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theme/themeOverride1.xml" ContentType="application/vnd.openxmlformats-officedocument.themeOverride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bookmarkStart w:id="0" w:name="_GoBack"/>
      <w:bookmarkEnd w:id="0"/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AE1E4D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D5746A">
        <w:rPr>
          <w:rFonts w:ascii="楷体_GB2312" w:eastAsia="楷体_GB2312" w:hAnsi="华文楷体" w:cs="Times New Roman" w:hint="eastAsia"/>
          <w:b/>
          <w:noProof/>
          <w:color w:val="4F81BD" w:themeColor="accen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C35B5F" wp14:editId="0F94FEB1">
                <wp:simplePos x="0" y="0"/>
                <wp:positionH relativeFrom="column">
                  <wp:posOffset>-1143000</wp:posOffset>
                </wp:positionH>
                <wp:positionV relativeFrom="paragraph">
                  <wp:posOffset>232410</wp:posOffset>
                </wp:positionV>
                <wp:extent cx="7593330" cy="1838325"/>
                <wp:effectExtent l="0" t="0" r="26670" b="28575"/>
                <wp:wrapNone/>
                <wp:docPr id="71" name="文本框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3330" cy="1838325"/>
                        </a:xfrm>
                        <a:prstGeom prst="rect">
                          <a:avLst/>
                        </a:prstGeom>
                        <a:solidFill>
                          <a:srgbClr val="0072B8"/>
                        </a:solidFill>
                        <a:ln w="9525">
                          <a:solidFill>
                            <a:srgbClr val="0072B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3235" w:rsidRPr="00ED3235" w:rsidRDefault="00D5746A" w:rsidP="00ED3235">
                            <w:pPr>
                              <w:spacing w:beforeLines="100" w:before="312"/>
                              <w:ind w:right="561"/>
                              <w:rPr>
                                <w:rFonts w:ascii="楷体_GB2312" w:eastAsia="楷体_GB2312"/>
                                <w:b/>
                                <w:color w:val="FFFFFF"/>
                                <w:sz w:val="72"/>
                                <w:szCs w:val="72"/>
                              </w:rPr>
                            </w:pPr>
                            <w:r w:rsidRPr="00ED3235">
                              <w:rPr>
                                <w:rFonts w:ascii="楷体_GB2312" w:eastAsia="楷体_GB2312" w:hint="eastAsia"/>
                                <w:b/>
                                <w:color w:val="FFFFFF"/>
                                <w:sz w:val="72"/>
                                <w:szCs w:val="72"/>
                              </w:rPr>
                              <w:t>铁矿石</w:t>
                            </w:r>
                            <w:r w:rsidR="00ED0573">
                              <w:rPr>
                                <w:rFonts w:ascii="楷体_GB2312" w:eastAsia="楷体_GB2312" w:hint="eastAsia"/>
                                <w:b/>
                                <w:color w:val="FFFFFF"/>
                                <w:sz w:val="72"/>
                                <w:szCs w:val="72"/>
                              </w:rPr>
                              <w:t>有望迎来超跌反弹</w:t>
                            </w:r>
                          </w:p>
                          <w:p w:rsidR="00ED3235" w:rsidRPr="00ED3235" w:rsidRDefault="00ED3235" w:rsidP="00ED3235">
                            <w:pPr>
                              <w:spacing w:beforeLines="200" w:before="624"/>
                              <w:ind w:right="561"/>
                              <w:rPr>
                                <w:rFonts w:ascii="楷体_GB2312" w:eastAsia="楷体_GB2312"/>
                                <w:b/>
                                <w:color w:val="FFFFFF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1" o:spid="_x0000_s1026" type="#_x0000_t202" style="position:absolute;left:0;text-align:left;margin-left:-90pt;margin-top:18.3pt;width:597.9pt;height:1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" fillcolor="#0072b8" strokecolor="#0072b8">
                <v:textbox>
                  <w:txbxContent>
                    <w:p w:rsidR="00ED3235" w:rsidRPr="00ED3235" w:rsidRDefault="00D5746A" w:rsidP="00ED3235">
                      <w:pPr>
                        <w:spacing w:beforeLines="100" w:before="312"/>
                        <w:ind w:right="561"/>
                        <w:rPr>
                          <w:rFonts w:ascii="楷体_GB2312" w:eastAsia="楷体_GB2312"/>
                          <w:b/>
                          <w:color w:val="FFFFFF"/>
                          <w:sz w:val="72"/>
                          <w:szCs w:val="72"/>
                        </w:rPr>
                      </w:pPr>
                      <w:r w:rsidRPr="00ED3235">
                        <w:rPr>
                          <w:rFonts w:ascii="楷体_GB2312" w:eastAsia="楷体_GB2312" w:hint="eastAsia"/>
                          <w:b/>
                          <w:color w:val="FFFFFF"/>
                          <w:sz w:val="72"/>
                          <w:szCs w:val="72"/>
                        </w:rPr>
                        <w:t>铁矿石</w:t>
                      </w:r>
                      <w:r w:rsidR="00ED0573">
                        <w:rPr>
                          <w:rFonts w:ascii="楷体_GB2312" w:eastAsia="楷体_GB2312" w:hint="eastAsia"/>
                          <w:b/>
                          <w:color w:val="FFFFFF"/>
                          <w:sz w:val="72"/>
                          <w:szCs w:val="72"/>
                        </w:rPr>
                        <w:t>有望迎来超跌反弹</w:t>
                      </w:r>
                    </w:p>
                    <w:p w:rsidR="00ED3235" w:rsidRPr="00ED3235" w:rsidRDefault="00ED3235" w:rsidP="00ED3235">
                      <w:pPr>
                        <w:spacing w:beforeLines="200" w:before="624"/>
                        <w:ind w:right="561"/>
                        <w:rPr>
                          <w:rFonts w:ascii="楷体_GB2312" w:eastAsia="楷体_GB2312"/>
                          <w:b/>
                          <w:color w:val="FFFFFF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D5746A" w:rsidRDefault="00D5746A" w:rsidP="00D5746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9767BA" w:rsidRDefault="009767BA" w:rsidP="00AE1E4D">
      <w:pPr>
        <w:pStyle w:val="a3"/>
        <w:ind w:left="3031" w:firstLineChars="0" w:firstLine="0"/>
        <w:jc w:val="left"/>
        <w:rPr>
          <w:rFonts w:ascii="楷体_GB2312" w:eastAsia="楷体_GB2312"/>
          <w:b/>
          <w:bCs/>
          <w:noProof/>
          <w:sz w:val="32"/>
          <w:szCs w:val="32"/>
        </w:rPr>
      </w:pPr>
    </w:p>
    <w:p w:rsidR="00D5746A" w:rsidRPr="00AE1E4D" w:rsidRDefault="00AE1E4D" w:rsidP="00AE1E4D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D5746A">
        <w:rPr>
          <w:rFonts w:ascii="楷体_GB2312" w:eastAsia="楷体_GB2312" w:hAnsi="华文楷体" w:cs="Times New Roman" w:hint="eastAsia"/>
          <w:b/>
          <w:noProof/>
          <w:color w:val="4F81BD" w:themeColor="accen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C9EC4F" wp14:editId="657B4C04">
                <wp:simplePos x="0" y="0"/>
                <wp:positionH relativeFrom="column">
                  <wp:posOffset>-1176020</wp:posOffset>
                </wp:positionH>
                <wp:positionV relativeFrom="paragraph">
                  <wp:posOffset>382270</wp:posOffset>
                </wp:positionV>
                <wp:extent cx="7587615" cy="478790"/>
                <wp:effectExtent l="0" t="0" r="13335" b="16510"/>
                <wp:wrapNone/>
                <wp:docPr id="73" name="文本框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7615" cy="478790"/>
                        </a:xfrm>
                        <a:prstGeom prst="rect">
                          <a:avLst/>
                        </a:prstGeom>
                        <a:solidFill>
                          <a:srgbClr val="0072B8"/>
                        </a:solidFill>
                        <a:ln w="9525">
                          <a:solidFill>
                            <a:srgbClr val="0072B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746A" w:rsidRPr="001B503D" w:rsidRDefault="00D5746A" w:rsidP="00115745">
                            <w:pPr>
                              <w:ind w:firstLineChars="350" w:firstLine="984"/>
                              <w:rPr>
                                <w:rFonts w:ascii="楷体_GB2312" w:eastAsia="楷体_GB2312"/>
                                <w:b/>
                                <w:color w:val="FFFFFF"/>
                                <w:sz w:val="28"/>
                              </w:rPr>
                            </w:pPr>
                            <w:r w:rsidRPr="001B503D">
                              <w:rPr>
                                <w:rFonts w:ascii="楷体_GB2312" w:eastAsia="楷体_GB2312" w:hint="eastAsia"/>
                                <w:b/>
                                <w:color w:val="FFFFFF"/>
                                <w:sz w:val="28"/>
                              </w:rPr>
                              <w:t>www.zrhxqh.com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3" o:spid="_x0000_s1027" type="#_x0000_t202" style="position:absolute;left:0;text-align:left;margin-left:-92.6pt;margin-top:30.1pt;width:597.45pt;height:3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" fillcolor="#0072b8" strokecolor="#0072b8">
                <v:textbox>
                  <w:txbxContent>
                    <w:p w:rsidR="00D5746A" w:rsidRPr="001B503D" w:rsidRDefault="00D5746A" w:rsidP="00D5746A">
                      <w:pPr>
                        <w:ind w:firstLineChars="350" w:firstLine="980"/>
                        <w:rPr>
                          <w:rFonts w:ascii="楷体_GB2312" w:eastAsia="楷体_GB2312"/>
                          <w:b/>
                          <w:color w:val="FFFFFF"/>
                          <w:sz w:val="28"/>
                        </w:rPr>
                      </w:pPr>
                      <w:r w:rsidRPr="001B503D">
                        <w:rPr>
                          <w:rFonts w:ascii="楷体_GB2312" w:eastAsia="楷体_GB2312" w:hint="eastAsia"/>
                          <w:b/>
                          <w:color w:val="FFFFFF"/>
                          <w:sz w:val="28"/>
                        </w:rPr>
                        <w:t>www.zrhxqh.com</w:t>
                      </w:r>
                    </w:p>
                  </w:txbxContent>
                </v:textbox>
              </v:shape>
            </w:pict>
          </mc:Fallback>
        </mc:AlternateContent>
      </w:r>
    </w:p>
    <w:p w:rsidR="00A80E42" w:rsidRPr="00190783" w:rsidRDefault="009E6DE6" w:rsidP="00115745">
      <w:pPr>
        <w:pStyle w:val="a3"/>
        <w:numPr>
          <w:ilvl w:val="0"/>
          <w:numId w:val="1"/>
        </w:numPr>
        <w:spacing w:beforeLines="50" w:before="156"/>
        <w:ind w:leftChars="1215" w:left="2551" w:firstLine="562"/>
        <w:jc w:val="left"/>
        <w:rPr>
          <w:rFonts w:ascii="楷体_GB2312" w:eastAsia="楷体_GB2312" w:hAnsi="华文楷体" w:cs="Times New Roman"/>
          <w:b/>
          <w:sz w:val="28"/>
          <w:szCs w:val="28"/>
        </w:rPr>
      </w:pPr>
      <w:r w:rsidRPr="00190783">
        <w:rPr>
          <w:rFonts w:ascii="楷体_GB2312" w:eastAsia="楷体_GB2312" w:hAnsi="华文楷体" w:cs="Times New Roman" w:hint="eastAsia"/>
          <w:b/>
          <w:sz w:val="28"/>
          <w:szCs w:val="28"/>
        </w:rPr>
        <w:t>行情回顾</w:t>
      </w:r>
    </w:p>
    <w:p w:rsidR="002A64C0" w:rsidRDefault="002A64C0" w:rsidP="002A64C0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2A64C0">
        <w:rPr>
          <w:rFonts w:ascii="楷体_GB2312" w:eastAsia="楷体_GB2312" w:hAnsi="华文楷体" w:cs="Times New Roman" w:hint="eastAsia"/>
          <w:sz w:val="24"/>
          <w:szCs w:val="24"/>
        </w:rPr>
        <w:t>下游消费清淡、钢厂开工淡季不淡、铁矿石去库存以及行业资金紧张，成为推动8月黑色系下行的主要力量。</w:t>
      </w:r>
    </w:p>
    <w:p w:rsidR="009E6DE6" w:rsidRPr="002A64C0" w:rsidRDefault="002A64C0" w:rsidP="002A64C0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2A64C0">
        <w:rPr>
          <w:rFonts w:ascii="楷体_GB2312" w:eastAsia="楷体_GB2312" w:hAnsi="华文楷体" w:cs="Times New Roman" w:hint="eastAsia"/>
          <w:sz w:val="24"/>
          <w:szCs w:val="24"/>
        </w:rPr>
        <w:t>螺纹钢及钢坯价格已经创出2007年有记录以来新低，铁矿石也已经走出2010年以来新低。焦炭及焦煤受下游库存水平较低，且产成品库存压力相对较小所影响。焦炭及焦煤在8月整体呈低位震荡，表现好于钢矿。</w:t>
      </w: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21"/>
        <w:gridCol w:w="4262"/>
        <w:gridCol w:w="20"/>
      </w:tblGrid>
      <w:tr w:rsidR="002A64C0" w:rsidTr="00C26152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2A64C0" w:rsidRPr="0020296E" w:rsidRDefault="002A64C0" w:rsidP="00C26152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螺纹钢、钢坯现货价格</w:t>
            </w:r>
          </w:p>
        </w:tc>
        <w:tc>
          <w:tcPr>
            <w:tcW w:w="2483" w:type="pct"/>
          </w:tcPr>
          <w:p w:rsidR="002A64C0" w:rsidRDefault="002A64C0" w:rsidP="00C26152">
            <w:r>
              <w:rPr>
                <w:rFonts w:hint="eastAsia"/>
              </w:rPr>
              <w:t>铁矿石现</w:t>
            </w:r>
            <w:r>
              <w:rPr>
                <w:rFonts w:hint="eastAsia"/>
              </w:rPr>
              <w:lastRenderedPageBreak/>
              <w:t>货价</w:t>
            </w:r>
          </w:p>
        </w:tc>
      </w:tr>
      <w:tr w:rsidR="002A64C0" w:rsidTr="002A64C0">
        <w:tblPrEx>
          <w:tblCellMar>
            <w:left w:w="108" w:type="dxa"/>
            <w:right w:w="108" w:type="dxa"/>
          </w:tblCellMar>
        </w:tblPrEx>
        <w:trPr>
          <w:gridAfter w:val="1"/>
          <w:wAfter w:w="108" w:type="dxa"/>
          <w:trHeight w:val="283"/>
        </w:trPr>
        <w:tc>
          <w:tcPr>
            <w:tcW w:w="2517" w:type="pct"/>
          </w:tcPr>
          <w:p w:rsidR="002A64C0" w:rsidRDefault="002A64C0" w:rsidP="00C26152">
            <w:r>
              <w:rPr>
                <w:noProof/>
              </w:rPr>
              <w:lastRenderedPageBreak/>
              <w:drawing>
                <wp:inline distT="0" distB="0" distL="0" distR="0" wp14:anchorId="1A9A7555" wp14:editId="3293ED76">
                  <wp:extent cx="2752725" cy="2333625"/>
                  <wp:effectExtent l="0" t="0" r="0" b="0"/>
                  <wp:docPr id="19" name="图表 1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2A64C0" w:rsidRDefault="002A64C0" w:rsidP="00C26152">
            <w:r>
              <w:rPr>
                <w:noProof/>
              </w:rPr>
              <w:drawing>
                <wp:inline distT="0" distB="0" distL="0" distR="0" wp14:anchorId="09962F91" wp14:editId="0D4CB269">
                  <wp:extent cx="2657475" cy="2286000"/>
                  <wp:effectExtent l="0" t="0" r="0" b="0"/>
                  <wp:docPr id="20" name="图表 2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2A64C0" w:rsidTr="00C26152">
        <w:trPr>
          <w:gridBefore w:val="1"/>
          <w:trHeight w:val="283"/>
        </w:trPr>
        <w:tc>
          <w:tcPr>
            <w:tcW w:w="2517" w:type="pct"/>
          </w:tcPr>
          <w:p w:rsidR="002A64C0" w:rsidRPr="00DE2AE2" w:rsidRDefault="002A64C0" w:rsidP="00C26152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2A64C0" w:rsidRPr="00DE2AE2" w:rsidRDefault="002A64C0" w:rsidP="00C26152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DC4EC5" w:rsidRPr="00190783" w:rsidRDefault="00BA1984" w:rsidP="00115745">
      <w:pPr>
        <w:pStyle w:val="a3"/>
        <w:numPr>
          <w:ilvl w:val="0"/>
          <w:numId w:val="1"/>
        </w:numPr>
        <w:spacing w:beforeLines="50" w:before="156"/>
        <w:ind w:leftChars="1215" w:left="2551" w:firstLine="562"/>
        <w:jc w:val="left"/>
        <w:rPr>
          <w:rFonts w:ascii="楷体_GB2312" w:eastAsia="楷体_GB2312" w:hAnsi="华文楷体" w:cs="Times New Roman"/>
          <w:b/>
          <w:sz w:val="28"/>
          <w:szCs w:val="28"/>
        </w:rPr>
      </w:pPr>
      <w:r>
        <w:rPr>
          <w:rFonts w:ascii="楷体_GB2312" w:eastAsia="楷体_GB2312" w:hAnsi="华文楷体" w:cs="Times New Roman" w:hint="eastAsia"/>
          <w:b/>
          <w:sz w:val="28"/>
          <w:szCs w:val="28"/>
        </w:rPr>
        <w:t>铁矿石供需矛盾仍尖锐 但过剩情况稍有改善</w:t>
      </w:r>
    </w:p>
    <w:p w:rsidR="00920CB5" w:rsidRDefault="005A29CF" w:rsidP="005A29CF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1、</w:t>
      </w:r>
      <w:r w:rsidRPr="005A29CF">
        <w:rPr>
          <w:rFonts w:ascii="楷体_GB2312" w:eastAsia="楷体_GB2312" w:hAnsi="华文楷体" w:cs="Times New Roman" w:hint="eastAsia"/>
          <w:sz w:val="24"/>
          <w:szCs w:val="24"/>
        </w:rPr>
        <w:t>8月铁矿石进口</w:t>
      </w:r>
      <w:proofErr w:type="gramStart"/>
      <w:r w:rsidR="00ED0573">
        <w:rPr>
          <w:rFonts w:ascii="楷体_GB2312" w:eastAsia="楷体_GB2312" w:hAnsi="华文楷体" w:cs="Times New Roman" w:hint="eastAsia"/>
          <w:sz w:val="24"/>
          <w:szCs w:val="24"/>
        </w:rPr>
        <w:t>量</w:t>
      </w:r>
      <w:r w:rsidR="00BA1984">
        <w:rPr>
          <w:rFonts w:ascii="楷体_GB2312" w:eastAsia="楷体_GB2312" w:hAnsi="华文楷体" w:cs="Times New Roman" w:hint="eastAsia"/>
          <w:sz w:val="24"/>
          <w:szCs w:val="24"/>
        </w:rPr>
        <w:t>环比显著</w:t>
      </w:r>
      <w:proofErr w:type="gramEnd"/>
      <w:r w:rsidR="00BA1984">
        <w:rPr>
          <w:rFonts w:ascii="楷体_GB2312" w:eastAsia="楷体_GB2312" w:hAnsi="华文楷体" w:cs="Times New Roman" w:hint="eastAsia"/>
          <w:sz w:val="24"/>
          <w:szCs w:val="24"/>
        </w:rPr>
        <w:t>回落</w:t>
      </w:r>
    </w:p>
    <w:p w:rsidR="00B64A85" w:rsidRPr="00D22CC7" w:rsidRDefault="005A29CF" w:rsidP="00D22CC7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5A29CF">
        <w:rPr>
          <w:rFonts w:ascii="楷体_GB2312" w:eastAsia="楷体_GB2312" w:hAnsi="华文楷体" w:cs="Times New Roman" w:hint="eastAsia"/>
          <w:sz w:val="24"/>
          <w:szCs w:val="24"/>
        </w:rPr>
        <w:t>据国家海关总署数据，8月铁矿砂及其精矿进口7,488万吨，较上月下降9.3%。1-8月累计进口铁矿石61438万吨，同比增长16.9%，环比回落1.2个百分点。进口量仍然较高。</w:t>
      </w: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31"/>
        <w:gridCol w:w="4272"/>
      </w:tblGrid>
      <w:tr w:rsidR="00FC65B7" w:rsidTr="00C261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FC65B7" w:rsidRPr="0020296E" w:rsidRDefault="00FC65B7" w:rsidP="00B64A85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铁矿石</w:t>
            </w:r>
            <w:r w:rsidR="00B64A85">
              <w:rPr>
                <w:rFonts w:hint="eastAsia"/>
                <w:lang w:val="zh-CN"/>
              </w:rPr>
              <w:t>月度</w:t>
            </w:r>
            <w:r>
              <w:rPr>
                <w:rFonts w:hint="eastAsia"/>
                <w:lang w:val="zh-CN"/>
              </w:rPr>
              <w:t>进口</w:t>
            </w:r>
            <w:r w:rsidR="00B64A85">
              <w:rPr>
                <w:rFonts w:hint="eastAsia"/>
                <w:lang w:val="zh-CN"/>
              </w:rPr>
              <w:t>量</w:t>
            </w:r>
          </w:p>
        </w:tc>
        <w:tc>
          <w:tcPr>
            <w:tcW w:w="2483" w:type="pct"/>
          </w:tcPr>
          <w:p w:rsidR="00FC65B7" w:rsidRDefault="00FC65B7" w:rsidP="00B64A85">
            <w:r>
              <w:t xml:space="preserve"> </w:t>
            </w:r>
            <w:r w:rsidR="00B64A85">
              <w:rPr>
                <w:rFonts w:hint="eastAsia"/>
              </w:rPr>
              <w:t>1-8</w:t>
            </w:r>
            <w:r w:rsidR="00B64A85">
              <w:rPr>
                <w:rFonts w:hint="eastAsia"/>
              </w:rPr>
              <w:t>月铁矿石累计进口量及增速</w:t>
            </w:r>
          </w:p>
        </w:tc>
      </w:tr>
      <w:tr w:rsidR="00FC65B7" w:rsidTr="00C26152">
        <w:trPr>
          <w:trHeight w:val="283"/>
        </w:trPr>
        <w:tc>
          <w:tcPr>
            <w:tcW w:w="2517" w:type="pct"/>
          </w:tcPr>
          <w:p w:rsidR="00FC65B7" w:rsidRDefault="00FC65B7" w:rsidP="00C26152">
            <w:r>
              <w:rPr>
                <w:noProof/>
              </w:rPr>
              <w:lastRenderedPageBreak/>
              <w:drawing>
                <wp:inline distT="0" distB="0" distL="0" distR="0" wp14:anchorId="41E48CCE" wp14:editId="77FA9439">
                  <wp:extent cx="2752725" cy="2276475"/>
                  <wp:effectExtent l="0" t="0" r="0" b="0"/>
                  <wp:docPr id="70" name="图表 7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FC65B7" w:rsidRDefault="00FC65B7" w:rsidP="00C26152">
            <w:r>
              <w:rPr>
                <w:noProof/>
              </w:rPr>
              <w:drawing>
                <wp:inline distT="0" distB="0" distL="0" distR="0" wp14:anchorId="6315434B" wp14:editId="41C3865D">
                  <wp:extent cx="2600325" cy="2238375"/>
                  <wp:effectExtent l="0" t="0" r="0" b="0"/>
                  <wp:docPr id="21" name="图表 2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FC65B7" w:rsidTr="00C26152">
        <w:trPr>
          <w:trHeight w:val="283"/>
        </w:trPr>
        <w:tc>
          <w:tcPr>
            <w:tcW w:w="2517" w:type="pct"/>
          </w:tcPr>
          <w:p w:rsidR="00FC65B7" w:rsidRPr="00DE2AE2" w:rsidRDefault="00FC65B7" w:rsidP="00C26152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FC65B7" w:rsidRPr="00DE2AE2" w:rsidRDefault="00FC65B7" w:rsidP="00C26152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ED0573" w:rsidRDefault="00B52CBB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2、7月铁矿石产量同比维持增长</w:t>
      </w:r>
    </w:p>
    <w:p w:rsidR="00BA1984" w:rsidRDefault="00B52CBB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B52CBB">
        <w:rPr>
          <w:rFonts w:ascii="楷体_GB2312" w:eastAsia="楷体_GB2312" w:hAnsi="华文楷体" w:cs="Times New Roman" w:hint="eastAsia"/>
          <w:sz w:val="24"/>
          <w:szCs w:val="24"/>
        </w:rPr>
        <w:t>根据国家统计局数据，7月我国铁矿石原矿产量13673.87万吨，同比增长11.4%，</w:t>
      </w:r>
      <w:r w:rsidR="00BA1984">
        <w:rPr>
          <w:rFonts w:ascii="楷体_GB2312" w:eastAsia="楷体_GB2312" w:hAnsi="华文楷体" w:cs="Times New Roman" w:hint="eastAsia"/>
          <w:sz w:val="24"/>
          <w:szCs w:val="24"/>
        </w:rPr>
        <w:t>环比回落1.8%。</w:t>
      </w:r>
      <w:r w:rsidRPr="00B52CBB">
        <w:rPr>
          <w:rFonts w:ascii="楷体_GB2312" w:eastAsia="楷体_GB2312" w:hAnsi="华文楷体" w:cs="Times New Roman" w:hint="eastAsia"/>
          <w:sz w:val="24"/>
          <w:szCs w:val="24"/>
        </w:rPr>
        <w:t>1-7月铁矿石原矿产量累计84940万吨，同比增长9.21%，月环比回落0.7个百分点，为连续第二个月回落。</w:t>
      </w:r>
    </w:p>
    <w:p w:rsidR="00B52CBB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7月虽然铁矿石产量仍呈同比增长，但</w:t>
      </w:r>
      <w:proofErr w:type="gramStart"/>
      <w:r>
        <w:rPr>
          <w:rFonts w:ascii="楷体_GB2312" w:eastAsia="楷体_GB2312" w:hAnsi="华文楷体" w:cs="Times New Roman" w:hint="eastAsia"/>
          <w:sz w:val="24"/>
          <w:szCs w:val="24"/>
        </w:rPr>
        <w:t>增幅环</w:t>
      </w:r>
      <w:proofErr w:type="gramEnd"/>
      <w:r>
        <w:rPr>
          <w:rFonts w:ascii="楷体_GB2312" w:eastAsia="楷体_GB2312" w:hAnsi="华文楷体" w:cs="Times New Roman" w:hint="eastAsia"/>
          <w:sz w:val="24"/>
          <w:szCs w:val="24"/>
        </w:rPr>
        <w:t>比已经出现小幅回落，8月铁矿石价格继续大幅走低，预计对产能的抑制进一步显现。</w:t>
      </w:r>
    </w:p>
    <w:p w:rsid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P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tbl>
      <w:tblPr>
        <w:tblStyle w:val="-11"/>
        <w:tblW w:w="3913" w:type="pct"/>
        <w:jc w:val="righ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6500"/>
      </w:tblGrid>
      <w:tr w:rsidR="00B52CBB" w:rsidRPr="00A9487E" w:rsidTr="00C261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  <w:jc w:val="right"/>
        </w:trPr>
        <w:tc>
          <w:tcPr>
            <w:tcW w:w="5000" w:type="pct"/>
          </w:tcPr>
          <w:p w:rsidR="00B52CBB" w:rsidRPr="00A9487E" w:rsidRDefault="00B52CBB" w:rsidP="00C26152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铁矿石月度产量及增速</w:t>
            </w:r>
          </w:p>
        </w:tc>
      </w:tr>
      <w:tr w:rsidR="00B52CBB" w:rsidRPr="00A9487E" w:rsidTr="00C26152">
        <w:trPr>
          <w:trHeight w:val="287"/>
          <w:jc w:val="right"/>
        </w:trPr>
        <w:tc>
          <w:tcPr>
            <w:tcW w:w="5000" w:type="pct"/>
          </w:tcPr>
          <w:p w:rsidR="00B52CBB" w:rsidRPr="00A9487E" w:rsidRDefault="00B52CBB" w:rsidP="00C26152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0B8C728E" wp14:editId="261365F6">
                  <wp:extent cx="4057650" cy="2447925"/>
                  <wp:effectExtent l="0" t="0" r="0" b="0"/>
                  <wp:docPr id="74" name="图表 7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B52CBB" w:rsidRPr="00A9487E" w:rsidTr="00C26152">
        <w:trPr>
          <w:trHeight w:val="287"/>
          <w:jc w:val="right"/>
        </w:trPr>
        <w:tc>
          <w:tcPr>
            <w:tcW w:w="5000" w:type="pct"/>
          </w:tcPr>
          <w:p w:rsidR="00B52CBB" w:rsidRPr="00A9487E" w:rsidRDefault="00B52CBB" w:rsidP="00C26152">
            <w:r w:rsidRPr="00A9487E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B52CBB" w:rsidRDefault="00B52CBB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3、铁矿石过剩局面将延续</w:t>
      </w:r>
    </w:p>
    <w:p w:rsidR="00B52CBB" w:rsidRDefault="00B52CBB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B52CBB">
        <w:rPr>
          <w:rFonts w:ascii="楷体_GB2312" w:eastAsia="楷体_GB2312" w:hAnsi="华文楷体" w:cs="Times New Roman" w:hint="eastAsia"/>
          <w:sz w:val="24"/>
          <w:szCs w:val="24"/>
        </w:rPr>
        <w:t>1-7月我国生铁产量累计42248.2万吨，折合铁精</w:t>
      </w:r>
      <w:r w:rsidRPr="00B52CBB">
        <w:rPr>
          <w:rFonts w:ascii="楷体_GB2312" w:eastAsia="楷体_GB2312" w:hAnsi="华文楷体" w:cs="Times New Roman" w:hint="eastAsia"/>
          <w:sz w:val="24"/>
          <w:szCs w:val="24"/>
        </w:rPr>
        <w:lastRenderedPageBreak/>
        <w:t>粉需求67580万吨，同期铁矿石供应总量为76522万吨，过剩情况一目了然。目前的</w:t>
      </w:r>
      <w:proofErr w:type="gramStart"/>
      <w:r w:rsidRPr="00B52CBB">
        <w:rPr>
          <w:rFonts w:ascii="楷体_GB2312" w:eastAsia="楷体_GB2312" w:hAnsi="华文楷体" w:cs="Times New Roman" w:hint="eastAsia"/>
          <w:sz w:val="24"/>
          <w:szCs w:val="24"/>
        </w:rPr>
        <w:t>矿价下</w:t>
      </w:r>
      <w:proofErr w:type="gramEnd"/>
      <w:r w:rsidRPr="00B52CBB">
        <w:rPr>
          <w:rFonts w:ascii="楷体_GB2312" w:eastAsia="楷体_GB2312" w:hAnsi="华文楷体" w:cs="Times New Roman" w:hint="eastAsia"/>
          <w:sz w:val="24"/>
          <w:szCs w:val="24"/>
        </w:rPr>
        <w:t>，国际矿山仍有利润，且随着下半年产能的进一步释放，进口矿还将源源不断的涌入。而国内小型矿山停减产较多，大型矿山仍维持一定生产，整体减产情况尚不足以支撑矿价。</w:t>
      </w:r>
    </w:p>
    <w:p w:rsidR="00ED0573" w:rsidRDefault="00ED0573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Pr="00B52CBB" w:rsidRDefault="00BA1984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31"/>
        <w:gridCol w:w="4272"/>
      </w:tblGrid>
      <w:tr w:rsidR="00B52CBB" w:rsidTr="00C261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B52CBB" w:rsidRPr="0020296E" w:rsidRDefault="00B52CBB" w:rsidP="00C26152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铁精粉供需平衡</w:t>
            </w:r>
          </w:p>
        </w:tc>
        <w:tc>
          <w:tcPr>
            <w:tcW w:w="2483" w:type="pct"/>
          </w:tcPr>
          <w:p w:rsidR="00B52CBB" w:rsidRDefault="00B52CBB" w:rsidP="00B52CBB">
            <w:r>
              <w:rPr>
                <w:rFonts w:hint="eastAsia"/>
              </w:rPr>
              <w:t>主要省份铁矿石产量同比变化</w:t>
            </w:r>
          </w:p>
        </w:tc>
      </w:tr>
      <w:tr w:rsidR="00B52CBB" w:rsidTr="00C26152">
        <w:trPr>
          <w:trHeight w:val="283"/>
        </w:trPr>
        <w:tc>
          <w:tcPr>
            <w:tcW w:w="2517" w:type="pct"/>
          </w:tcPr>
          <w:p w:rsidR="00B52CBB" w:rsidRDefault="00B52CBB" w:rsidP="00C26152">
            <w:r>
              <w:rPr>
                <w:noProof/>
              </w:rPr>
              <w:drawing>
                <wp:inline distT="0" distB="0" distL="0" distR="0" wp14:anchorId="42D948B3" wp14:editId="24C6DCF6">
                  <wp:extent cx="2819400" cy="2581275"/>
                  <wp:effectExtent l="0" t="0" r="0" b="0"/>
                  <wp:docPr id="9" name="图表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B52CBB" w:rsidRDefault="00B52CBB" w:rsidP="00C26152">
            <w:r>
              <w:rPr>
                <w:noProof/>
              </w:rPr>
              <w:drawing>
                <wp:inline distT="0" distB="0" distL="0" distR="0" wp14:anchorId="3F9592CF" wp14:editId="682DF0AE">
                  <wp:extent cx="2657475" cy="2686050"/>
                  <wp:effectExtent l="0" t="0" r="0" b="0"/>
                  <wp:docPr id="77" name="图表 7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B52CBB" w:rsidTr="00C26152">
        <w:trPr>
          <w:trHeight w:val="283"/>
        </w:trPr>
        <w:tc>
          <w:tcPr>
            <w:tcW w:w="2517" w:type="pct"/>
          </w:tcPr>
          <w:p w:rsidR="00B52CBB" w:rsidRPr="00DE2AE2" w:rsidRDefault="00B52CBB" w:rsidP="00C26152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B52CBB" w:rsidRPr="00DE2AE2" w:rsidRDefault="00B52CBB" w:rsidP="00C26152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B52CBB" w:rsidRDefault="00B52CBB" w:rsidP="00B52CB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4、</w:t>
      </w:r>
      <w:r w:rsidR="00F576BE" w:rsidRPr="00BC4FB9">
        <w:rPr>
          <w:rFonts w:ascii="楷体_GB2312" w:eastAsia="楷体_GB2312" w:hAnsi="华文楷体" w:cs="Times New Roman" w:hint="eastAsia"/>
          <w:sz w:val="24"/>
          <w:szCs w:val="24"/>
        </w:rPr>
        <w:t>港口库存</w:t>
      </w:r>
      <w:r w:rsidR="001300AA">
        <w:rPr>
          <w:rFonts w:ascii="楷体_GB2312" w:eastAsia="楷体_GB2312" w:hAnsi="华文楷体" w:cs="Times New Roman" w:hint="eastAsia"/>
          <w:sz w:val="24"/>
          <w:szCs w:val="24"/>
        </w:rPr>
        <w:t>压力仍然很大</w:t>
      </w:r>
    </w:p>
    <w:p w:rsidR="00DC4EC5" w:rsidRPr="001300AA" w:rsidRDefault="00B52CBB" w:rsidP="001300A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B52CBB">
        <w:rPr>
          <w:rFonts w:ascii="楷体_GB2312" w:eastAsia="楷体_GB2312" w:hAnsi="华文楷体" w:cs="Times New Roman" w:hint="eastAsia"/>
          <w:sz w:val="24"/>
          <w:szCs w:val="24"/>
        </w:rPr>
        <w:t>铁矿石过剩背景下是港口库存的显著增长。根据我的</w:t>
      </w:r>
      <w:proofErr w:type="gramStart"/>
      <w:r w:rsidRPr="00B52CBB">
        <w:rPr>
          <w:rFonts w:ascii="楷体_GB2312" w:eastAsia="楷体_GB2312" w:hAnsi="华文楷体" w:cs="Times New Roman" w:hint="eastAsia"/>
          <w:sz w:val="24"/>
          <w:szCs w:val="24"/>
        </w:rPr>
        <w:t>钢铁网</w:t>
      </w:r>
      <w:proofErr w:type="gramEnd"/>
      <w:r w:rsidRPr="00B52CBB">
        <w:rPr>
          <w:rFonts w:ascii="楷体_GB2312" w:eastAsia="楷体_GB2312" w:hAnsi="华文楷体" w:cs="Times New Roman" w:hint="eastAsia"/>
          <w:sz w:val="24"/>
          <w:szCs w:val="24"/>
        </w:rPr>
        <w:t>数据，8月末港口铁矿石库存11237万吨，较去年同期的7299万吨增长53.9%。</w:t>
      </w:r>
    </w:p>
    <w:tbl>
      <w:tblPr>
        <w:tblStyle w:val="-11"/>
        <w:tblW w:w="3913" w:type="pct"/>
        <w:jc w:val="righ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6500"/>
      </w:tblGrid>
      <w:tr w:rsidR="00A9487E" w:rsidRPr="00A9487E" w:rsidTr="00DD07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  <w:jc w:val="right"/>
        </w:trPr>
        <w:tc>
          <w:tcPr>
            <w:tcW w:w="5000" w:type="pct"/>
          </w:tcPr>
          <w:p w:rsidR="00A9487E" w:rsidRPr="00A9487E" w:rsidRDefault="00A9487E" w:rsidP="00A9487E">
            <w:pPr>
              <w:rPr>
                <w:lang w:val="zh-CN"/>
              </w:rPr>
            </w:pPr>
            <w:r w:rsidRPr="00A9487E">
              <w:rPr>
                <w:rFonts w:hint="eastAsia"/>
                <w:lang w:val="zh-CN"/>
              </w:rPr>
              <w:t>港口铁矿石库存</w:t>
            </w:r>
          </w:p>
        </w:tc>
      </w:tr>
      <w:tr w:rsidR="00A9487E" w:rsidRPr="00A9487E" w:rsidTr="00DD07A6">
        <w:trPr>
          <w:trHeight w:val="287"/>
          <w:jc w:val="right"/>
        </w:trPr>
        <w:tc>
          <w:tcPr>
            <w:tcW w:w="5000" w:type="pct"/>
          </w:tcPr>
          <w:p w:rsidR="00A9487E" w:rsidRPr="00A9487E" w:rsidRDefault="00B52CBB" w:rsidP="00A9487E">
            <w:pPr>
              <w:jc w:val="right"/>
            </w:pPr>
            <w:r>
              <w:rPr>
                <w:noProof/>
              </w:rPr>
              <w:lastRenderedPageBreak/>
              <w:drawing>
                <wp:inline distT="0" distB="0" distL="0" distR="0" wp14:anchorId="03572736" wp14:editId="4187F4AB">
                  <wp:extent cx="4200525" cy="2657475"/>
                  <wp:effectExtent l="0" t="0" r="0" b="0"/>
                  <wp:docPr id="78" name="图表 7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A9487E" w:rsidRPr="00A9487E" w:rsidTr="00DD07A6">
        <w:trPr>
          <w:trHeight w:val="287"/>
          <w:jc w:val="right"/>
        </w:trPr>
        <w:tc>
          <w:tcPr>
            <w:tcW w:w="5000" w:type="pct"/>
          </w:tcPr>
          <w:p w:rsidR="00A9487E" w:rsidRPr="00A9487E" w:rsidRDefault="00A9487E" w:rsidP="00A9487E">
            <w:r w:rsidRPr="00A9487E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  <w:tr w:rsidR="00BA1984" w:rsidRPr="00A9487E" w:rsidTr="00DD07A6">
        <w:trPr>
          <w:trHeight w:val="287"/>
          <w:jc w:val="right"/>
        </w:trPr>
        <w:tc>
          <w:tcPr>
            <w:tcW w:w="5000" w:type="pct"/>
          </w:tcPr>
          <w:p w:rsidR="00BA1984" w:rsidRPr="00A9487E" w:rsidRDefault="00BA1984" w:rsidP="00A9487E">
            <w:pPr>
              <w:rPr>
                <w:noProof/>
                <w:color w:val="365F91" w:themeColor="accent1" w:themeShade="BF"/>
              </w:rPr>
            </w:pPr>
          </w:p>
        </w:tc>
      </w:tr>
    </w:tbl>
    <w:p w:rsidR="00BA1984" w:rsidRPr="00BA1984" w:rsidRDefault="00BA1984" w:rsidP="00115745">
      <w:pPr>
        <w:pStyle w:val="a3"/>
        <w:numPr>
          <w:ilvl w:val="0"/>
          <w:numId w:val="1"/>
        </w:numPr>
        <w:spacing w:beforeLines="50" w:before="156"/>
        <w:ind w:leftChars="1215" w:left="2551" w:firstLine="562"/>
        <w:jc w:val="left"/>
        <w:rPr>
          <w:rFonts w:ascii="楷体_GB2312" w:eastAsia="楷体_GB2312" w:hAnsi="华文楷体" w:cs="Times New Roman"/>
          <w:b/>
          <w:sz w:val="28"/>
          <w:szCs w:val="28"/>
        </w:rPr>
      </w:pPr>
      <w:r w:rsidRPr="00BA1984">
        <w:rPr>
          <w:rFonts w:ascii="楷体_GB2312" w:eastAsia="楷体_GB2312" w:hAnsi="华文楷体" w:cs="Times New Roman" w:hint="eastAsia"/>
          <w:b/>
          <w:sz w:val="28"/>
          <w:szCs w:val="28"/>
        </w:rPr>
        <w:t>8月下旬粗钢产量大幅下降  钢铁供需矛盾略有缓解</w:t>
      </w:r>
    </w:p>
    <w:p w:rsidR="00BA1984" w:rsidRDefault="00BA1984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1、</w:t>
      </w:r>
      <w:r w:rsidRPr="002A64C0">
        <w:rPr>
          <w:rFonts w:ascii="楷体_GB2312" w:eastAsia="楷体_GB2312" w:hAnsi="华文楷体" w:cs="Times New Roman" w:hint="eastAsia"/>
          <w:sz w:val="24"/>
          <w:szCs w:val="24"/>
        </w:rPr>
        <w:t>8月下旬粗钢产量锐减</w:t>
      </w:r>
    </w:p>
    <w:p w:rsidR="00BA1984" w:rsidRPr="002A64C0" w:rsidRDefault="00BA1984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2A64C0">
        <w:rPr>
          <w:rFonts w:ascii="楷体_GB2312" w:eastAsia="楷体_GB2312" w:hAnsi="华文楷体" w:cs="Times New Roman" w:hint="eastAsia"/>
          <w:sz w:val="24"/>
          <w:szCs w:val="24"/>
        </w:rPr>
        <w:t>根据</w:t>
      </w:r>
      <w:r w:rsidRPr="002A64C0">
        <w:rPr>
          <w:rFonts w:ascii="楷体_GB2312" w:eastAsia="楷体_GB2312" w:hAnsi="华文楷体" w:cs="Times New Roman"/>
          <w:sz w:val="24"/>
          <w:szCs w:val="24"/>
        </w:rPr>
        <w:t>中国</w:t>
      </w:r>
      <w:hyperlink r:id="rId17" w:tgtFrame="_blank" w:history="1">
        <w:r w:rsidRPr="002A64C0">
          <w:rPr>
            <w:rFonts w:ascii="楷体_GB2312" w:eastAsia="楷体_GB2312" w:hAnsi="华文楷体" w:cs="Times New Roman"/>
            <w:sz w:val="24"/>
            <w:szCs w:val="24"/>
          </w:rPr>
          <w:t>钢铁</w:t>
        </w:r>
      </w:hyperlink>
      <w:r w:rsidRPr="002A64C0">
        <w:rPr>
          <w:rFonts w:ascii="楷体_GB2312" w:eastAsia="楷体_GB2312" w:hAnsi="华文楷体" w:cs="Times New Roman"/>
          <w:sz w:val="24"/>
          <w:szCs w:val="24"/>
        </w:rPr>
        <w:t>工业协会统计数据显示，8月下旬重点钢铁企业</w:t>
      </w:r>
      <w:proofErr w:type="gramStart"/>
      <w:r w:rsidRPr="002A64C0">
        <w:rPr>
          <w:rFonts w:ascii="楷体_GB2312" w:eastAsia="楷体_GB2312" w:hAnsi="华文楷体" w:cs="Times New Roman"/>
          <w:sz w:val="24"/>
          <w:szCs w:val="24"/>
        </w:rPr>
        <w:t>粗钢日均</w:t>
      </w:r>
      <w:proofErr w:type="gramEnd"/>
      <w:r w:rsidRPr="002A64C0">
        <w:rPr>
          <w:rFonts w:ascii="楷体_GB2312" w:eastAsia="楷体_GB2312" w:hAnsi="华文楷体" w:cs="Times New Roman"/>
          <w:sz w:val="24"/>
          <w:szCs w:val="24"/>
        </w:rPr>
        <w:t>产量167.68万吨,</w:t>
      </w:r>
      <w:proofErr w:type="gramStart"/>
      <w:r w:rsidRPr="002A64C0">
        <w:rPr>
          <w:rFonts w:ascii="楷体_GB2312" w:eastAsia="楷体_GB2312" w:hAnsi="华文楷体" w:cs="Times New Roman"/>
          <w:sz w:val="24"/>
          <w:szCs w:val="24"/>
        </w:rPr>
        <w:t>旬环比</w:t>
      </w:r>
      <w:proofErr w:type="gramEnd"/>
      <w:r w:rsidRPr="002A64C0">
        <w:rPr>
          <w:rFonts w:ascii="楷体_GB2312" w:eastAsia="楷体_GB2312" w:hAnsi="华文楷体" w:cs="Times New Roman"/>
          <w:sz w:val="24"/>
          <w:szCs w:val="24"/>
        </w:rPr>
        <w:t>大幅下降8.35%,</w:t>
      </w:r>
      <w:r w:rsidRPr="002A64C0">
        <w:rPr>
          <w:rFonts w:ascii="楷体_GB2312" w:eastAsia="楷体_GB2312" w:hAnsi="华文楷体" w:cs="Times New Roman" w:hint="eastAsia"/>
          <w:sz w:val="24"/>
          <w:szCs w:val="24"/>
        </w:rPr>
        <w:t>预估全国</w:t>
      </w:r>
      <w:proofErr w:type="gramStart"/>
      <w:r w:rsidRPr="002A64C0">
        <w:rPr>
          <w:rFonts w:ascii="楷体_GB2312" w:eastAsia="楷体_GB2312" w:hAnsi="华文楷体" w:cs="Times New Roman" w:hint="eastAsia"/>
          <w:sz w:val="24"/>
          <w:szCs w:val="24"/>
        </w:rPr>
        <w:t>粗钢日均</w:t>
      </w:r>
      <w:proofErr w:type="gramEnd"/>
      <w:r w:rsidRPr="002A64C0">
        <w:rPr>
          <w:rFonts w:ascii="楷体_GB2312" w:eastAsia="楷体_GB2312" w:hAnsi="华文楷体" w:cs="Times New Roman" w:hint="eastAsia"/>
          <w:sz w:val="24"/>
          <w:szCs w:val="24"/>
        </w:rPr>
        <w:t>产量192.66万吨，</w:t>
      </w:r>
      <w:proofErr w:type="gramStart"/>
      <w:r w:rsidRPr="002A64C0">
        <w:rPr>
          <w:rFonts w:ascii="楷体_GB2312" w:eastAsia="楷体_GB2312" w:hAnsi="华文楷体" w:cs="Times New Roman" w:hint="eastAsia"/>
          <w:sz w:val="24"/>
          <w:szCs w:val="24"/>
        </w:rPr>
        <w:t>旬环比</w:t>
      </w:r>
      <w:proofErr w:type="gramEnd"/>
      <w:r w:rsidRPr="002A64C0">
        <w:rPr>
          <w:rFonts w:ascii="楷体_GB2312" w:eastAsia="楷体_GB2312" w:hAnsi="华文楷体" w:cs="Times New Roman" w:hint="eastAsia"/>
          <w:sz w:val="24"/>
          <w:szCs w:val="24"/>
        </w:rPr>
        <w:t>下降14.3%，</w:t>
      </w:r>
      <w:r w:rsidRPr="002A64C0">
        <w:rPr>
          <w:rFonts w:ascii="楷体_GB2312" w:eastAsia="楷体_GB2312" w:hAnsi="华文楷体" w:cs="Times New Roman"/>
          <w:sz w:val="24"/>
          <w:szCs w:val="24"/>
        </w:rPr>
        <w:t>单旬产量为今年3月下旬以来的最低点。</w:t>
      </w: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21"/>
        <w:gridCol w:w="4262"/>
        <w:gridCol w:w="20"/>
      </w:tblGrid>
      <w:tr w:rsidR="00BA1984" w:rsidTr="00C052BC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BA1984" w:rsidRPr="0020296E" w:rsidRDefault="00BA1984" w:rsidP="00C052BC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唐山高炉开工率年度对比</w:t>
            </w:r>
          </w:p>
        </w:tc>
        <w:tc>
          <w:tcPr>
            <w:tcW w:w="2483" w:type="pct"/>
          </w:tcPr>
          <w:p w:rsidR="00BA1984" w:rsidRDefault="00BA1984" w:rsidP="00C052BC">
            <w:proofErr w:type="gramStart"/>
            <w:r>
              <w:rPr>
                <w:rFonts w:hint="eastAsia"/>
              </w:rPr>
              <w:t>粗钢旬度产量</w:t>
            </w:r>
            <w:proofErr w:type="gramEnd"/>
            <w:r>
              <w:rPr>
                <w:rFonts w:hint="eastAsia"/>
              </w:rPr>
              <w:t>数据</w:t>
            </w:r>
          </w:p>
        </w:tc>
      </w:tr>
      <w:tr w:rsidR="00BA1984" w:rsidTr="00C052BC">
        <w:tblPrEx>
          <w:tblCellMar>
            <w:left w:w="108" w:type="dxa"/>
            <w:right w:w="108" w:type="dxa"/>
          </w:tblCellMar>
        </w:tblPrEx>
        <w:trPr>
          <w:gridAfter w:val="1"/>
          <w:wAfter w:w="108" w:type="dxa"/>
          <w:trHeight w:val="3699"/>
        </w:trPr>
        <w:tc>
          <w:tcPr>
            <w:tcW w:w="2517" w:type="pct"/>
          </w:tcPr>
          <w:p w:rsidR="00BA1984" w:rsidRDefault="00BA1984" w:rsidP="00C052BC">
            <w:r>
              <w:rPr>
                <w:noProof/>
              </w:rPr>
              <w:lastRenderedPageBreak/>
              <w:drawing>
                <wp:inline distT="0" distB="0" distL="0" distR="0" wp14:anchorId="13A44808" wp14:editId="206C11AE">
                  <wp:extent cx="2562225" cy="2286000"/>
                  <wp:effectExtent l="0" t="0" r="0" b="0"/>
                  <wp:docPr id="23" name="图表 2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BA1984" w:rsidRDefault="00BA1984" w:rsidP="00C052BC">
            <w:r>
              <w:rPr>
                <w:noProof/>
              </w:rPr>
              <w:drawing>
                <wp:inline distT="0" distB="0" distL="0" distR="0" wp14:anchorId="6CEF1195" wp14:editId="2A826503">
                  <wp:extent cx="2505075" cy="2000250"/>
                  <wp:effectExtent l="0" t="0" r="0" b="0"/>
                  <wp:docPr id="24" name="图表 2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BA1984" w:rsidTr="00C052BC">
        <w:trPr>
          <w:gridBefore w:val="1"/>
          <w:trHeight w:val="283"/>
        </w:trPr>
        <w:tc>
          <w:tcPr>
            <w:tcW w:w="2517" w:type="pct"/>
          </w:tcPr>
          <w:p w:rsidR="00BA1984" w:rsidRPr="00DE2AE2" w:rsidRDefault="00BA1984" w:rsidP="00C052BC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BA1984" w:rsidRPr="00DE2AE2" w:rsidRDefault="00BA1984" w:rsidP="00C052BC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BA1984" w:rsidRDefault="00BA1984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2、重点</w:t>
      </w:r>
      <w:proofErr w:type="gramStart"/>
      <w:r>
        <w:rPr>
          <w:rFonts w:ascii="楷体_GB2312" w:eastAsia="楷体_GB2312" w:hAnsi="华文楷体" w:cs="Times New Roman" w:hint="eastAsia"/>
          <w:sz w:val="24"/>
          <w:szCs w:val="24"/>
        </w:rPr>
        <w:t>钢企产</w:t>
      </w:r>
      <w:proofErr w:type="gramEnd"/>
      <w:r>
        <w:rPr>
          <w:rFonts w:ascii="楷体_GB2312" w:eastAsia="楷体_GB2312" w:hAnsi="华文楷体" w:cs="Times New Roman" w:hint="eastAsia"/>
          <w:sz w:val="24"/>
          <w:szCs w:val="24"/>
        </w:rPr>
        <w:t>成品库存回落</w:t>
      </w:r>
    </w:p>
    <w:p w:rsidR="00BA1984" w:rsidRDefault="00BA1984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5A29CF">
        <w:rPr>
          <w:rFonts w:ascii="楷体_GB2312" w:eastAsia="楷体_GB2312" w:hAnsi="华文楷体" w:cs="Times New Roman" w:hint="eastAsia"/>
          <w:sz w:val="24"/>
          <w:szCs w:val="24"/>
        </w:rPr>
        <w:t>产量下降的同时，钢厂库存亦有明显回落。根据中钢协数据，8月下旬重点企业</w:t>
      </w:r>
      <w:hyperlink r:id="rId20" w:tgtFrame="_blank" w:tooltip="钢材库存" w:history="1">
        <w:r w:rsidRPr="005A29CF">
          <w:rPr>
            <w:rFonts w:ascii="楷体_GB2312" w:eastAsia="楷体_GB2312" w:hAnsi="华文楷体" w:cs="Times New Roman" w:hint="eastAsia"/>
            <w:sz w:val="24"/>
            <w:szCs w:val="24"/>
          </w:rPr>
          <w:t>钢材库存</w:t>
        </w:r>
      </w:hyperlink>
      <w:r>
        <w:rPr>
          <w:rFonts w:ascii="楷体_GB2312" w:eastAsia="楷体_GB2312" w:hAnsi="华文楷体" w:cs="Times New Roman" w:hint="eastAsia"/>
          <w:sz w:val="24"/>
          <w:szCs w:val="24"/>
        </w:rPr>
        <w:t>量</w:t>
      </w:r>
      <w:r w:rsidRPr="005A29CF">
        <w:rPr>
          <w:rFonts w:ascii="楷体_GB2312" w:eastAsia="楷体_GB2312" w:hAnsi="华文楷体" w:cs="Times New Roman" w:hint="eastAsia"/>
          <w:sz w:val="24"/>
          <w:szCs w:val="24"/>
        </w:rPr>
        <w:t>1424.16万吨，</w:t>
      </w:r>
      <w:proofErr w:type="gramStart"/>
      <w:r w:rsidRPr="005A29CF">
        <w:rPr>
          <w:rFonts w:ascii="楷体_GB2312" w:eastAsia="楷体_GB2312" w:hAnsi="华文楷体" w:cs="Times New Roman" w:hint="eastAsia"/>
          <w:sz w:val="24"/>
          <w:szCs w:val="24"/>
        </w:rPr>
        <w:t>旬环比</w:t>
      </w:r>
      <w:proofErr w:type="gramEnd"/>
      <w:r w:rsidRPr="005A29CF">
        <w:rPr>
          <w:rFonts w:ascii="楷体_GB2312" w:eastAsia="楷体_GB2312" w:hAnsi="华文楷体" w:cs="Times New Roman" w:hint="eastAsia"/>
          <w:sz w:val="24"/>
          <w:szCs w:val="24"/>
        </w:rPr>
        <w:t>大幅下降6.62%，较去年同期增长14.39%。8月中旬重点企业钢材库存量为1525.07万吨。</w:t>
      </w:r>
    </w:p>
    <w:p w:rsidR="00BA1984" w:rsidRPr="00BA1984" w:rsidRDefault="00BA1984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tbl>
      <w:tblPr>
        <w:tblStyle w:val="-11"/>
        <w:tblW w:w="3913" w:type="pct"/>
        <w:jc w:val="righ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6500"/>
      </w:tblGrid>
      <w:tr w:rsidR="00BA1984" w:rsidRPr="00A9487E" w:rsidTr="00C05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  <w:jc w:val="right"/>
        </w:trPr>
        <w:tc>
          <w:tcPr>
            <w:tcW w:w="5000" w:type="pct"/>
          </w:tcPr>
          <w:p w:rsidR="00BA1984" w:rsidRPr="00A9487E" w:rsidRDefault="00BA1984" w:rsidP="00C052BC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重点钢厂库存</w:t>
            </w:r>
          </w:p>
        </w:tc>
      </w:tr>
      <w:tr w:rsidR="00BA1984" w:rsidRPr="00A9487E" w:rsidTr="00C052BC">
        <w:trPr>
          <w:trHeight w:val="287"/>
          <w:jc w:val="right"/>
        </w:trPr>
        <w:tc>
          <w:tcPr>
            <w:tcW w:w="5000" w:type="pct"/>
          </w:tcPr>
          <w:p w:rsidR="00BA1984" w:rsidRPr="00A9487E" w:rsidRDefault="00BA1984" w:rsidP="00C052BC">
            <w:pPr>
              <w:jc w:val="right"/>
            </w:pPr>
            <w:r>
              <w:rPr>
                <w:noProof/>
              </w:rPr>
              <w:lastRenderedPageBreak/>
              <w:drawing>
                <wp:inline distT="0" distB="0" distL="0" distR="0" wp14:anchorId="6769DC82" wp14:editId="633D5ECF">
                  <wp:extent cx="4200525" cy="2038350"/>
                  <wp:effectExtent l="0" t="0" r="0" b="0"/>
                  <wp:docPr id="26" name="图表 2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BA1984" w:rsidRPr="00A9487E" w:rsidTr="00C052BC">
        <w:trPr>
          <w:trHeight w:val="287"/>
          <w:jc w:val="right"/>
        </w:trPr>
        <w:tc>
          <w:tcPr>
            <w:tcW w:w="5000" w:type="pct"/>
          </w:tcPr>
          <w:p w:rsidR="00BA1984" w:rsidRPr="00A9487E" w:rsidRDefault="00BA1984" w:rsidP="00C052BC">
            <w:r w:rsidRPr="00A9487E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ED0573" w:rsidRPr="00BA1984" w:rsidRDefault="00ED0573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ED0573" w:rsidRDefault="00ED0573" w:rsidP="00115745">
      <w:pPr>
        <w:pStyle w:val="a3"/>
        <w:numPr>
          <w:ilvl w:val="0"/>
          <w:numId w:val="1"/>
        </w:numPr>
        <w:spacing w:beforeLines="50" w:before="156"/>
        <w:ind w:leftChars="1215" w:left="2551" w:firstLine="562"/>
        <w:jc w:val="left"/>
        <w:rPr>
          <w:rFonts w:ascii="楷体_GB2312" w:eastAsia="楷体_GB2312" w:hAnsi="华文楷体" w:cs="Times New Roman"/>
          <w:b/>
          <w:sz w:val="28"/>
          <w:szCs w:val="28"/>
        </w:rPr>
      </w:pPr>
      <w:r>
        <w:rPr>
          <w:rFonts w:ascii="楷体_GB2312" w:eastAsia="楷体_GB2312" w:hAnsi="华文楷体" w:cs="Times New Roman" w:hint="eastAsia"/>
          <w:b/>
          <w:sz w:val="28"/>
          <w:szCs w:val="28"/>
        </w:rPr>
        <w:t>钢铁</w:t>
      </w:r>
      <w:r w:rsidR="00037451">
        <w:rPr>
          <w:rFonts w:ascii="楷体_GB2312" w:eastAsia="楷体_GB2312" w:hAnsi="华文楷体" w:cs="Times New Roman" w:hint="eastAsia"/>
          <w:b/>
          <w:sz w:val="28"/>
          <w:szCs w:val="28"/>
        </w:rPr>
        <w:t>主要</w:t>
      </w:r>
      <w:r>
        <w:rPr>
          <w:rFonts w:ascii="楷体_GB2312" w:eastAsia="楷体_GB2312" w:hAnsi="华文楷体" w:cs="Times New Roman" w:hint="eastAsia"/>
          <w:b/>
          <w:sz w:val="28"/>
          <w:szCs w:val="28"/>
        </w:rPr>
        <w:t>消费</w:t>
      </w:r>
      <w:r w:rsidR="001B7F72">
        <w:rPr>
          <w:rFonts w:ascii="楷体_GB2312" w:eastAsia="楷体_GB2312" w:hAnsi="华文楷体" w:cs="Times New Roman" w:hint="eastAsia"/>
          <w:b/>
          <w:sz w:val="28"/>
          <w:szCs w:val="28"/>
        </w:rPr>
        <w:t>领域</w:t>
      </w:r>
      <w:r>
        <w:rPr>
          <w:rFonts w:ascii="楷体_GB2312" w:eastAsia="楷体_GB2312" w:hAnsi="华文楷体" w:cs="Times New Roman" w:hint="eastAsia"/>
          <w:b/>
          <w:sz w:val="28"/>
          <w:szCs w:val="28"/>
        </w:rPr>
        <w:t>增速</w:t>
      </w:r>
      <w:r w:rsidR="001B7F72">
        <w:rPr>
          <w:rFonts w:ascii="楷体_GB2312" w:eastAsia="楷体_GB2312" w:hAnsi="华文楷体" w:cs="Times New Roman" w:hint="eastAsia"/>
          <w:b/>
          <w:sz w:val="28"/>
          <w:szCs w:val="28"/>
        </w:rPr>
        <w:t>正在</w:t>
      </w:r>
      <w:r>
        <w:rPr>
          <w:rFonts w:ascii="楷体_GB2312" w:eastAsia="楷体_GB2312" w:hAnsi="华文楷体" w:cs="Times New Roman" w:hint="eastAsia"/>
          <w:b/>
          <w:sz w:val="28"/>
          <w:szCs w:val="28"/>
        </w:rPr>
        <w:t>放缓</w:t>
      </w:r>
    </w:p>
    <w:p w:rsidR="00ED0573" w:rsidRDefault="00ED0573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5A29CF">
        <w:rPr>
          <w:rFonts w:ascii="楷体_GB2312" w:eastAsia="楷体_GB2312" w:hAnsi="华文楷体" w:cs="Times New Roman" w:hint="eastAsia"/>
          <w:sz w:val="24"/>
          <w:szCs w:val="24"/>
        </w:rPr>
        <w:t>房地产市场继续呈下行格局。</w:t>
      </w:r>
      <w:r w:rsidRPr="005A29CF">
        <w:rPr>
          <w:rFonts w:ascii="楷体_GB2312" w:eastAsia="楷体_GB2312" w:hAnsi="华文楷体" w:cs="Times New Roman"/>
          <w:sz w:val="24"/>
          <w:szCs w:val="24"/>
        </w:rPr>
        <w:t>今年1至7月份，全国房地产开发投资50381亿元，同比名义增长13.7%，增速比1至6月份回落0.4个百分点。房屋新开工面积98232万平方米，下降12.8%，</w:t>
      </w:r>
      <w:proofErr w:type="gramStart"/>
      <w:r w:rsidRPr="005A29CF">
        <w:rPr>
          <w:rFonts w:ascii="楷体_GB2312" w:eastAsia="楷体_GB2312" w:hAnsi="华文楷体" w:cs="Times New Roman"/>
          <w:sz w:val="24"/>
          <w:szCs w:val="24"/>
        </w:rPr>
        <w:t>降幅收</w:t>
      </w:r>
      <w:proofErr w:type="gramEnd"/>
      <w:r w:rsidRPr="005A29CF">
        <w:rPr>
          <w:rFonts w:ascii="楷体_GB2312" w:eastAsia="楷体_GB2312" w:hAnsi="华文楷体" w:cs="Times New Roman"/>
          <w:sz w:val="24"/>
          <w:szCs w:val="24"/>
        </w:rPr>
        <w:t>窄3.6个百分点。1至7月份，全国商品房销售面积56480万平方米，同比下降7.6%，降幅比1至6月份扩大1.6个百分点。</w:t>
      </w:r>
    </w:p>
    <w:p w:rsidR="00BA1984" w:rsidRDefault="00BA1984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Default="00BA1984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BA1984" w:rsidRPr="005A29CF" w:rsidRDefault="00BA1984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31"/>
        <w:gridCol w:w="4272"/>
      </w:tblGrid>
      <w:tr w:rsidR="00ED0573" w:rsidTr="00C05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ED0573" w:rsidRPr="005A29CF" w:rsidRDefault="00ED0573" w:rsidP="00C052BC">
            <w:r w:rsidRPr="005A29CF">
              <w:t>房地产开发投资完成额</w:t>
            </w:r>
            <w:r w:rsidRPr="005A29CF">
              <w:t>:</w:t>
            </w:r>
            <w:r w:rsidRPr="005A29CF">
              <w:t>累计同比</w:t>
            </w:r>
          </w:p>
        </w:tc>
        <w:tc>
          <w:tcPr>
            <w:tcW w:w="2483" w:type="pct"/>
          </w:tcPr>
          <w:p w:rsidR="00ED0573" w:rsidRDefault="00ED0573" w:rsidP="00C052BC">
            <w:r>
              <w:t xml:space="preserve"> </w:t>
            </w:r>
            <w:r>
              <w:rPr>
                <w:rFonts w:hint="eastAsia"/>
              </w:rPr>
              <w:t>房屋新开工及商品房销售</w:t>
            </w:r>
          </w:p>
        </w:tc>
      </w:tr>
      <w:tr w:rsidR="00ED0573" w:rsidTr="00C052BC">
        <w:trPr>
          <w:trHeight w:val="283"/>
        </w:trPr>
        <w:tc>
          <w:tcPr>
            <w:tcW w:w="2517" w:type="pct"/>
          </w:tcPr>
          <w:p w:rsidR="00ED0573" w:rsidRDefault="00ED0573" w:rsidP="00C052BC">
            <w:r>
              <w:rPr>
                <w:noProof/>
              </w:rPr>
              <w:drawing>
                <wp:inline distT="0" distB="0" distL="0" distR="0" wp14:anchorId="446B2781" wp14:editId="5DD766D0">
                  <wp:extent cx="2714625" cy="2133600"/>
                  <wp:effectExtent l="0" t="0" r="0" b="0"/>
                  <wp:docPr id="7" name="图表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ED0573" w:rsidRDefault="00ED0573" w:rsidP="00C052BC">
            <w:r>
              <w:rPr>
                <w:noProof/>
              </w:rPr>
              <w:drawing>
                <wp:inline distT="0" distB="0" distL="0" distR="0" wp14:anchorId="2B90296F" wp14:editId="54924211">
                  <wp:extent cx="2667000" cy="2000250"/>
                  <wp:effectExtent l="0" t="0" r="0" b="0"/>
                  <wp:docPr id="8" name="图表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ED0573" w:rsidTr="00C052BC">
        <w:trPr>
          <w:trHeight w:val="283"/>
        </w:trPr>
        <w:tc>
          <w:tcPr>
            <w:tcW w:w="2517" w:type="pct"/>
          </w:tcPr>
          <w:p w:rsidR="00ED0573" w:rsidRPr="00DE2AE2" w:rsidRDefault="00ED0573" w:rsidP="00C052BC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ED0573" w:rsidRPr="00DE2AE2" w:rsidRDefault="00ED0573" w:rsidP="00C052BC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ED0573" w:rsidRPr="00BA1984" w:rsidRDefault="00ED0573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5A29CF">
        <w:rPr>
          <w:rFonts w:ascii="楷体_GB2312" w:eastAsia="楷体_GB2312" w:hAnsi="华文楷体" w:cs="Times New Roman" w:hint="eastAsia"/>
          <w:sz w:val="24"/>
          <w:szCs w:val="24"/>
        </w:rPr>
        <w:t>国家统计局发布的7月70大中城市新建住宅价格</w:t>
      </w:r>
      <w:r w:rsidRPr="005A29CF">
        <w:rPr>
          <w:rFonts w:ascii="楷体_GB2312" w:eastAsia="楷体_GB2312" w:hAnsi="华文楷体" w:cs="Times New Roman" w:hint="eastAsia"/>
          <w:sz w:val="24"/>
          <w:szCs w:val="24"/>
        </w:rPr>
        <w:lastRenderedPageBreak/>
        <w:t>指数同比增长2.4个百分点，</w:t>
      </w:r>
      <w:proofErr w:type="gramStart"/>
      <w:r w:rsidRPr="005A29CF">
        <w:rPr>
          <w:rFonts w:ascii="楷体_GB2312" w:eastAsia="楷体_GB2312" w:hAnsi="华文楷体" w:cs="Times New Roman" w:hint="eastAsia"/>
          <w:sz w:val="24"/>
          <w:szCs w:val="24"/>
        </w:rPr>
        <w:t>增幅环</w:t>
      </w:r>
      <w:proofErr w:type="gramEnd"/>
      <w:r w:rsidRPr="005A29CF">
        <w:rPr>
          <w:rFonts w:ascii="楷体_GB2312" w:eastAsia="楷体_GB2312" w:hAnsi="华文楷体" w:cs="Times New Roman" w:hint="eastAsia"/>
          <w:sz w:val="24"/>
          <w:szCs w:val="24"/>
        </w:rPr>
        <w:t>比回落1.6个百分点，环比下降0.9个百分点，降幅较6月扩大0.4个百分点。</w:t>
      </w:r>
    </w:p>
    <w:tbl>
      <w:tblPr>
        <w:tblStyle w:val="-11"/>
        <w:tblW w:w="3913" w:type="pct"/>
        <w:jc w:val="righ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6500"/>
      </w:tblGrid>
      <w:tr w:rsidR="00ED0573" w:rsidRPr="00A9487E" w:rsidTr="00C05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  <w:jc w:val="right"/>
        </w:trPr>
        <w:tc>
          <w:tcPr>
            <w:tcW w:w="5000" w:type="pct"/>
          </w:tcPr>
          <w:p w:rsidR="00ED0573" w:rsidRPr="00A9487E" w:rsidRDefault="00ED0573" w:rsidP="00C052BC">
            <w:pPr>
              <w:rPr>
                <w:lang w:val="zh-CN"/>
              </w:rPr>
            </w:pPr>
            <w:r w:rsidRPr="00A9487E">
              <w:rPr>
                <w:rFonts w:hint="eastAsia"/>
                <w:lang w:val="zh-CN"/>
              </w:rPr>
              <w:t>港口铁矿石库存</w:t>
            </w:r>
          </w:p>
        </w:tc>
      </w:tr>
      <w:tr w:rsidR="00ED0573" w:rsidRPr="00A9487E" w:rsidTr="00C052BC">
        <w:trPr>
          <w:trHeight w:val="287"/>
          <w:jc w:val="right"/>
        </w:trPr>
        <w:tc>
          <w:tcPr>
            <w:tcW w:w="5000" w:type="pct"/>
          </w:tcPr>
          <w:p w:rsidR="00ED0573" w:rsidRPr="00A9487E" w:rsidRDefault="00ED0573" w:rsidP="00C052BC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09FD6F9A" wp14:editId="5AAF3039">
                  <wp:extent cx="4038600" cy="2371725"/>
                  <wp:effectExtent l="0" t="0" r="0" b="0"/>
                  <wp:docPr id="30" name="图表 3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  <w:tr w:rsidR="00ED0573" w:rsidRPr="00A9487E" w:rsidTr="00C052BC">
        <w:trPr>
          <w:trHeight w:val="287"/>
          <w:jc w:val="right"/>
        </w:trPr>
        <w:tc>
          <w:tcPr>
            <w:tcW w:w="5000" w:type="pct"/>
          </w:tcPr>
          <w:p w:rsidR="00ED0573" w:rsidRPr="00A9487E" w:rsidRDefault="00ED0573" w:rsidP="00C052BC">
            <w:r w:rsidRPr="00A9487E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ED0573" w:rsidRPr="00ED0573" w:rsidRDefault="00ED0573" w:rsidP="00ED0573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5A29CF">
        <w:rPr>
          <w:rFonts w:ascii="楷体_GB2312" w:eastAsia="楷体_GB2312" w:hAnsi="华文楷体" w:cs="Times New Roman" w:hint="eastAsia"/>
          <w:sz w:val="24"/>
          <w:szCs w:val="24"/>
        </w:rPr>
        <w:t>统计局8月13</w:t>
      </w:r>
      <w:r>
        <w:rPr>
          <w:rFonts w:ascii="楷体_GB2312" w:eastAsia="楷体_GB2312" w:hAnsi="华文楷体" w:cs="Times New Roman" w:hint="eastAsia"/>
          <w:sz w:val="24"/>
          <w:szCs w:val="24"/>
        </w:rPr>
        <w:t>日公布数据显示</w:t>
      </w:r>
      <w:r w:rsidRPr="005A29CF">
        <w:rPr>
          <w:rFonts w:ascii="楷体_GB2312" w:eastAsia="楷体_GB2312" w:hAnsi="华文楷体" w:cs="Times New Roman" w:hint="eastAsia"/>
          <w:sz w:val="24"/>
          <w:szCs w:val="24"/>
        </w:rPr>
        <w:t>，2014年1-7月份，全国固定资产投资（不含农户）259493亿元，同比名义增长17%，增速比1-6月份回落0.3个百分点。基础设施投资（不含电力）42149亿元，同比增长25%，增速比1-6月份回落0.1个百分点。虽然固定资产投资仍保持同比增长，但难以对房地产需求</w:t>
      </w:r>
      <w:r>
        <w:rPr>
          <w:rFonts w:ascii="楷体_GB2312" w:eastAsia="楷体_GB2312" w:hAnsi="华文楷体" w:cs="Times New Roman" w:hint="eastAsia"/>
          <w:sz w:val="24"/>
          <w:szCs w:val="24"/>
        </w:rPr>
        <w:t>的</w:t>
      </w:r>
      <w:r w:rsidRPr="005A29CF">
        <w:rPr>
          <w:rFonts w:ascii="楷体_GB2312" w:eastAsia="楷体_GB2312" w:hAnsi="华文楷体" w:cs="Times New Roman" w:hint="eastAsia"/>
          <w:sz w:val="24"/>
          <w:szCs w:val="24"/>
        </w:rPr>
        <w:t>回落形成对冲。</w:t>
      </w: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31"/>
        <w:gridCol w:w="4272"/>
      </w:tblGrid>
      <w:tr w:rsidR="00ED0573" w:rsidTr="00C05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ED0573" w:rsidRPr="0020296E" w:rsidRDefault="00ED0573" w:rsidP="00C052BC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固定资产投资增速</w:t>
            </w:r>
          </w:p>
        </w:tc>
        <w:tc>
          <w:tcPr>
            <w:tcW w:w="2483" w:type="pct"/>
          </w:tcPr>
          <w:p w:rsidR="00ED0573" w:rsidRDefault="00ED0573" w:rsidP="00C052BC">
            <w:r>
              <w:t xml:space="preserve"> </w:t>
            </w:r>
            <w:r>
              <w:rPr>
                <w:rFonts w:hint="eastAsia"/>
              </w:rPr>
              <w:t>基建投资增速</w:t>
            </w:r>
          </w:p>
        </w:tc>
      </w:tr>
      <w:tr w:rsidR="00ED0573" w:rsidTr="00C052BC">
        <w:trPr>
          <w:trHeight w:val="283"/>
        </w:trPr>
        <w:tc>
          <w:tcPr>
            <w:tcW w:w="2517" w:type="pct"/>
          </w:tcPr>
          <w:p w:rsidR="00ED0573" w:rsidRDefault="00ED0573" w:rsidP="00C052BC">
            <w:r>
              <w:rPr>
                <w:noProof/>
              </w:rPr>
              <w:drawing>
                <wp:inline distT="0" distB="0" distL="0" distR="0" wp14:anchorId="0DD9ED47" wp14:editId="7C7065DA">
                  <wp:extent cx="2752725" cy="2286000"/>
                  <wp:effectExtent l="0" t="0" r="0" b="0"/>
                  <wp:docPr id="65" name="图表 6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ED0573" w:rsidRDefault="00ED0573" w:rsidP="00C052BC">
            <w:r>
              <w:rPr>
                <w:noProof/>
              </w:rPr>
              <w:drawing>
                <wp:inline distT="0" distB="0" distL="0" distR="0" wp14:anchorId="7F004AB6" wp14:editId="493F2552">
                  <wp:extent cx="2705100" cy="2295525"/>
                  <wp:effectExtent l="0" t="0" r="0" b="0"/>
                  <wp:docPr id="18" name="图表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ED0573" w:rsidTr="00C052BC">
        <w:trPr>
          <w:trHeight w:val="283"/>
        </w:trPr>
        <w:tc>
          <w:tcPr>
            <w:tcW w:w="2517" w:type="pct"/>
          </w:tcPr>
          <w:p w:rsidR="00ED0573" w:rsidRPr="00DE2AE2" w:rsidRDefault="00ED0573" w:rsidP="00C052BC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ED0573" w:rsidRPr="00DE2AE2" w:rsidRDefault="00ED0573" w:rsidP="00C052BC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tbl>
      <w:tblPr>
        <w:tblStyle w:val="-11"/>
        <w:tblW w:w="3913" w:type="pct"/>
        <w:jc w:val="righ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6500"/>
      </w:tblGrid>
      <w:tr w:rsidR="00ED0573" w:rsidRPr="00A9487E" w:rsidTr="00C05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  <w:jc w:val="right"/>
        </w:trPr>
        <w:tc>
          <w:tcPr>
            <w:tcW w:w="5000" w:type="pct"/>
          </w:tcPr>
          <w:p w:rsidR="00ED0573" w:rsidRPr="00A9487E" w:rsidRDefault="00ED0573" w:rsidP="00C052BC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铁路基本建设投资及增速</w:t>
            </w:r>
          </w:p>
        </w:tc>
      </w:tr>
      <w:tr w:rsidR="00ED0573" w:rsidRPr="00A9487E" w:rsidTr="00C052BC">
        <w:trPr>
          <w:trHeight w:val="287"/>
          <w:jc w:val="right"/>
        </w:trPr>
        <w:tc>
          <w:tcPr>
            <w:tcW w:w="5000" w:type="pct"/>
          </w:tcPr>
          <w:p w:rsidR="00ED0573" w:rsidRPr="00A9487E" w:rsidRDefault="00ED0573" w:rsidP="00C052BC">
            <w:pPr>
              <w:jc w:val="right"/>
            </w:pPr>
            <w:r>
              <w:rPr>
                <w:noProof/>
              </w:rPr>
              <w:lastRenderedPageBreak/>
              <w:drawing>
                <wp:inline distT="0" distB="0" distL="0" distR="0" wp14:anchorId="1687A8B6" wp14:editId="6D601380">
                  <wp:extent cx="4171950" cy="2486025"/>
                  <wp:effectExtent l="0" t="0" r="0" b="0"/>
                  <wp:docPr id="67" name="图表 6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</w:tr>
      <w:tr w:rsidR="00ED0573" w:rsidRPr="00A9487E" w:rsidTr="00C052BC">
        <w:trPr>
          <w:trHeight w:val="287"/>
          <w:jc w:val="right"/>
        </w:trPr>
        <w:tc>
          <w:tcPr>
            <w:tcW w:w="5000" w:type="pct"/>
          </w:tcPr>
          <w:p w:rsidR="00ED0573" w:rsidRPr="00A9487E" w:rsidRDefault="00ED0573" w:rsidP="00C052BC">
            <w:r w:rsidRPr="00A9487E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A9487E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037451" w:rsidRPr="00BA1984" w:rsidRDefault="00ED0573" w:rsidP="00BA1984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ED0573">
        <w:rPr>
          <w:rFonts w:ascii="楷体_GB2312" w:eastAsia="楷体_GB2312" w:hAnsi="华文楷体" w:cs="Times New Roman" w:hint="eastAsia"/>
          <w:sz w:val="24"/>
          <w:szCs w:val="24"/>
        </w:rPr>
        <w:t>根据中汽协数据，8月汽车产量171.44万辆，同比增长2.2%，环比大幅回落6.44个百分点，1-8月累计汽车产量1521.89万辆，同比增长8.61%，环比回落0.87个百分点。8月汽车销售量171.56万辆，同比增长4%，环比回落2.71个百分点，1-8月累计汽车销售量1501.73万辆，同比增长7.67%，环比回落0.48个百分点。</w:t>
      </w:r>
      <w:r>
        <w:rPr>
          <w:rFonts w:ascii="楷体_GB2312" w:eastAsia="楷体_GB2312" w:hAnsi="华文楷体" w:cs="Times New Roman" w:hint="eastAsia"/>
          <w:sz w:val="24"/>
          <w:szCs w:val="24"/>
        </w:rPr>
        <w:t>虽然汽车产销仍然保持了</w:t>
      </w:r>
      <w:proofErr w:type="gramStart"/>
      <w:r>
        <w:rPr>
          <w:rFonts w:ascii="楷体_GB2312" w:eastAsia="楷体_GB2312" w:hAnsi="华文楷体" w:cs="Times New Roman" w:hint="eastAsia"/>
          <w:sz w:val="24"/>
          <w:szCs w:val="24"/>
        </w:rPr>
        <w:t>同比正</w:t>
      </w:r>
      <w:proofErr w:type="gramEnd"/>
      <w:r>
        <w:rPr>
          <w:rFonts w:ascii="楷体_GB2312" w:eastAsia="楷体_GB2312" w:hAnsi="华文楷体" w:cs="Times New Roman" w:hint="eastAsia"/>
          <w:sz w:val="24"/>
          <w:szCs w:val="24"/>
        </w:rPr>
        <w:t>增长，但增速正在放缓。</w:t>
      </w:r>
    </w:p>
    <w:tbl>
      <w:tblPr>
        <w:tblStyle w:val="-1"/>
        <w:tblW w:w="5179" w:type="pct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4F81BD" w:themeColor="accent1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4321"/>
        <w:gridCol w:w="4262"/>
        <w:gridCol w:w="20"/>
      </w:tblGrid>
      <w:tr w:rsidR="00ED0573" w:rsidTr="00C052BC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"/>
        </w:trPr>
        <w:tc>
          <w:tcPr>
            <w:tcW w:w="2517" w:type="pct"/>
          </w:tcPr>
          <w:p w:rsidR="00ED0573" w:rsidRPr="0020296E" w:rsidRDefault="00ED0573" w:rsidP="00C052BC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汽车产量累计值及同比增速</w:t>
            </w:r>
          </w:p>
        </w:tc>
        <w:tc>
          <w:tcPr>
            <w:tcW w:w="2483" w:type="pct"/>
          </w:tcPr>
          <w:p w:rsidR="00ED0573" w:rsidRDefault="00ED0573" w:rsidP="00ED0573">
            <w:r>
              <w:rPr>
                <w:rFonts w:hint="eastAsia"/>
                <w:lang w:val="zh-CN"/>
              </w:rPr>
              <w:t>汽车销量累计值及同比增速</w:t>
            </w:r>
          </w:p>
        </w:tc>
      </w:tr>
      <w:tr w:rsidR="00ED0573" w:rsidTr="00ED0573">
        <w:tblPrEx>
          <w:tblCellMar>
            <w:left w:w="108" w:type="dxa"/>
            <w:right w:w="108" w:type="dxa"/>
          </w:tblCellMar>
        </w:tblPrEx>
        <w:trPr>
          <w:gridAfter w:val="1"/>
          <w:wAfter w:w="108" w:type="dxa"/>
          <w:trHeight w:val="283"/>
        </w:trPr>
        <w:tc>
          <w:tcPr>
            <w:tcW w:w="2517" w:type="pct"/>
          </w:tcPr>
          <w:p w:rsidR="00ED0573" w:rsidRDefault="00ED0573" w:rsidP="00C052BC">
            <w:r>
              <w:rPr>
                <w:noProof/>
              </w:rPr>
              <w:lastRenderedPageBreak/>
              <w:drawing>
                <wp:inline distT="0" distB="0" distL="0" distR="0" wp14:anchorId="19D8F6FC" wp14:editId="3387E129">
                  <wp:extent cx="2686050" cy="2743200"/>
                  <wp:effectExtent l="0" t="0" r="0" b="0"/>
                  <wp:docPr id="1" name="图表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  <w:tc>
          <w:tcPr>
            <w:tcW w:w="2483" w:type="pct"/>
          </w:tcPr>
          <w:p w:rsidR="00ED0573" w:rsidRDefault="00ED0573" w:rsidP="00C052BC">
            <w:r>
              <w:rPr>
                <w:noProof/>
              </w:rPr>
              <w:drawing>
                <wp:inline distT="0" distB="0" distL="0" distR="0" wp14:anchorId="7ED5C3E6" wp14:editId="69C93EDF">
                  <wp:extent cx="2676525" cy="2724150"/>
                  <wp:effectExtent l="0" t="0" r="0" b="0"/>
                  <wp:docPr id="10" name="图表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</w:tr>
      <w:tr w:rsidR="00ED0573" w:rsidTr="00C052BC">
        <w:trPr>
          <w:gridBefore w:val="1"/>
          <w:trHeight w:val="283"/>
        </w:trPr>
        <w:tc>
          <w:tcPr>
            <w:tcW w:w="2517" w:type="pct"/>
          </w:tcPr>
          <w:p w:rsidR="00ED0573" w:rsidRPr="00DE2AE2" w:rsidRDefault="00ED0573" w:rsidP="00C052BC">
            <w:pPr>
              <w:rPr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  <w:tc>
          <w:tcPr>
            <w:tcW w:w="2483" w:type="pct"/>
          </w:tcPr>
          <w:p w:rsidR="00ED0573" w:rsidRPr="00DE2AE2" w:rsidRDefault="00ED0573" w:rsidP="00C052BC">
            <w:pPr>
              <w:rPr>
                <w:noProof/>
                <w:color w:val="365F91" w:themeColor="accent1" w:themeShade="BF"/>
              </w:rPr>
            </w:pPr>
            <w:r w:rsidRPr="00DE2AE2">
              <w:rPr>
                <w:rFonts w:hint="eastAsia"/>
                <w:noProof/>
                <w:color w:val="365F91" w:themeColor="accent1" w:themeShade="BF"/>
              </w:rPr>
              <w:t>数据来源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:WIND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资讯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 xml:space="preserve"> </w:t>
            </w:r>
            <w:r w:rsidRPr="00DE2AE2">
              <w:rPr>
                <w:rFonts w:hint="eastAsia"/>
                <w:noProof/>
                <w:color w:val="365F91" w:themeColor="accent1" w:themeShade="BF"/>
              </w:rPr>
              <w:t>中融汇信</w:t>
            </w:r>
          </w:p>
        </w:tc>
      </w:tr>
    </w:tbl>
    <w:p w:rsidR="00DC65C5" w:rsidRPr="00190783" w:rsidRDefault="00FA6CA4" w:rsidP="00115745">
      <w:pPr>
        <w:pStyle w:val="a3"/>
        <w:numPr>
          <w:ilvl w:val="0"/>
          <w:numId w:val="1"/>
        </w:numPr>
        <w:spacing w:beforeLines="50" w:before="156"/>
        <w:ind w:leftChars="1215" w:left="2551" w:firstLine="562"/>
        <w:jc w:val="left"/>
        <w:rPr>
          <w:rFonts w:ascii="楷体_GB2312" w:eastAsia="楷体_GB2312" w:hAnsi="华文楷体" w:cs="Times New Roman"/>
          <w:b/>
          <w:sz w:val="28"/>
          <w:szCs w:val="28"/>
        </w:rPr>
      </w:pPr>
      <w:r w:rsidRPr="00190783">
        <w:rPr>
          <w:rFonts w:ascii="楷体_GB2312" w:eastAsia="楷体_GB2312" w:hAnsi="华文楷体" w:cs="Times New Roman" w:hint="eastAsia"/>
          <w:b/>
          <w:sz w:val="28"/>
          <w:szCs w:val="28"/>
        </w:rPr>
        <w:t>行情</w:t>
      </w:r>
      <w:r w:rsidR="008C4774" w:rsidRPr="00190783">
        <w:rPr>
          <w:rFonts w:ascii="楷体_GB2312" w:eastAsia="楷体_GB2312" w:hAnsi="华文楷体" w:cs="Times New Roman" w:hint="eastAsia"/>
          <w:b/>
          <w:sz w:val="28"/>
          <w:szCs w:val="28"/>
        </w:rPr>
        <w:t>预测</w:t>
      </w:r>
    </w:p>
    <w:p w:rsidR="001B7F72" w:rsidRDefault="0085151C" w:rsidP="001300AA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85151C">
        <w:rPr>
          <w:rFonts w:ascii="楷体_GB2312" w:eastAsia="楷体_GB2312" w:hAnsi="华文楷体" w:cs="Times New Roman" w:hint="eastAsia"/>
          <w:sz w:val="24"/>
          <w:szCs w:val="24"/>
        </w:rPr>
        <w:t>经过近一个月连续下跌，铁矿石期货连创上市新低，已跌破600整数关口，下行空间一定程度上受到限制。</w:t>
      </w:r>
    </w:p>
    <w:p w:rsidR="001B7F72" w:rsidRDefault="001300AA" w:rsidP="001B7F72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 w:rsidRPr="0085151C">
        <w:rPr>
          <w:rFonts w:ascii="楷体_GB2312" w:eastAsia="楷体_GB2312" w:hAnsi="华文楷体" w:cs="Times New Roman" w:hint="eastAsia"/>
          <w:sz w:val="24"/>
          <w:szCs w:val="24"/>
        </w:rPr>
        <w:t>进入9月钢厂普遍反映订货情况有所改善，</w:t>
      </w:r>
      <w:proofErr w:type="gramStart"/>
      <w:r w:rsidRPr="0085151C">
        <w:rPr>
          <w:rFonts w:ascii="楷体_GB2312" w:eastAsia="楷体_GB2312" w:hAnsi="华文楷体" w:cs="Times New Roman" w:hint="eastAsia"/>
          <w:sz w:val="24"/>
          <w:szCs w:val="24"/>
        </w:rPr>
        <w:t>且钢协数据</w:t>
      </w:r>
      <w:proofErr w:type="gramEnd"/>
      <w:r w:rsidRPr="0085151C">
        <w:rPr>
          <w:rFonts w:ascii="楷体_GB2312" w:eastAsia="楷体_GB2312" w:hAnsi="华文楷体" w:cs="Times New Roman" w:hint="eastAsia"/>
          <w:sz w:val="24"/>
          <w:szCs w:val="24"/>
        </w:rPr>
        <w:t>显示8月下旬</w:t>
      </w:r>
      <w:proofErr w:type="gramStart"/>
      <w:r w:rsidRPr="0085151C">
        <w:rPr>
          <w:rFonts w:ascii="楷体_GB2312" w:eastAsia="楷体_GB2312" w:hAnsi="华文楷体" w:cs="Times New Roman" w:hint="eastAsia"/>
          <w:sz w:val="24"/>
          <w:szCs w:val="24"/>
        </w:rPr>
        <w:t>粗钢日均</w:t>
      </w:r>
      <w:proofErr w:type="gramEnd"/>
      <w:r w:rsidRPr="0085151C">
        <w:rPr>
          <w:rFonts w:ascii="楷体_GB2312" w:eastAsia="楷体_GB2312" w:hAnsi="华文楷体" w:cs="Times New Roman" w:hint="eastAsia"/>
          <w:sz w:val="24"/>
          <w:szCs w:val="24"/>
        </w:rPr>
        <w:t>产量大幅下降，暗示钢材供需状况改善</w:t>
      </w:r>
      <w:r>
        <w:rPr>
          <w:rFonts w:ascii="楷体_GB2312" w:eastAsia="楷体_GB2312" w:hAnsi="华文楷体" w:cs="Times New Roman" w:hint="eastAsia"/>
          <w:sz w:val="24"/>
          <w:szCs w:val="24"/>
        </w:rPr>
        <w:t>迹象</w:t>
      </w:r>
      <w:r w:rsidRPr="0085151C">
        <w:rPr>
          <w:rFonts w:ascii="楷体_GB2312" w:eastAsia="楷体_GB2312" w:hAnsi="华文楷体" w:cs="Times New Roman" w:hint="eastAsia"/>
          <w:sz w:val="24"/>
          <w:szCs w:val="24"/>
        </w:rPr>
        <w:t>，</w:t>
      </w:r>
      <w:r>
        <w:rPr>
          <w:rFonts w:ascii="楷体_GB2312" w:eastAsia="楷体_GB2312" w:hAnsi="华文楷体" w:cs="Times New Roman" w:hint="eastAsia"/>
          <w:sz w:val="24"/>
          <w:szCs w:val="24"/>
        </w:rPr>
        <w:t>未来一段时间重点关注粗钢产量能否维持低位，</w:t>
      </w:r>
      <w:r w:rsidRPr="0085151C">
        <w:rPr>
          <w:rFonts w:ascii="楷体_GB2312" w:eastAsia="楷体_GB2312" w:hAnsi="华文楷体" w:cs="Times New Roman" w:hint="eastAsia"/>
          <w:sz w:val="24"/>
          <w:szCs w:val="24"/>
        </w:rPr>
        <w:t>如果这一情况能够持续，9月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钢价</w:t>
      </w:r>
      <w:r w:rsidRPr="0085151C">
        <w:rPr>
          <w:rFonts w:ascii="楷体_GB2312" w:eastAsia="楷体_GB2312" w:hAnsi="华文楷体" w:cs="Times New Roman" w:hint="eastAsia"/>
          <w:sz w:val="24"/>
          <w:szCs w:val="24"/>
        </w:rPr>
        <w:t>将有望止跌反弹。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同时，</w:t>
      </w:r>
      <w:r>
        <w:rPr>
          <w:rFonts w:ascii="楷体_GB2312" w:eastAsia="楷体_GB2312" w:hAnsi="华文楷体" w:cs="Times New Roman" w:hint="eastAsia"/>
          <w:sz w:val="24"/>
          <w:szCs w:val="24"/>
        </w:rPr>
        <w:t>目前铁矿石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主力1501合约已触及75</w:t>
      </w:r>
      <w:r>
        <w:rPr>
          <w:rFonts w:ascii="楷体_GB2312" w:eastAsia="楷体_GB2312" w:hAnsi="华文楷体" w:cs="Times New Roman" w:hint="eastAsia"/>
          <w:sz w:val="24"/>
          <w:szCs w:val="24"/>
        </w:rPr>
        <w:t>美元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附近</w:t>
      </w:r>
      <w:r>
        <w:rPr>
          <w:rFonts w:ascii="楷体_GB2312" w:eastAsia="楷体_GB2312" w:hAnsi="华文楷体" w:cs="Times New Roman" w:hint="eastAsia"/>
          <w:sz w:val="24"/>
          <w:szCs w:val="24"/>
        </w:rPr>
        <w:t>，</w:t>
      </w:r>
      <w:r w:rsidR="00011403">
        <w:rPr>
          <w:rFonts w:ascii="楷体_GB2312" w:eastAsia="楷体_GB2312" w:hAnsi="华文楷体" w:cs="Times New Roman" w:hint="eastAsia"/>
          <w:sz w:val="24"/>
          <w:szCs w:val="24"/>
        </w:rPr>
        <w:t>现货价格在8</w:t>
      </w:r>
      <w:r w:rsidR="00DB1997">
        <w:rPr>
          <w:rFonts w:ascii="楷体_GB2312" w:eastAsia="楷体_GB2312" w:hAnsi="华文楷体" w:cs="Times New Roman" w:hint="eastAsia"/>
          <w:sz w:val="24"/>
          <w:szCs w:val="24"/>
        </w:rPr>
        <w:t>1</w:t>
      </w:r>
      <w:r w:rsidR="00011403">
        <w:rPr>
          <w:rFonts w:ascii="楷体_GB2312" w:eastAsia="楷体_GB2312" w:hAnsi="华文楷体" w:cs="Times New Roman" w:hint="eastAsia"/>
          <w:sz w:val="24"/>
          <w:szCs w:val="24"/>
        </w:rPr>
        <w:t>-8</w:t>
      </w:r>
      <w:r w:rsidR="00DB1997">
        <w:rPr>
          <w:rFonts w:ascii="楷体_GB2312" w:eastAsia="楷体_GB2312" w:hAnsi="华文楷体" w:cs="Times New Roman" w:hint="eastAsia"/>
          <w:sz w:val="24"/>
          <w:szCs w:val="24"/>
        </w:rPr>
        <w:t>3</w:t>
      </w:r>
      <w:r w:rsidR="00011403">
        <w:rPr>
          <w:rFonts w:ascii="楷体_GB2312" w:eastAsia="楷体_GB2312" w:hAnsi="华文楷体" w:cs="Times New Roman" w:hint="eastAsia"/>
          <w:sz w:val="24"/>
          <w:szCs w:val="24"/>
        </w:rPr>
        <w:t>美元附近挣扎，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随着价格回落</w:t>
      </w:r>
      <w:r w:rsidR="00D55F24">
        <w:rPr>
          <w:rFonts w:ascii="楷体_GB2312" w:eastAsia="楷体_GB2312" w:hAnsi="华文楷体" w:cs="Times New Roman" w:hint="eastAsia"/>
          <w:sz w:val="24"/>
          <w:szCs w:val="24"/>
        </w:rPr>
        <w:t>部分钢厂补库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可能性正在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lastRenderedPageBreak/>
        <w:t>上升</w:t>
      </w:r>
      <w:r w:rsidR="00D55F24">
        <w:rPr>
          <w:rFonts w:ascii="楷体_GB2312" w:eastAsia="楷体_GB2312" w:hAnsi="华文楷体" w:cs="Times New Roman" w:hint="eastAsia"/>
          <w:sz w:val="24"/>
          <w:szCs w:val="24"/>
        </w:rPr>
        <w:t>，从而</w:t>
      </w:r>
      <w:r w:rsidR="001B7F72">
        <w:rPr>
          <w:rFonts w:ascii="楷体_GB2312" w:eastAsia="楷体_GB2312" w:hAnsi="华文楷体" w:cs="Times New Roman" w:hint="eastAsia"/>
          <w:sz w:val="24"/>
          <w:szCs w:val="24"/>
        </w:rPr>
        <w:t>也将</w:t>
      </w:r>
      <w:r w:rsidR="00D55F24">
        <w:rPr>
          <w:rFonts w:ascii="楷体_GB2312" w:eastAsia="楷体_GB2312" w:hAnsi="华文楷体" w:cs="Times New Roman" w:hint="eastAsia"/>
          <w:sz w:val="24"/>
          <w:szCs w:val="24"/>
        </w:rPr>
        <w:t>对价格形成一定支撑。</w:t>
      </w:r>
    </w:p>
    <w:p w:rsidR="001300AA" w:rsidRDefault="00D55F24" w:rsidP="001B7F72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值得注意的是，</w:t>
      </w:r>
      <w:r w:rsidR="00BA1984">
        <w:rPr>
          <w:rFonts w:ascii="楷体_GB2312" w:eastAsia="楷体_GB2312" w:hAnsi="华文楷体" w:cs="Times New Roman" w:hint="eastAsia"/>
          <w:sz w:val="24"/>
          <w:szCs w:val="24"/>
        </w:rPr>
        <w:t>进口</w:t>
      </w:r>
      <w:proofErr w:type="gramStart"/>
      <w:r w:rsidR="00BA1984">
        <w:rPr>
          <w:rFonts w:ascii="楷体_GB2312" w:eastAsia="楷体_GB2312" w:hAnsi="华文楷体" w:cs="Times New Roman" w:hint="eastAsia"/>
          <w:sz w:val="24"/>
          <w:szCs w:val="24"/>
        </w:rPr>
        <w:t>矿供应</w:t>
      </w:r>
      <w:proofErr w:type="gramEnd"/>
      <w:r w:rsidR="00BA1984">
        <w:rPr>
          <w:rFonts w:ascii="楷体_GB2312" w:eastAsia="楷体_GB2312" w:hAnsi="华文楷体" w:cs="Times New Roman" w:hint="eastAsia"/>
          <w:sz w:val="24"/>
          <w:szCs w:val="24"/>
        </w:rPr>
        <w:t>快速增长以及钢铁下游需求增速下滑，决定了</w:t>
      </w:r>
      <w:r>
        <w:rPr>
          <w:rFonts w:ascii="楷体_GB2312" w:eastAsia="楷体_GB2312" w:hAnsi="华文楷体" w:cs="Times New Roman" w:hint="eastAsia"/>
          <w:sz w:val="24"/>
          <w:szCs w:val="24"/>
        </w:rPr>
        <w:t>铁矿石供需失衡的局面将长期持续，这将对铁矿石价格形成长期压力。</w:t>
      </w:r>
    </w:p>
    <w:p w:rsidR="001B7F72" w:rsidRPr="001B7F72" w:rsidRDefault="001B7F72" w:rsidP="00115745">
      <w:pPr>
        <w:pStyle w:val="a3"/>
        <w:numPr>
          <w:ilvl w:val="0"/>
          <w:numId w:val="1"/>
        </w:numPr>
        <w:spacing w:beforeLines="100" w:before="312"/>
        <w:ind w:leftChars="1215" w:left="2551" w:firstLine="562"/>
        <w:jc w:val="left"/>
        <w:rPr>
          <w:rFonts w:ascii="楷体_GB2312" w:eastAsia="楷体_GB2312" w:hAnsi="华文楷体" w:cs="Times New Roman"/>
          <w:b/>
          <w:sz w:val="28"/>
          <w:szCs w:val="28"/>
        </w:rPr>
      </w:pPr>
      <w:r w:rsidRPr="001B7F72">
        <w:rPr>
          <w:rFonts w:ascii="楷体_GB2312" w:eastAsia="楷体_GB2312" w:hAnsi="华文楷体" w:cs="Times New Roman" w:hint="eastAsia"/>
          <w:b/>
          <w:sz w:val="28"/>
          <w:szCs w:val="28"/>
        </w:rPr>
        <w:t>操作策略</w:t>
      </w:r>
    </w:p>
    <w:p w:rsidR="00587D8B" w:rsidRDefault="001B7F72" w:rsidP="00587D8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选择主力合约1501在570-590区间建</w:t>
      </w:r>
      <w:r w:rsidR="00587D8B">
        <w:rPr>
          <w:rFonts w:ascii="楷体_GB2312" w:eastAsia="楷体_GB2312" w:hAnsi="华文楷体" w:cs="Times New Roman" w:hint="eastAsia"/>
          <w:sz w:val="24"/>
          <w:szCs w:val="24"/>
        </w:rPr>
        <w:t>立多头</w:t>
      </w:r>
      <w:proofErr w:type="gramStart"/>
      <w:r>
        <w:rPr>
          <w:rFonts w:ascii="楷体_GB2312" w:eastAsia="楷体_GB2312" w:hAnsi="华文楷体" w:cs="Times New Roman" w:hint="eastAsia"/>
          <w:sz w:val="24"/>
          <w:szCs w:val="24"/>
        </w:rPr>
        <w:t>仓</w:t>
      </w:r>
      <w:r w:rsidR="00587D8B">
        <w:rPr>
          <w:rFonts w:ascii="楷体_GB2312" w:eastAsia="楷体_GB2312" w:hAnsi="华文楷体" w:cs="Times New Roman" w:hint="eastAsia"/>
          <w:sz w:val="24"/>
          <w:szCs w:val="24"/>
        </w:rPr>
        <w:t>位</w:t>
      </w:r>
      <w:proofErr w:type="gramEnd"/>
      <w:r>
        <w:rPr>
          <w:rFonts w:ascii="楷体_GB2312" w:eastAsia="楷体_GB2312" w:hAnsi="华文楷体" w:cs="Times New Roman" w:hint="eastAsia"/>
          <w:sz w:val="24"/>
          <w:szCs w:val="24"/>
        </w:rPr>
        <w:t>，</w:t>
      </w:r>
      <w:r w:rsidR="00587D8B">
        <w:rPr>
          <w:rFonts w:ascii="楷体_GB2312" w:eastAsia="楷体_GB2312" w:hAnsi="华文楷体" w:cs="Times New Roman" w:hint="eastAsia"/>
          <w:sz w:val="24"/>
          <w:szCs w:val="24"/>
        </w:rPr>
        <w:t>初始建仓规模为250手，</w:t>
      </w:r>
      <w:proofErr w:type="gramStart"/>
      <w:r w:rsidR="00587D8B">
        <w:rPr>
          <w:rFonts w:ascii="楷体_GB2312" w:eastAsia="楷体_GB2312" w:hAnsi="华文楷体" w:cs="Times New Roman" w:hint="eastAsia"/>
          <w:sz w:val="24"/>
          <w:szCs w:val="24"/>
        </w:rPr>
        <w:t>仓位</w:t>
      </w:r>
      <w:proofErr w:type="gramEnd"/>
      <w:r w:rsidR="00587D8B">
        <w:rPr>
          <w:rFonts w:ascii="楷体_GB2312" w:eastAsia="楷体_GB2312" w:hAnsi="华文楷体" w:cs="Times New Roman" w:hint="eastAsia"/>
          <w:sz w:val="24"/>
          <w:szCs w:val="24"/>
        </w:rPr>
        <w:t>控制约为15%，浮亏20个点止损。</w:t>
      </w:r>
    </w:p>
    <w:p w:rsidR="00587D8B" w:rsidRDefault="00587D8B" w:rsidP="00587D8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  <w:r>
        <w:rPr>
          <w:rFonts w:ascii="楷体_GB2312" w:eastAsia="楷体_GB2312" w:hAnsi="华文楷体" w:cs="Times New Roman" w:hint="eastAsia"/>
          <w:sz w:val="24"/>
          <w:szCs w:val="24"/>
        </w:rPr>
        <w:t>当550-570区间</w:t>
      </w:r>
      <w:r w:rsidRPr="00587D8B">
        <w:rPr>
          <w:rFonts w:ascii="楷体_GB2312" w:eastAsia="楷体_GB2312" w:hAnsi="华文楷体" w:cs="Times New Roman" w:hint="eastAsia"/>
          <w:sz w:val="24"/>
          <w:szCs w:val="24"/>
        </w:rPr>
        <w:t>当价格上涨至620-640区间加仓，</w:t>
      </w:r>
      <w:r>
        <w:rPr>
          <w:rFonts w:ascii="楷体_GB2312" w:eastAsia="楷体_GB2312" w:hAnsi="华文楷体" w:cs="Times New Roman" w:hint="eastAsia"/>
          <w:sz w:val="24"/>
          <w:szCs w:val="24"/>
        </w:rPr>
        <w:t>加仓规模约为200手。</w:t>
      </w:r>
    </w:p>
    <w:p w:rsidR="00587D8B" w:rsidRPr="00587D8B" w:rsidRDefault="00587D8B" w:rsidP="00587D8B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1B7F72" w:rsidRPr="00D55F24" w:rsidRDefault="001B7F72" w:rsidP="001B7F72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EB5D8A" w:rsidRPr="0085151C" w:rsidRDefault="00EB5D8A" w:rsidP="0085151C">
      <w:pPr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190783" w:rsidRDefault="00190783" w:rsidP="00BC4FB9">
      <w:pPr>
        <w:pStyle w:val="a3"/>
        <w:ind w:left="3031" w:firstLineChars="0" w:firstLine="0"/>
        <w:jc w:val="left"/>
        <w:rPr>
          <w:rFonts w:ascii="楷体_GB2312" w:eastAsia="楷体_GB2312" w:hAnsi="华文楷体" w:cs="Times New Roman"/>
          <w:sz w:val="24"/>
          <w:szCs w:val="24"/>
        </w:rPr>
      </w:pPr>
    </w:p>
    <w:p w:rsidR="00190783" w:rsidRPr="00BA1984" w:rsidRDefault="00190783" w:rsidP="00BA1984">
      <w:pPr>
        <w:jc w:val="left"/>
        <w:rPr>
          <w:rFonts w:ascii="楷体_GB2312" w:eastAsia="楷体_GB2312" w:hAnsi="华文楷体" w:cs="Times New Roman"/>
          <w:sz w:val="24"/>
          <w:szCs w:val="24"/>
        </w:rPr>
      </w:pPr>
    </w:p>
    <w:sectPr w:rsidR="00190783" w:rsidRPr="00BA1984" w:rsidSect="007C2640">
      <w:headerReference w:type="default" r:id="rId30"/>
      <w:footerReference w:type="default" r:id="rId3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4EC" w:rsidRDefault="008604EC" w:rsidP="00B65512">
      <w:r>
        <w:separator/>
      </w:r>
    </w:p>
  </w:endnote>
  <w:endnote w:type="continuationSeparator" w:id="0">
    <w:p w:rsidR="008604EC" w:rsidRDefault="008604EC" w:rsidP="00B65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6769604"/>
      <w:docPartObj>
        <w:docPartGallery w:val="Page Numbers (Bottom of Page)"/>
        <w:docPartUnique/>
      </w:docPartObj>
    </w:sdtPr>
    <w:sdtEndPr/>
    <w:sdtContent>
      <w:p w:rsidR="007C2640" w:rsidRDefault="0080788B">
        <w:pPr>
          <w:pStyle w:val="a6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2C542012" wp14:editId="325F2569">
                  <wp:simplePos x="0" y="0"/>
                  <wp:positionH relativeFrom="column">
                    <wp:posOffset>1819910</wp:posOffset>
                  </wp:positionH>
                  <wp:positionV relativeFrom="paragraph">
                    <wp:posOffset>10245090</wp:posOffset>
                  </wp:positionV>
                  <wp:extent cx="5824855" cy="0"/>
                  <wp:effectExtent l="10160" t="9525" r="13335" b="9525"/>
                  <wp:wrapNone/>
                  <wp:docPr id="2" name="直接连接符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82485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id="直接连接符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3pt,806.7pt" to="601.95pt,8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" strokecolor="navy" strokeweight="1pt"/>
              </w:pict>
            </mc:Fallback>
          </mc:AlternateContent>
        </w:r>
        <w:r w:rsidR="007C2640">
          <w:fldChar w:fldCharType="begin"/>
        </w:r>
        <w:r w:rsidR="007C2640">
          <w:instrText>PAGE   \* MERGEFORMAT</w:instrText>
        </w:r>
        <w:r w:rsidR="007C2640">
          <w:fldChar w:fldCharType="separate"/>
        </w:r>
        <w:r w:rsidR="003C305D" w:rsidRPr="003C305D">
          <w:rPr>
            <w:noProof/>
            <w:lang w:val="zh-CN"/>
          </w:rPr>
          <w:t>2</w:t>
        </w:r>
        <w:r w:rsidR="007C2640">
          <w:fldChar w:fldCharType="end"/>
        </w:r>
      </w:p>
    </w:sdtContent>
  </w:sdt>
  <w:p w:rsidR="00E97007" w:rsidRDefault="00E97007" w:rsidP="0080788B">
    <w:pPr>
      <w:rPr>
        <w:rFonts w:ascii="楷体_GB2312" w:eastAsia="楷体_GB2312" w:hAnsi="Times New Roman" w:cs="Times New Roman"/>
        <w:noProof/>
        <w:sz w:val="18"/>
        <w:szCs w:val="24"/>
      </w:rPr>
    </w:pPr>
  </w:p>
  <w:p w:rsidR="007C2640" w:rsidRPr="0080788B" w:rsidRDefault="007C2640" w:rsidP="0080788B">
    <w:pPr>
      <w:rPr>
        <w:rFonts w:ascii="楷体_GB2312" w:eastAsia="楷体_GB2312" w:hAnsi="Times New Roman" w:cs="Times New Roman"/>
        <w:noProof/>
        <w:sz w:val="18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4EC" w:rsidRDefault="008604EC" w:rsidP="00B65512">
      <w:r>
        <w:separator/>
      </w:r>
    </w:p>
  </w:footnote>
  <w:footnote w:type="continuationSeparator" w:id="0">
    <w:p w:rsidR="008604EC" w:rsidRDefault="008604EC" w:rsidP="00B655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E4D" w:rsidRDefault="00AE1E4D" w:rsidP="00AE1E4D">
    <w:pPr>
      <w:pStyle w:val="a5"/>
      <w:wordWrap w:val="0"/>
      <w:jc w:val="right"/>
    </w:pPr>
    <w:r>
      <w:rPr>
        <w:rFonts w:hint="eastAsia"/>
      </w:rPr>
      <w:t xml:space="preserve">     </w:t>
    </w:r>
    <w:r>
      <w:rPr>
        <w:noProof/>
      </w:rPr>
      <w:drawing>
        <wp:inline distT="0" distB="0" distL="0" distR="0" wp14:anchorId="13D4D3C8" wp14:editId="66CD61D1">
          <wp:extent cx="1590675" cy="460163"/>
          <wp:effectExtent l="0" t="0" r="0" b="0"/>
          <wp:docPr id="3" name="图片 3" descr="http://www.zrhxqh.com/images/logo0311_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zrhxqh.com/images/logo0311_0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4210" cy="4611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B2FDE"/>
    <w:multiLevelType w:val="hybridMultilevel"/>
    <w:tmpl w:val="27FC37C2"/>
    <w:lvl w:ilvl="0" w:tplc="04DA7D50">
      <w:start w:val="1"/>
      <w:numFmt w:val="japaneseCounting"/>
      <w:lvlText w:val="%1、"/>
      <w:lvlJc w:val="left"/>
      <w:pPr>
        <w:ind w:left="3539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274CEE"/>
    <w:multiLevelType w:val="hybridMultilevel"/>
    <w:tmpl w:val="FF287068"/>
    <w:lvl w:ilvl="0" w:tplc="84FA05E2">
      <w:start w:val="1"/>
      <w:numFmt w:val="decimal"/>
      <w:lvlText w:val="%1、"/>
      <w:lvlJc w:val="left"/>
      <w:pPr>
        <w:ind w:left="375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871" w:hanging="420"/>
      </w:pPr>
    </w:lvl>
    <w:lvl w:ilvl="2" w:tplc="0409001B" w:tentative="1">
      <w:start w:val="1"/>
      <w:numFmt w:val="lowerRoman"/>
      <w:lvlText w:val="%3."/>
      <w:lvlJc w:val="right"/>
      <w:pPr>
        <w:ind w:left="4291" w:hanging="420"/>
      </w:pPr>
    </w:lvl>
    <w:lvl w:ilvl="3" w:tplc="0409000F" w:tentative="1">
      <w:start w:val="1"/>
      <w:numFmt w:val="decimal"/>
      <w:lvlText w:val="%4."/>
      <w:lvlJc w:val="left"/>
      <w:pPr>
        <w:ind w:left="4711" w:hanging="420"/>
      </w:pPr>
    </w:lvl>
    <w:lvl w:ilvl="4" w:tplc="04090019" w:tentative="1">
      <w:start w:val="1"/>
      <w:numFmt w:val="lowerLetter"/>
      <w:lvlText w:val="%5)"/>
      <w:lvlJc w:val="left"/>
      <w:pPr>
        <w:ind w:left="5131" w:hanging="420"/>
      </w:pPr>
    </w:lvl>
    <w:lvl w:ilvl="5" w:tplc="0409001B" w:tentative="1">
      <w:start w:val="1"/>
      <w:numFmt w:val="lowerRoman"/>
      <w:lvlText w:val="%6."/>
      <w:lvlJc w:val="right"/>
      <w:pPr>
        <w:ind w:left="5551" w:hanging="420"/>
      </w:pPr>
    </w:lvl>
    <w:lvl w:ilvl="6" w:tplc="0409000F" w:tentative="1">
      <w:start w:val="1"/>
      <w:numFmt w:val="decimal"/>
      <w:lvlText w:val="%7."/>
      <w:lvlJc w:val="left"/>
      <w:pPr>
        <w:ind w:left="5971" w:hanging="420"/>
      </w:pPr>
    </w:lvl>
    <w:lvl w:ilvl="7" w:tplc="04090019" w:tentative="1">
      <w:start w:val="1"/>
      <w:numFmt w:val="lowerLetter"/>
      <w:lvlText w:val="%8)"/>
      <w:lvlJc w:val="left"/>
      <w:pPr>
        <w:ind w:left="6391" w:hanging="420"/>
      </w:pPr>
    </w:lvl>
    <w:lvl w:ilvl="8" w:tplc="0409001B" w:tentative="1">
      <w:start w:val="1"/>
      <w:numFmt w:val="lowerRoman"/>
      <w:lvlText w:val="%9."/>
      <w:lvlJc w:val="right"/>
      <w:pPr>
        <w:ind w:left="6811" w:hanging="420"/>
      </w:pPr>
    </w:lvl>
  </w:abstractNum>
  <w:abstractNum w:abstractNumId="2">
    <w:nsid w:val="4ABB38B8"/>
    <w:multiLevelType w:val="hybridMultilevel"/>
    <w:tmpl w:val="FF287068"/>
    <w:lvl w:ilvl="0" w:tplc="84FA05E2">
      <w:start w:val="1"/>
      <w:numFmt w:val="decimal"/>
      <w:lvlText w:val="%1、"/>
      <w:lvlJc w:val="left"/>
      <w:pPr>
        <w:ind w:left="375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871" w:hanging="420"/>
      </w:pPr>
    </w:lvl>
    <w:lvl w:ilvl="2" w:tplc="0409001B" w:tentative="1">
      <w:start w:val="1"/>
      <w:numFmt w:val="lowerRoman"/>
      <w:lvlText w:val="%3."/>
      <w:lvlJc w:val="right"/>
      <w:pPr>
        <w:ind w:left="4291" w:hanging="420"/>
      </w:pPr>
    </w:lvl>
    <w:lvl w:ilvl="3" w:tplc="0409000F" w:tentative="1">
      <w:start w:val="1"/>
      <w:numFmt w:val="decimal"/>
      <w:lvlText w:val="%4."/>
      <w:lvlJc w:val="left"/>
      <w:pPr>
        <w:ind w:left="4711" w:hanging="420"/>
      </w:pPr>
    </w:lvl>
    <w:lvl w:ilvl="4" w:tplc="04090019" w:tentative="1">
      <w:start w:val="1"/>
      <w:numFmt w:val="lowerLetter"/>
      <w:lvlText w:val="%5)"/>
      <w:lvlJc w:val="left"/>
      <w:pPr>
        <w:ind w:left="5131" w:hanging="420"/>
      </w:pPr>
    </w:lvl>
    <w:lvl w:ilvl="5" w:tplc="0409001B" w:tentative="1">
      <w:start w:val="1"/>
      <w:numFmt w:val="lowerRoman"/>
      <w:lvlText w:val="%6."/>
      <w:lvlJc w:val="right"/>
      <w:pPr>
        <w:ind w:left="5551" w:hanging="420"/>
      </w:pPr>
    </w:lvl>
    <w:lvl w:ilvl="6" w:tplc="0409000F" w:tentative="1">
      <w:start w:val="1"/>
      <w:numFmt w:val="decimal"/>
      <w:lvlText w:val="%7."/>
      <w:lvlJc w:val="left"/>
      <w:pPr>
        <w:ind w:left="5971" w:hanging="420"/>
      </w:pPr>
    </w:lvl>
    <w:lvl w:ilvl="7" w:tplc="04090019" w:tentative="1">
      <w:start w:val="1"/>
      <w:numFmt w:val="lowerLetter"/>
      <w:lvlText w:val="%8)"/>
      <w:lvlJc w:val="left"/>
      <w:pPr>
        <w:ind w:left="6391" w:hanging="420"/>
      </w:pPr>
    </w:lvl>
    <w:lvl w:ilvl="8" w:tplc="0409001B" w:tentative="1">
      <w:start w:val="1"/>
      <w:numFmt w:val="lowerRoman"/>
      <w:lvlText w:val="%9."/>
      <w:lvlJc w:val="right"/>
      <w:pPr>
        <w:ind w:left="6811" w:hanging="420"/>
      </w:pPr>
    </w:lvl>
  </w:abstractNum>
  <w:abstractNum w:abstractNumId="3">
    <w:nsid w:val="60630FC3"/>
    <w:multiLevelType w:val="hybridMultilevel"/>
    <w:tmpl w:val="E2AA14F4"/>
    <w:lvl w:ilvl="0" w:tplc="04DA7D5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77D"/>
    <w:rsid w:val="00011403"/>
    <w:rsid w:val="00031338"/>
    <w:rsid w:val="00037451"/>
    <w:rsid w:val="000455C2"/>
    <w:rsid w:val="000D0D71"/>
    <w:rsid w:val="000E32ED"/>
    <w:rsid w:val="00115745"/>
    <w:rsid w:val="001300AA"/>
    <w:rsid w:val="001730A1"/>
    <w:rsid w:val="00190783"/>
    <w:rsid w:val="001B7F72"/>
    <w:rsid w:val="001E2843"/>
    <w:rsid w:val="0021471E"/>
    <w:rsid w:val="00216F81"/>
    <w:rsid w:val="0026548F"/>
    <w:rsid w:val="002A64C0"/>
    <w:rsid w:val="002D41B1"/>
    <w:rsid w:val="002E16BF"/>
    <w:rsid w:val="002F4B31"/>
    <w:rsid w:val="003004D8"/>
    <w:rsid w:val="003016B5"/>
    <w:rsid w:val="00361AD6"/>
    <w:rsid w:val="003636F8"/>
    <w:rsid w:val="00387BE2"/>
    <w:rsid w:val="003A6567"/>
    <w:rsid w:val="003B31B1"/>
    <w:rsid w:val="003C305D"/>
    <w:rsid w:val="003D4108"/>
    <w:rsid w:val="003D78B3"/>
    <w:rsid w:val="00445DC7"/>
    <w:rsid w:val="0045167E"/>
    <w:rsid w:val="005462D6"/>
    <w:rsid w:val="005566F5"/>
    <w:rsid w:val="005608C6"/>
    <w:rsid w:val="00563010"/>
    <w:rsid w:val="00570871"/>
    <w:rsid w:val="005713A4"/>
    <w:rsid w:val="00584233"/>
    <w:rsid w:val="00587433"/>
    <w:rsid w:val="00587D8B"/>
    <w:rsid w:val="005A29CF"/>
    <w:rsid w:val="00623340"/>
    <w:rsid w:val="00630244"/>
    <w:rsid w:val="006E14B1"/>
    <w:rsid w:val="006E2037"/>
    <w:rsid w:val="007121AF"/>
    <w:rsid w:val="007C2640"/>
    <w:rsid w:val="007F3370"/>
    <w:rsid w:val="0080788B"/>
    <w:rsid w:val="00811E31"/>
    <w:rsid w:val="00814F5D"/>
    <w:rsid w:val="0083680E"/>
    <w:rsid w:val="0085151C"/>
    <w:rsid w:val="00855F88"/>
    <w:rsid w:val="008604EC"/>
    <w:rsid w:val="008C4774"/>
    <w:rsid w:val="008D6A9F"/>
    <w:rsid w:val="00917878"/>
    <w:rsid w:val="00920CB5"/>
    <w:rsid w:val="00940C02"/>
    <w:rsid w:val="00964B93"/>
    <w:rsid w:val="00970F45"/>
    <w:rsid w:val="009767BA"/>
    <w:rsid w:val="009E051C"/>
    <w:rsid w:val="009E6DE6"/>
    <w:rsid w:val="009F3174"/>
    <w:rsid w:val="009F596D"/>
    <w:rsid w:val="00A108B7"/>
    <w:rsid w:val="00A16905"/>
    <w:rsid w:val="00A17B73"/>
    <w:rsid w:val="00A728C9"/>
    <w:rsid w:val="00A80E42"/>
    <w:rsid w:val="00A9487E"/>
    <w:rsid w:val="00AA577D"/>
    <w:rsid w:val="00AE1E4D"/>
    <w:rsid w:val="00B31D43"/>
    <w:rsid w:val="00B52CBB"/>
    <w:rsid w:val="00B64A85"/>
    <w:rsid w:val="00B65512"/>
    <w:rsid w:val="00B82017"/>
    <w:rsid w:val="00BA1984"/>
    <w:rsid w:val="00BB5393"/>
    <w:rsid w:val="00BC4FB9"/>
    <w:rsid w:val="00BD044B"/>
    <w:rsid w:val="00C5718C"/>
    <w:rsid w:val="00CA4994"/>
    <w:rsid w:val="00CD4A72"/>
    <w:rsid w:val="00CE204E"/>
    <w:rsid w:val="00D047A4"/>
    <w:rsid w:val="00D22CC7"/>
    <w:rsid w:val="00D42C5B"/>
    <w:rsid w:val="00D55F24"/>
    <w:rsid w:val="00D5746A"/>
    <w:rsid w:val="00D660C5"/>
    <w:rsid w:val="00D84BA8"/>
    <w:rsid w:val="00DB1997"/>
    <w:rsid w:val="00DC4EC5"/>
    <w:rsid w:val="00DC65C5"/>
    <w:rsid w:val="00E03897"/>
    <w:rsid w:val="00E25E6C"/>
    <w:rsid w:val="00E328D7"/>
    <w:rsid w:val="00E35614"/>
    <w:rsid w:val="00E52771"/>
    <w:rsid w:val="00E97007"/>
    <w:rsid w:val="00EB5D8A"/>
    <w:rsid w:val="00ED0573"/>
    <w:rsid w:val="00ED3235"/>
    <w:rsid w:val="00EE0C81"/>
    <w:rsid w:val="00F576BE"/>
    <w:rsid w:val="00F71A9E"/>
    <w:rsid w:val="00F80876"/>
    <w:rsid w:val="00FA4DD8"/>
    <w:rsid w:val="00FA6CA4"/>
    <w:rsid w:val="00FB6FFF"/>
    <w:rsid w:val="00FC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6DE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16F8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6F8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65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6551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65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65512"/>
    <w:rPr>
      <w:sz w:val="18"/>
      <w:szCs w:val="18"/>
    </w:rPr>
  </w:style>
  <w:style w:type="table" w:styleId="-1">
    <w:name w:val="Light List Accent 1"/>
    <w:basedOn w:val="a1"/>
    <w:uiPriority w:val="61"/>
    <w:rsid w:val="00BC4F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-11">
    <w:name w:val="浅色列表 - 强调文字颜色 11"/>
    <w:basedOn w:val="a1"/>
    <w:next w:val="-1"/>
    <w:uiPriority w:val="61"/>
    <w:rsid w:val="00A9487E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6DE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16F8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6F8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65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6551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65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65512"/>
    <w:rPr>
      <w:sz w:val="18"/>
      <w:szCs w:val="18"/>
    </w:rPr>
  </w:style>
  <w:style w:type="table" w:styleId="-1">
    <w:name w:val="Light List Accent 1"/>
    <w:basedOn w:val="a1"/>
    <w:uiPriority w:val="61"/>
    <w:rsid w:val="00BC4F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-11">
    <w:name w:val="浅色列表 - 强调文字颜色 11"/>
    <w:basedOn w:val="a1"/>
    <w:next w:val="-1"/>
    <w:uiPriority w:val="61"/>
    <w:rsid w:val="00A9487E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chart" Target="charts/chart9.xml"/><Relationship Id="rId26" Type="http://schemas.openxmlformats.org/officeDocument/2006/relationships/chart" Target="charts/chart16.xml"/><Relationship Id="rId3" Type="http://schemas.openxmlformats.org/officeDocument/2006/relationships/styles" Target="styles.xml"/><Relationship Id="rId21" Type="http://schemas.openxmlformats.org/officeDocument/2006/relationships/chart" Target="charts/chart11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hyperlink" Target="http://www.opsteel.cn/" TargetMode="External"/><Relationship Id="rId25" Type="http://schemas.openxmlformats.org/officeDocument/2006/relationships/chart" Target="charts/chart15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hyperlink" Target="http://www.96369.net/news/group/10" TargetMode="External"/><Relationship Id="rId29" Type="http://schemas.openxmlformats.org/officeDocument/2006/relationships/chart" Target="charts/chart19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24" Type="http://schemas.openxmlformats.org/officeDocument/2006/relationships/chart" Target="charts/chart14.xm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23" Type="http://schemas.openxmlformats.org/officeDocument/2006/relationships/chart" Target="charts/chart13.xml"/><Relationship Id="rId28" Type="http://schemas.openxmlformats.org/officeDocument/2006/relationships/chart" Target="charts/chart18.xml"/><Relationship Id="rId10" Type="http://schemas.openxmlformats.org/officeDocument/2006/relationships/chart" Target="charts/chart2.xml"/><Relationship Id="rId19" Type="http://schemas.openxmlformats.org/officeDocument/2006/relationships/chart" Target="charts/chart10.xml"/><Relationship Id="rId3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chart" Target="charts/chart12.xml"/><Relationship Id="rId27" Type="http://schemas.openxmlformats.org/officeDocument/2006/relationships/chart" Target="charts/chart17.xm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test\Desktop\&#38081;&#30719;&#30707;&#20135;&#37327;&#25968;&#25454;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2.bin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3.bin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4.bin"/><Relationship Id="rId1" Type="http://schemas.openxmlformats.org/officeDocument/2006/relationships/themeOverride" Target="../theme/themeOverride1.xm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5.bin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test\Desktop\&#22522;&#24314;&#25237;&#36164;.xls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价格:螺纹钢:HRB400 20mm:上海</c:v>
                </c:pt>
              </c:strCache>
            </c:strRef>
          </c:tx>
          <c:marker>
            <c:symbol val="none"/>
          </c:marker>
          <c:cat>
            <c:numRef>
              <c:f>Sheet1!$A$2:$A$987</c:f>
              <c:numCache>
                <c:formatCode>yyyy\-mm\-dd;@</c:formatCode>
                <c:ptCount val="986"/>
                <c:pt idx="0">
                  <c:v>40909</c:v>
                </c:pt>
                <c:pt idx="1">
                  <c:v>40910</c:v>
                </c:pt>
                <c:pt idx="2">
                  <c:v>40911</c:v>
                </c:pt>
                <c:pt idx="3">
                  <c:v>40912</c:v>
                </c:pt>
                <c:pt idx="4">
                  <c:v>40913</c:v>
                </c:pt>
                <c:pt idx="5">
                  <c:v>40914</c:v>
                </c:pt>
                <c:pt idx="6">
                  <c:v>40915</c:v>
                </c:pt>
                <c:pt idx="7">
                  <c:v>40916</c:v>
                </c:pt>
                <c:pt idx="8">
                  <c:v>40917</c:v>
                </c:pt>
                <c:pt idx="9">
                  <c:v>40918</c:v>
                </c:pt>
                <c:pt idx="10">
                  <c:v>40919</c:v>
                </c:pt>
                <c:pt idx="11">
                  <c:v>40920</c:v>
                </c:pt>
                <c:pt idx="12">
                  <c:v>40921</c:v>
                </c:pt>
                <c:pt idx="13">
                  <c:v>40922</c:v>
                </c:pt>
                <c:pt idx="14">
                  <c:v>40923</c:v>
                </c:pt>
                <c:pt idx="15">
                  <c:v>40924</c:v>
                </c:pt>
                <c:pt idx="16">
                  <c:v>40925</c:v>
                </c:pt>
                <c:pt idx="17">
                  <c:v>40926</c:v>
                </c:pt>
                <c:pt idx="18">
                  <c:v>40927</c:v>
                </c:pt>
                <c:pt idx="19">
                  <c:v>40928</c:v>
                </c:pt>
                <c:pt idx="20">
                  <c:v>40929</c:v>
                </c:pt>
                <c:pt idx="21">
                  <c:v>40930</c:v>
                </c:pt>
                <c:pt idx="22">
                  <c:v>40931</c:v>
                </c:pt>
                <c:pt idx="23">
                  <c:v>40932</c:v>
                </c:pt>
                <c:pt idx="24">
                  <c:v>40933</c:v>
                </c:pt>
                <c:pt idx="25">
                  <c:v>40934</c:v>
                </c:pt>
                <c:pt idx="26">
                  <c:v>40935</c:v>
                </c:pt>
                <c:pt idx="27">
                  <c:v>40936</c:v>
                </c:pt>
                <c:pt idx="28">
                  <c:v>40937</c:v>
                </c:pt>
                <c:pt idx="29">
                  <c:v>40938</c:v>
                </c:pt>
                <c:pt idx="30">
                  <c:v>40939</c:v>
                </c:pt>
                <c:pt idx="31">
                  <c:v>40940</c:v>
                </c:pt>
                <c:pt idx="32">
                  <c:v>40941</c:v>
                </c:pt>
                <c:pt idx="33">
                  <c:v>40942</c:v>
                </c:pt>
                <c:pt idx="34">
                  <c:v>40943</c:v>
                </c:pt>
                <c:pt idx="35">
                  <c:v>40944</c:v>
                </c:pt>
                <c:pt idx="36">
                  <c:v>40945</c:v>
                </c:pt>
                <c:pt idx="37">
                  <c:v>40946</c:v>
                </c:pt>
                <c:pt idx="38">
                  <c:v>40947</c:v>
                </c:pt>
                <c:pt idx="39">
                  <c:v>40948</c:v>
                </c:pt>
                <c:pt idx="40">
                  <c:v>40949</c:v>
                </c:pt>
                <c:pt idx="41">
                  <c:v>40950</c:v>
                </c:pt>
                <c:pt idx="42">
                  <c:v>40951</c:v>
                </c:pt>
                <c:pt idx="43">
                  <c:v>40952</c:v>
                </c:pt>
                <c:pt idx="44">
                  <c:v>40953</c:v>
                </c:pt>
                <c:pt idx="45">
                  <c:v>40954</c:v>
                </c:pt>
                <c:pt idx="46">
                  <c:v>40955</c:v>
                </c:pt>
                <c:pt idx="47">
                  <c:v>40956</c:v>
                </c:pt>
                <c:pt idx="48">
                  <c:v>40957</c:v>
                </c:pt>
                <c:pt idx="49">
                  <c:v>40958</c:v>
                </c:pt>
                <c:pt idx="50">
                  <c:v>40959</c:v>
                </c:pt>
                <c:pt idx="51">
                  <c:v>40960</c:v>
                </c:pt>
                <c:pt idx="52">
                  <c:v>40961</c:v>
                </c:pt>
                <c:pt idx="53">
                  <c:v>40962</c:v>
                </c:pt>
                <c:pt idx="54">
                  <c:v>40963</c:v>
                </c:pt>
                <c:pt idx="55">
                  <c:v>40964</c:v>
                </c:pt>
                <c:pt idx="56">
                  <c:v>40965</c:v>
                </c:pt>
                <c:pt idx="57">
                  <c:v>40966</c:v>
                </c:pt>
                <c:pt idx="58">
                  <c:v>40967</c:v>
                </c:pt>
                <c:pt idx="59">
                  <c:v>40968</c:v>
                </c:pt>
                <c:pt idx="60">
                  <c:v>40969</c:v>
                </c:pt>
                <c:pt idx="61">
                  <c:v>40970</c:v>
                </c:pt>
                <c:pt idx="62">
                  <c:v>40971</c:v>
                </c:pt>
                <c:pt idx="63">
                  <c:v>40972</c:v>
                </c:pt>
                <c:pt idx="64">
                  <c:v>40973</c:v>
                </c:pt>
                <c:pt idx="65">
                  <c:v>40974</c:v>
                </c:pt>
                <c:pt idx="66">
                  <c:v>40975</c:v>
                </c:pt>
                <c:pt idx="67">
                  <c:v>40976</c:v>
                </c:pt>
                <c:pt idx="68">
                  <c:v>40977</c:v>
                </c:pt>
                <c:pt idx="69">
                  <c:v>40978</c:v>
                </c:pt>
                <c:pt idx="70">
                  <c:v>40979</c:v>
                </c:pt>
                <c:pt idx="71">
                  <c:v>40980</c:v>
                </c:pt>
                <c:pt idx="72">
                  <c:v>40981</c:v>
                </c:pt>
                <c:pt idx="73">
                  <c:v>40982</c:v>
                </c:pt>
                <c:pt idx="74">
                  <c:v>40983</c:v>
                </c:pt>
                <c:pt idx="75">
                  <c:v>40984</c:v>
                </c:pt>
                <c:pt idx="76">
                  <c:v>40985</c:v>
                </c:pt>
                <c:pt idx="77">
                  <c:v>40986</c:v>
                </c:pt>
                <c:pt idx="78">
                  <c:v>40987</c:v>
                </c:pt>
                <c:pt idx="79">
                  <c:v>40988</c:v>
                </c:pt>
                <c:pt idx="80">
                  <c:v>40989</c:v>
                </c:pt>
                <c:pt idx="81">
                  <c:v>40990</c:v>
                </c:pt>
                <c:pt idx="82">
                  <c:v>40991</c:v>
                </c:pt>
                <c:pt idx="83">
                  <c:v>40992</c:v>
                </c:pt>
                <c:pt idx="84">
                  <c:v>40993</c:v>
                </c:pt>
                <c:pt idx="85">
                  <c:v>40994</c:v>
                </c:pt>
                <c:pt idx="86">
                  <c:v>40995</c:v>
                </c:pt>
                <c:pt idx="87">
                  <c:v>40996</c:v>
                </c:pt>
                <c:pt idx="88">
                  <c:v>40997</c:v>
                </c:pt>
                <c:pt idx="89">
                  <c:v>40998</c:v>
                </c:pt>
                <c:pt idx="90">
                  <c:v>40999</c:v>
                </c:pt>
                <c:pt idx="91">
                  <c:v>41000</c:v>
                </c:pt>
                <c:pt idx="92">
                  <c:v>41001</c:v>
                </c:pt>
                <c:pt idx="93">
                  <c:v>41002</c:v>
                </c:pt>
                <c:pt idx="94">
                  <c:v>41003</c:v>
                </c:pt>
                <c:pt idx="95">
                  <c:v>41004</c:v>
                </c:pt>
                <c:pt idx="96">
                  <c:v>41005</c:v>
                </c:pt>
                <c:pt idx="97">
                  <c:v>41006</c:v>
                </c:pt>
                <c:pt idx="98">
                  <c:v>41007</c:v>
                </c:pt>
                <c:pt idx="99">
                  <c:v>41008</c:v>
                </c:pt>
                <c:pt idx="100">
                  <c:v>41009</c:v>
                </c:pt>
                <c:pt idx="101">
                  <c:v>41010</c:v>
                </c:pt>
                <c:pt idx="102">
                  <c:v>41011</c:v>
                </c:pt>
                <c:pt idx="103">
                  <c:v>41012</c:v>
                </c:pt>
                <c:pt idx="104">
                  <c:v>41013</c:v>
                </c:pt>
                <c:pt idx="105">
                  <c:v>41014</c:v>
                </c:pt>
                <c:pt idx="106">
                  <c:v>41015</c:v>
                </c:pt>
                <c:pt idx="107">
                  <c:v>41016</c:v>
                </c:pt>
                <c:pt idx="108">
                  <c:v>41017</c:v>
                </c:pt>
                <c:pt idx="109">
                  <c:v>41018</c:v>
                </c:pt>
                <c:pt idx="110">
                  <c:v>41019</c:v>
                </c:pt>
                <c:pt idx="111">
                  <c:v>41020</c:v>
                </c:pt>
                <c:pt idx="112">
                  <c:v>41021</c:v>
                </c:pt>
                <c:pt idx="113">
                  <c:v>41022</c:v>
                </c:pt>
                <c:pt idx="114">
                  <c:v>41023</c:v>
                </c:pt>
                <c:pt idx="115">
                  <c:v>41024</c:v>
                </c:pt>
                <c:pt idx="116">
                  <c:v>41025</c:v>
                </c:pt>
                <c:pt idx="117">
                  <c:v>41026</c:v>
                </c:pt>
                <c:pt idx="118">
                  <c:v>41027</c:v>
                </c:pt>
                <c:pt idx="119">
                  <c:v>41028</c:v>
                </c:pt>
                <c:pt idx="120">
                  <c:v>41029</c:v>
                </c:pt>
                <c:pt idx="121">
                  <c:v>41030</c:v>
                </c:pt>
                <c:pt idx="122">
                  <c:v>41031</c:v>
                </c:pt>
                <c:pt idx="123">
                  <c:v>41032</c:v>
                </c:pt>
                <c:pt idx="124">
                  <c:v>41033</c:v>
                </c:pt>
                <c:pt idx="125">
                  <c:v>41034</c:v>
                </c:pt>
                <c:pt idx="126">
                  <c:v>41035</c:v>
                </c:pt>
                <c:pt idx="127">
                  <c:v>41036</c:v>
                </c:pt>
                <c:pt idx="128">
                  <c:v>41037</c:v>
                </c:pt>
                <c:pt idx="129">
                  <c:v>41038</c:v>
                </c:pt>
                <c:pt idx="130">
                  <c:v>41039</c:v>
                </c:pt>
                <c:pt idx="131">
                  <c:v>41040</c:v>
                </c:pt>
                <c:pt idx="132">
                  <c:v>41041</c:v>
                </c:pt>
                <c:pt idx="133">
                  <c:v>41042</c:v>
                </c:pt>
                <c:pt idx="134">
                  <c:v>41043</c:v>
                </c:pt>
                <c:pt idx="135">
                  <c:v>41044</c:v>
                </c:pt>
                <c:pt idx="136">
                  <c:v>41045</c:v>
                </c:pt>
                <c:pt idx="137">
                  <c:v>41046</c:v>
                </c:pt>
                <c:pt idx="138">
                  <c:v>41047</c:v>
                </c:pt>
                <c:pt idx="139">
                  <c:v>41048</c:v>
                </c:pt>
                <c:pt idx="140">
                  <c:v>41049</c:v>
                </c:pt>
                <c:pt idx="141">
                  <c:v>41050</c:v>
                </c:pt>
                <c:pt idx="142">
                  <c:v>41051</c:v>
                </c:pt>
                <c:pt idx="143">
                  <c:v>41052</c:v>
                </c:pt>
                <c:pt idx="144">
                  <c:v>41053</c:v>
                </c:pt>
                <c:pt idx="145">
                  <c:v>41054</c:v>
                </c:pt>
                <c:pt idx="146">
                  <c:v>41055</c:v>
                </c:pt>
                <c:pt idx="147">
                  <c:v>41056</c:v>
                </c:pt>
                <c:pt idx="148">
                  <c:v>41057</c:v>
                </c:pt>
                <c:pt idx="149">
                  <c:v>41058</c:v>
                </c:pt>
                <c:pt idx="150">
                  <c:v>41059</c:v>
                </c:pt>
                <c:pt idx="151">
                  <c:v>41060</c:v>
                </c:pt>
                <c:pt idx="152">
                  <c:v>41061</c:v>
                </c:pt>
                <c:pt idx="153">
                  <c:v>41062</c:v>
                </c:pt>
                <c:pt idx="154">
                  <c:v>41063</c:v>
                </c:pt>
                <c:pt idx="155">
                  <c:v>41064</c:v>
                </c:pt>
                <c:pt idx="156">
                  <c:v>41065</c:v>
                </c:pt>
                <c:pt idx="157">
                  <c:v>41066</c:v>
                </c:pt>
                <c:pt idx="158">
                  <c:v>41067</c:v>
                </c:pt>
                <c:pt idx="159">
                  <c:v>41068</c:v>
                </c:pt>
                <c:pt idx="160">
                  <c:v>41069</c:v>
                </c:pt>
                <c:pt idx="161">
                  <c:v>41070</c:v>
                </c:pt>
                <c:pt idx="162">
                  <c:v>41071</c:v>
                </c:pt>
                <c:pt idx="163">
                  <c:v>41072</c:v>
                </c:pt>
                <c:pt idx="164">
                  <c:v>41073</c:v>
                </c:pt>
                <c:pt idx="165">
                  <c:v>41074</c:v>
                </c:pt>
                <c:pt idx="166">
                  <c:v>41075</c:v>
                </c:pt>
                <c:pt idx="167">
                  <c:v>41076</c:v>
                </c:pt>
                <c:pt idx="168">
                  <c:v>41077</c:v>
                </c:pt>
                <c:pt idx="169">
                  <c:v>41078</c:v>
                </c:pt>
                <c:pt idx="170">
                  <c:v>41079</c:v>
                </c:pt>
                <c:pt idx="171">
                  <c:v>41080</c:v>
                </c:pt>
                <c:pt idx="172">
                  <c:v>41081</c:v>
                </c:pt>
                <c:pt idx="173">
                  <c:v>41082</c:v>
                </c:pt>
                <c:pt idx="174">
                  <c:v>41083</c:v>
                </c:pt>
                <c:pt idx="175">
                  <c:v>41084</c:v>
                </c:pt>
                <c:pt idx="176">
                  <c:v>41085</c:v>
                </c:pt>
                <c:pt idx="177">
                  <c:v>41086</c:v>
                </c:pt>
                <c:pt idx="178">
                  <c:v>41087</c:v>
                </c:pt>
                <c:pt idx="179">
                  <c:v>41088</c:v>
                </c:pt>
                <c:pt idx="180">
                  <c:v>41089</c:v>
                </c:pt>
                <c:pt idx="181">
                  <c:v>41090</c:v>
                </c:pt>
                <c:pt idx="182">
                  <c:v>41091</c:v>
                </c:pt>
                <c:pt idx="183">
                  <c:v>41092</c:v>
                </c:pt>
                <c:pt idx="184">
                  <c:v>41093</c:v>
                </c:pt>
                <c:pt idx="185">
                  <c:v>41094</c:v>
                </c:pt>
                <c:pt idx="186">
                  <c:v>41095</c:v>
                </c:pt>
                <c:pt idx="187">
                  <c:v>41096</c:v>
                </c:pt>
                <c:pt idx="188">
                  <c:v>41097</c:v>
                </c:pt>
                <c:pt idx="189">
                  <c:v>41098</c:v>
                </c:pt>
                <c:pt idx="190">
                  <c:v>41099</c:v>
                </c:pt>
                <c:pt idx="191">
                  <c:v>41100</c:v>
                </c:pt>
                <c:pt idx="192">
                  <c:v>41101</c:v>
                </c:pt>
                <c:pt idx="193">
                  <c:v>41102</c:v>
                </c:pt>
                <c:pt idx="194">
                  <c:v>41103</c:v>
                </c:pt>
                <c:pt idx="195">
                  <c:v>41104</c:v>
                </c:pt>
                <c:pt idx="196">
                  <c:v>41105</c:v>
                </c:pt>
                <c:pt idx="197">
                  <c:v>41106</c:v>
                </c:pt>
                <c:pt idx="198">
                  <c:v>41107</c:v>
                </c:pt>
                <c:pt idx="199">
                  <c:v>41108</c:v>
                </c:pt>
                <c:pt idx="200">
                  <c:v>41109</c:v>
                </c:pt>
                <c:pt idx="201">
                  <c:v>41110</c:v>
                </c:pt>
                <c:pt idx="202">
                  <c:v>41111</c:v>
                </c:pt>
                <c:pt idx="203">
                  <c:v>41112</c:v>
                </c:pt>
                <c:pt idx="204">
                  <c:v>41113</c:v>
                </c:pt>
                <c:pt idx="205">
                  <c:v>41114</c:v>
                </c:pt>
                <c:pt idx="206">
                  <c:v>41115</c:v>
                </c:pt>
                <c:pt idx="207">
                  <c:v>41116</c:v>
                </c:pt>
                <c:pt idx="208">
                  <c:v>41117</c:v>
                </c:pt>
                <c:pt idx="209">
                  <c:v>41118</c:v>
                </c:pt>
                <c:pt idx="210">
                  <c:v>41119</c:v>
                </c:pt>
                <c:pt idx="211">
                  <c:v>41120</c:v>
                </c:pt>
                <c:pt idx="212">
                  <c:v>41121</c:v>
                </c:pt>
                <c:pt idx="213">
                  <c:v>41122</c:v>
                </c:pt>
                <c:pt idx="214">
                  <c:v>41123</c:v>
                </c:pt>
                <c:pt idx="215">
                  <c:v>41124</c:v>
                </c:pt>
                <c:pt idx="216">
                  <c:v>41125</c:v>
                </c:pt>
                <c:pt idx="217">
                  <c:v>41126</c:v>
                </c:pt>
                <c:pt idx="218">
                  <c:v>41127</c:v>
                </c:pt>
                <c:pt idx="219">
                  <c:v>41128</c:v>
                </c:pt>
                <c:pt idx="220">
                  <c:v>41129</c:v>
                </c:pt>
                <c:pt idx="221">
                  <c:v>41130</c:v>
                </c:pt>
                <c:pt idx="222">
                  <c:v>41131</c:v>
                </c:pt>
                <c:pt idx="223">
                  <c:v>41132</c:v>
                </c:pt>
                <c:pt idx="224">
                  <c:v>41133</c:v>
                </c:pt>
                <c:pt idx="225">
                  <c:v>41134</c:v>
                </c:pt>
                <c:pt idx="226">
                  <c:v>41135</c:v>
                </c:pt>
                <c:pt idx="227">
                  <c:v>41136</c:v>
                </c:pt>
                <c:pt idx="228">
                  <c:v>41137</c:v>
                </c:pt>
                <c:pt idx="229">
                  <c:v>41138</c:v>
                </c:pt>
                <c:pt idx="230">
                  <c:v>41139</c:v>
                </c:pt>
                <c:pt idx="231">
                  <c:v>41140</c:v>
                </c:pt>
                <c:pt idx="232">
                  <c:v>41141</c:v>
                </c:pt>
                <c:pt idx="233">
                  <c:v>41142</c:v>
                </c:pt>
                <c:pt idx="234">
                  <c:v>41143</c:v>
                </c:pt>
                <c:pt idx="235">
                  <c:v>41144</c:v>
                </c:pt>
                <c:pt idx="236">
                  <c:v>41145</c:v>
                </c:pt>
                <c:pt idx="237">
                  <c:v>41146</c:v>
                </c:pt>
                <c:pt idx="238">
                  <c:v>41147</c:v>
                </c:pt>
                <c:pt idx="239">
                  <c:v>41148</c:v>
                </c:pt>
                <c:pt idx="240">
                  <c:v>41149</c:v>
                </c:pt>
                <c:pt idx="241">
                  <c:v>41150</c:v>
                </c:pt>
                <c:pt idx="242">
                  <c:v>41151</c:v>
                </c:pt>
                <c:pt idx="243">
                  <c:v>41152</c:v>
                </c:pt>
                <c:pt idx="244">
                  <c:v>41153</c:v>
                </c:pt>
                <c:pt idx="245">
                  <c:v>41154</c:v>
                </c:pt>
                <c:pt idx="246">
                  <c:v>41155</c:v>
                </c:pt>
                <c:pt idx="247">
                  <c:v>41156</c:v>
                </c:pt>
                <c:pt idx="248">
                  <c:v>41157</c:v>
                </c:pt>
                <c:pt idx="249">
                  <c:v>41158</c:v>
                </c:pt>
                <c:pt idx="250">
                  <c:v>41159</c:v>
                </c:pt>
                <c:pt idx="251">
                  <c:v>41160</c:v>
                </c:pt>
                <c:pt idx="252">
                  <c:v>41161</c:v>
                </c:pt>
                <c:pt idx="253">
                  <c:v>41162</c:v>
                </c:pt>
                <c:pt idx="254">
                  <c:v>41163</c:v>
                </c:pt>
                <c:pt idx="255">
                  <c:v>41164</c:v>
                </c:pt>
                <c:pt idx="256">
                  <c:v>41165</c:v>
                </c:pt>
                <c:pt idx="257">
                  <c:v>41166</c:v>
                </c:pt>
                <c:pt idx="258">
                  <c:v>41167</c:v>
                </c:pt>
                <c:pt idx="259">
                  <c:v>41168</c:v>
                </c:pt>
                <c:pt idx="260">
                  <c:v>41169</c:v>
                </c:pt>
                <c:pt idx="261">
                  <c:v>41170</c:v>
                </c:pt>
                <c:pt idx="262">
                  <c:v>41171</c:v>
                </c:pt>
                <c:pt idx="263">
                  <c:v>41172</c:v>
                </c:pt>
                <c:pt idx="264">
                  <c:v>41173</c:v>
                </c:pt>
                <c:pt idx="265">
                  <c:v>41174</c:v>
                </c:pt>
                <c:pt idx="266">
                  <c:v>41175</c:v>
                </c:pt>
                <c:pt idx="267">
                  <c:v>41176</c:v>
                </c:pt>
                <c:pt idx="268">
                  <c:v>41177</c:v>
                </c:pt>
                <c:pt idx="269">
                  <c:v>41178</c:v>
                </c:pt>
                <c:pt idx="270">
                  <c:v>41179</c:v>
                </c:pt>
                <c:pt idx="271">
                  <c:v>41180</c:v>
                </c:pt>
                <c:pt idx="272">
                  <c:v>41181</c:v>
                </c:pt>
                <c:pt idx="273">
                  <c:v>41182</c:v>
                </c:pt>
                <c:pt idx="274">
                  <c:v>41183</c:v>
                </c:pt>
                <c:pt idx="275">
                  <c:v>41184</c:v>
                </c:pt>
                <c:pt idx="276">
                  <c:v>41185</c:v>
                </c:pt>
                <c:pt idx="277">
                  <c:v>41186</c:v>
                </c:pt>
                <c:pt idx="278">
                  <c:v>41187</c:v>
                </c:pt>
                <c:pt idx="279">
                  <c:v>41188</c:v>
                </c:pt>
                <c:pt idx="280">
                  <c:v>41189</c:v>
                </c:pt>
                <c:pt idx="281">
                  <c:v>41190</c:v>
                </c:pt>
                <c:pt idx="282">
                  <c:v>41191</c:v>
                </c:pt>
                <c:pt idx="283">
                  <c:v>41192</c:v>
                </c:pt>
                <c:pt idx="284">
                  <c:v>41193</c:v>
                </c:pt>
                <c:pt idx="285">
                  <c:v>41194</c:v>
                </c:pt>
                <c:pt idx="286">
                  <c:v>41195</c:v>
                </c:pt>
                <c:pt idx="287">
                  <c:v>41196</c:v>
                </c:pt>
                <c:pt idx="288">
                  <c:v>41197</c:v>
                </c:pt>
                <c:pt idx="289">
                  <c:v>41198</c:v>
                </c:pt>
                <c:pt idx="290">
                  <c:v>41199</c:v>
                </c:pt>
                <c:pt idx="291">
                  <c:v>41200</c:v>
                </c:pt>
                <c:pt idx="292">
                  <c:v>41201</c:v>
                </c:pt>
                <c:pt idx="293">
                  <c:v>41202</c:v>
                </c:pt>
                <c:pt idx="294">
                  <c:v>41203</c:v>
                </c:pt>
                <c:pt idx="295">
                  <c:v>41204</c:v>
                </c:pt>
                <c:pt idx="296">
                  <c:v>41205</c:v>
                </c:pt>
                <c:pt idx="297">
                  <c:v>41206</c:v>
                </c:pt>
                <c:pt idx="298">
                  <c:v>41207</c:v>
                </c:pt>
                <c:pt idx="299">
                  <c:v>41208</c:v>
                </c:pt>
                <c:pt idx="300">
                  <c:v>41209</c:v>
                </c:pt>
                <c:pt idx="301">
                  <c:v>41210</c:v>
                </c:pt>
                <c:pt idx="302">
                  <c:v>41211</c:v>
                </c:pt>
                <c:pt idx="303">
                  <c:v>41212</c:v>
                </c:pt>
                <c:pt idx="304">
                  <c:v>41213</c:v>
                </c:pt>
                <c:pt idx="305">
                  <c:v>41214</c:v>
                </c:pt>
                <c:pt idx="306">
                  <c:v>41215</c:v>
                </c:pt>
                <c:pt idx="307">
                  <c:v>41216</c:v>
                </c:pt>
                <c:pt idx="308">
                  <c:v>41217</c:v>
                </c:pt>
                <c:pt idx="309">
                  <c:v>41218</c:v>
                </c:pt>
                <c:pt idx="310">
                  <c:v>41219</c:v>
                </c:pt>
                <c:pt idx="311">
                  <c:v>41220</c:v>
                </c:pt>
                <c:pt idx="312">
                  <c:v>41221</c:v>
                </c:pt>
                <c:pt idx="313">
                  <c:v>41222</c:v>
                </c:pt>
                <c:pt idx="314">
                  <c:v>41223</c:v>
                </c:pt>
                <c:pt idx="315">
                  <c:v>41224</c:v>
                </c:pt>
                <c:pt idx="316">
                  <c:v>41225</c:v>
                </c:pt>
                <c:pt idx="317">
                  <c:v>41226</c:v>
                </c:pt>
                <c:pt idx="318">
                  <c:v>41227</c:v>
                </c:pt>
                <c:pt idx="319">
                  <c:v>41228</c:v>
                </c:pt>
                <c:pt idx="320">
                  <c:v>41229</c:v>
                </c:pt>
                <c:pt idx="321">
                  <c:v>41230</c:v>
                </c:pt>
                <c:pt idx="322">
                  <c:v>41231</c:v>
                </c:pt>
                <c:pt idx="323">
                  <c:v>41232</c:v>
                </c:pt>
                <c:pt idx="324">
                  <c:v>41233</c:v>
                </c:pt>
                <c:pt idx="325">
                  <c:v>41234</c:v>
                </c:pt>
                <c:pt idx="326">
                  <c:v>41235</c:v>
                </c:pt>
                <c:pt idx="327">
                  <c:v>41236</c:v>
                </c:pt>
                <c:pt idx="328">
                  <c:v>41237</c:v>
                </c:pt>
                <c:pt idx="329">
                  <c:v>41238</c:v>
                </c:pt>
                <c:pt idx="330">
                  <c:v>41239</c:v>
                </c:pt>
                <c:pt idx="331">
                  <c:v>41240</c:v>
                </c:pt>
                <c:pt idx="332">
                  <c:v>41241</c:v>
                </c:pt>
                <c:pt idx="333">
                  <c:v>41242</c:v>
                </c:pt>
                <c:pt idx="334">
                  <c:v>41243</c:v>
                </c:pt>
                <c:pt idx="335">
                  <c:v>41244</c:v>
                </c:pt>
                <c:pt idx="336">
                  <c:v>41245</c:v>
                </c:pt>
                <c:pt idx="337">
                  <c:v>41246</c:v>
                </c:pt>
                <c:pt idx="338">
                  <c:v>41247</c:v>
                </c:pt>
                <c:pt idx="339">
                  <c:v>41248</c:v>
                </c:pt>
                <c:pt idx="340">
                  <c:v>41249</c:v>
                </c:pt>
                <c:pt idx="341">
                  <c:v>41250</c:v>
                </c:pt>
                <c:pt idx="342">
                  <c:v>41251</c:v>
                </c:pt>
                <c:pt idx="343">
                  <c:v>41252</c:v>
                </c:pt>
                <c:pt idx="344">
                  <c:v>41253</c:v>
                </c:pt>
                <c:pt idx="345">
                  <c:v>41254</c:v>
                </c:pt>
                <c:pt idx="346">
                  <c:v>41255</c:v>
                </c:pt>
                <c:pt idx="347">
                  <c:v>41256</c:v>
                </c:pt>
                <c:pt idx="348">
                  <c:v>41257</c:v>
                </c:pt>
                <c:pt idx="349">
                  <c:v>41258</c:v>
                </c:pt>
                <c:pt idx="350">
                  <c:v>41259</c:v>
                </c:pt>
                <c:pt idx="351">
                  <c:v>41260</c:v>
                </c:pt>
                <c:pt idx="352">
                  <c:v>41261</c:v>
                </c:pt>
                <c:pt idx="353">
                  <c:v>41262</c:v>
                </c:pt>
                <c:pt idx="354">
                  <c:v>41263</c:v>
                </c:pt>
                <c:pt idx="355">
                  <c:v>41264</c:v>
                </c:pt>
                <c:pt idx="356">
                  <c:v>41265</c:v>
                </c:pt>
                <c:pt idx="357">
                  <c:v>41266</c:v>
                </c:pt>
                <c:pt idx="358">
                  <c:v>41267</c:v>
                </c:pt>
                <c:pt idx="359">
                  <c:v>41268</c:v>
                </c:pt>
                <c:pt idx="360">
                  <c:v>41269</c:v>
                </c:pt>
                <c:pt idx="361">
                  <c:v>41270</c:v>
                </c:pt>
                <c:pt idx="362">
                  <c:v>41271</c:v>
                </c:pt>
                <c:pt idx="363">
                  <c:v>41272</c:v>
                </c:pt>
                <c:pt idx="364">
                  <c:v>41273</c:v>
                </c:pt>
                <c:pt idx="365">
                  <c:v>41274</c:v>
                </c:pt>
                <c:pt idx="366">
                  <c:v>41275</c:v>
                </c:pt>
                <c:pt idx="367">
                  <c:v>41276</c:v>
                </c:pt>
                <c:pt idx="368">
                  <c:v>41277</c:v>
                </c:pt>
                <c:pt idx="369">
                  <c:v>41278</c:v>
                </c:pt>
                <c:pt idx="370">
                  <c:v>41279</c:v>
                </c:pt>
                <c:pt idx="371">
                  <c:v>41280</c:v>
                </c:pt>
                <c:pt idx="372">
                  <c:v>41281</c:v>
                </c:pt>
                <c:pt idx="373">
                  <c:v>41282</c:v>
                </c:pt>
                <c:pt idx="374">
                  <c:v>41283</c:v>
                </c:pt>
                <c:pt idx="375">
                  <c:v>41284</c:v>
                </c:pt>
                <c:pt idx="376">
                  <c:v>41285</c:v>
                </c:pt>
                <c:pt idx="377">
                  <c:v>41286</c:v>
                </c:pt>
                <c:pt idx="378">
                  <c:v>41287</c:v>
                </c:pt>
                <c:pt idx="379">
                  <c:v>41288</c:v>
                </c:pt>
                <c:pt idx="380">
                  <c:v>41289</c:v>
                </c:pt>
                <c:pt idx="381">
                  <c:v>41290</c:v>
                </c:pt>
                <c:pt idx="382">
                  <c:v>41291</c:v>
                </c:pt>
                <c:pt idx="383">
                  <c:v>41292</c:v>
                </c:pt>
                <c:pt idx="384">
                  <c:v>41293</c:v>
                </c:pt>
                <c:pt idx="385">
                  <c:v>41294</c:v>
                </c:pt>
                <c:pt idx="386">
                  <c:v>41295</c:v>
                </c:pt>
                <c:pt idx="387">
                  <c:v>41296</c:v>
                </c:pt>
                <c:pt idx="388">
                  <c:v>41297</c:v>
                </c:pt>
                <c:pt idx="389">
                  <c:v>41298</c:v>
                </c:pt>
                <c:pt idx="390">
                  <c:v>41299</c:v>
                </c:pt>
                <c:pt idx="391">
                  <c:v>41300</c:v>
                </c:pt>
                <c:pt idx="392">
                  <c:v>41301</c:v>
                </c:pt>
                <c:pt idx="393">
                  <c:v>41302</c:v>
                </c:pt>
                <c:pt idx="394">
                  <c:v>41303</c:v>
                </c:pt>
                <c:pt idx="395">
                  <c:v>41304</c:v>
                </c:pt>
                <c:pt idx="396">
                  <c:v>41305</c:v>
                </c:pt>
                <c:pt idx="397">
                  <c:v>41306</c:v>
                </c:pt>
                <c:pt idx="398">
                  <c:v>41307</c:v>
                </c:pt>
                <c:pt idx="399">
                  <c:v>41308</c:v>
                </c:pt>
                <c:pt idx="400">
                  <c:v>41309</c:v>
                </c:pt>
                <c:pt idx="401">
                  <c:v>41310</c:v>
                </c:pt>
                <c:pt idx="402">
                  <c:v>41311</c:v>
                </c:pt>
                <c:pt idx="403">
                  <c:v>41312</c:v>
                </c:pt>
                <c:pt idx="404">
                  <c:v>41313</c:v>
                </c:pt>
                <c:pt idx="405">
                  <c:v>41314</c:v>
                </c:pt>
                <c:pt idx="406">
                  <c:v>41315</c:v>
                </c:pt>
                <c:pt idx="407">
                  <c:v>41316</c:v>
                </c:pt>
                <c:pt idx="408">
                  <c:v>41317</c:v>
                </c:pt>
                <c:pt idx="409">
                  <c:v>41318</c:v>
                </c:pt>
                <c:pt idx="410">
                  <c:v>41319</c:v>
                </c:pt>
                <c:pt idx="411">
                  <c:v>41320</c:v>
                </c:pt>
                <c:pt idx="412">
                  <c:v>41321</c:v>
                </c:pt>
                <c:pt idx="413">
                  <c:v>41322</c:v>
                </c:pt>
                <c:pt idx="414">
                  <c:v>41323</c:v>
                </c:pt>
                <c:pt idx="415">
                  <c:v>41324</c:v>
                </c:pt>
                <c:pt idx="416">
                  <c:v>41325</c:v>
                </c:pt>
                <c:pt idx="417">
                  <c:v>41326</c:v>
                </c:pt>
                <c:pt idx="418">
                  <c:v>41327</c:v>
                </c:pt>
                <c:pt idx="419">
                  <c:v>41328</c:v>
                </c:pt>
                <c:pt idx="420">
                  <c:v>41329</c:v>
                </c:pt>
                <c:pt idx="421">
                  <c:v>41330</c:v>
                </c:pt>
                <c:pt idx="422">
                  <c:v>41331</c:v>
                </c:pt>
                <c:pt idx="423">
                  <c:v>41332</c:v>
                </c:pt>
                <c:pt idx="424">
                  <c:v>41333</c:v>
                </c:pt>
                <c:pt idx="425">
                  <c:v>41334</c:v>
                </c:pt>
                <c:pt idx="426">
                  <c:v>41335</c:v>
                </c:pt>
                <c:pt idx="427">
                  <c:v>41336</c:v>
                </c:pt>
                <c:pt idx="428">
                  <c:v>41337</c:v>
                </c:pt>
                <c:pt idx="429">
                  <c:v>41338</c:v>
                </c:pt>
                <c:pt idx="430">
                  <c:v>41339</c:v>
                </c:pt>
                <c:pt idx="431">
                  <c:v>41340</c:v>
                </c:pt>
                <c:pt idx="432">
                  <c:v>41341</c:v>
                </c:pt>
                <c:pt idx="433">
                  <c:v>41342</c:v>
                </c:pt>
                <c:pt idx="434">
                  <c:v>41343</c:v>
                </c:pt>
                <c:pt idx="435">
                  <c:v>41344</c:v>
                </c:pt>
                <c:pt idx="436">
                  <c:v>41345</c:v>
                </c:pt>
                <c:pt idx="437">
                  <c:v>41346</c:v>
                </c:pt>
                <c:pt idx="438">
                  <c:v>41347</c:v>
                </c:pt>
                <c:pt idx="439">
                  <c:v>41348</c:v>
                </c:pt>
                <c:pt idx="440">
                  <c:v>41349</c:v>
                </c:pt>
                <c:pt idx="441">
                  <c:v>41350</c:v>
                </c:pt>
                <c:pt idx="442">
                  <c:v>41351</c:v>
                </c:pt>
                <c:pt idx="443">
                  <c:v>41352</c:v>
                </c:pt>
                <c:pt idx="444">
                  <c:v>41353</c:v>
                </c:pt>
                <c:pt idx="445">
                  <c:v>41354</c:v>
                </c:pt>
                <c:pt idx="446">
                  <c:v>41355</c:v>
                </c:pt>
                <c:pt idx="447">
                  <c:v>41356</c:v>
                </c:pt>
                <c:pt idx="448">
                  <c:v>41357</c:v>
                </c:pt>
                <c:pt idx="449">
                  <c:v>41358</c:v>
                </c:pt>
                <c:pt idx="450">
                  <c:v>41359</c:v>
                </c:pt>
                <c:pt idx="451">
                  <c:v>41360</c:v>
                </c:pt>
                <c:pt idx="452">
                  <c:v>41361</c:v>
                </c:pt>
                <c:pt idx="453">
                  <c:v>41362</c:v>
                </c:pt>
                <c:pt idx="454">
                  <c:v>41363</c:v>
                </c:pt>
                <c:pt idx="455">
                  <c:v>41364</c:v>
                </c:pt>
                <c:pt idx="456">
                  <c:v>41365</c:v>
                </c:pt>
                <c:pt idx="457">
                  <c:v>41366</c:v>
                </c:pt>
                <c:pt idx="458">
                  <c:v>41367</c:v>
                </c:pt>
                <c:pt idx="459">
                  <c:v>41368</c:v>
                </c:pt>
                <c:pt idx="460">
                  <c:v>41369</c:v>
                </c:pt>
                <c:pt idx="461">
                  <c:v>41370</c:v>
                </c:pt>
                <c:pt idx="462">
                  <c:v>41371</c:v>
                </c:pt>
                <c:pt idx="463">
                  <c:v>41372</c:v>
                </c:pt>
                <c:pt idx="464">
                  <c:v>41373</c:v>
                </c:pt>
                <c:pt idx="465">
                  <c:v>41374</c:v>
                </c:pt>
                <c:pt idx="466">
                  <c:v>41375</c:v>
                </c:pt>
                <c:pt idx="467">
                  <c:v>41376</c:v>
                </c:pt>
                <c:pt idx="468">
                  <c:v>41377</c:v>
                </c:pt>
                <c:pt idx="469">
                  <c:v>41378</c:v>
                </c:pt>
                <c:pt idx="470">
                  <c:v>41379</c:v>
                </c:pt>
                <c:pt idx="471">
                  <c:v>41380</c:v>
                </c:pt>
                <c:pt idx="472">
                  <c:v>41381</c:v>
                </c:pt>
                <c:pt idx="473">
                  <c:v>41382</c:v>
                </c:pt>
                <c:pt idx="474">
                  <c:v>41383</c:v>
                </c:pt>
                <c:pt idx="475">
                  <c:v>41384</c:v>
                </c:pt>
                <c:pt idx="476">
                  <c:v>41385</c:v>
                </c:pt>
                <c:pt idx="477">
                  <c:v>41386</c:v>
                </c:pt>
                <c:pt idx="478">
                  <c:v>41387</c:v>
                </c:pt>
                <c:pt idx="479">
                  <c:v>41388</c:v>
                </c:pt>
                <c:pt idx="480">
                  <c:v>41389</c:v>
                </c:pt>
                <c:pt idx="481">
                  <c:v>41390</c:v>
                </c:pt>
                <c:pt idx="482">
                  <c:v>41391</c:v>
                </c:pt>
                <c:pt idx="483">
                  <c:v>41392</c:v>
                </c:pt>
                <c:pt idx="484">
                  <c:v>41393</c:v>
                </c:pt>
                <c:pt idx="485">
                  <c:v>41394</c:v>
                </c:pt>
                <c:pt idx="486">
                  <c:v>41395</c:v>
                </c:pt>
                <c:pt idx="487">
                  <c:v>41396</c:v>
                </c:pt>
                <c:pt idx="488">
                  <c:v>41397</c:v>
                </c:pt>
                <c:pt idx="489">
                  <c:v>41398</c:v>
                </c:pt>
                <c:pt idx="490">
                  <c:v>41399</c:v>
                </c:pt>
                <c:pt idx="491">
                  <c:v>41400</c:v>
                </c:pt>
                <c:pt idx="492">
                  <c:v>41401</c:v>
                </c:pt>
                <c:pt idx="493">
                  <c:v>41402</c:v>
                </c:pt>
                <c:pt idx="494">
                  <c:v>41403</c:v>
                </c:pt>
                <c:pt idx="495">
                  <c:v>41404</c:v>
                </c:pt>
                <c:pt idx="496">
                  <c:v>41405</c:v>
                </c:pt>
                <c:pt idx="497">
                  <c:v>41406</c:v>
                </c:pt>
                <c:pt idx="498">
                  <c:v>41407</c:v>
                </c:pt>
                <c:pt idx="499">
                  <c:v>41408</c:v>
                </c:pt>
                <c:pt idx="500">
                  <c:v>41409</c:v>
                </c:pt>
                <c:pt idx="501">
                  <c:v>41410</c:v>
                </c:pt>
                <c:pt idx="502">
                  <c:v>41411</c:v>
                </c:pt>
                <c:pt idx="503">
                  <c:v>41412</c:v>
                </c:pt>
                <c:pt idx="504">
                  <c:v>41413</c:v>
                </c:pt>
                <c:pt idx="505">
                  <c:v>41414</c:v>
                </c:pt>
                <c:pt idx="506">
                  <c:v>41415</c:v>
                </c:pt>
                <c:pt idx="507">
                  <c:v>41416</c:v>
                </c:pt>
                <c:pt idx="508">
                  <c:v>41417</c:v>
                </c:pt>
                <c:pt idx="509">
                  <c:v>41418</c:v>
                </c:pt>
                <c:pt idx="510">
                  <c:v>41419</c:v>
                </c:pt>
                <c:pt idx="511">
                  <c:v>41420</c:v>
                </c:pt>
                <c:pt idx="512">
                  <c:v>41421</c:v>
                </c:pt>
                <c:pt idx="513">
                  <c:v>41422</c:v>
                </c:pt>
                <c:pt idx="514">
                  <c:v>41423</c:v>
                </c:pt>
                <c:pt idx="515">
                  <c:v>41424</c:v>
                </c:pt>
                <c:pt idx="516">
                  <c:v>41425</c:v>
                </c:pt>
                <c:pt idx="517">
                  <c:v>41426</c:v>
                </c:pt>
                <c:pt idx="518">
                  <c:v>41427</c:v>
                </c:pt>
                <c:pt idx="519">
                  <c:v>41428</c:v>
                </c:pt>
                <c:pt idx="520">
                  <c:v>41429</c:v>
                </c:pt>
                <c:pt idx="521">
                  <c:v>41430</c:v>
                </c:pt>
                <c:pt idx="522">
                  <c:v>41431</c:v>
                </c:pt>
                <c:pt idx="523">
                  <c:v>41432</c:v>
                </c:pt>
                <c:pt idx="524">
                  <c:v>41433</c:v>
                </c:pt>
                <c:pt idx="525">
                  <c:v>41434</c:v>
                </c:pt>
                <c:pt idx="526">
                  <c:v>41435</c:v>
                </c:pt>
                <c:pt idx="527">
                  <c:v>41436</c:v>
                </c:pt>
                <c:pt idx="528">
                  <c:v>41437</c:v>
                </c:pt>
                <c:pt idx="529">
                  <c:v>41438</c:v>
                </c:pt>
                <c:pt idx="530">
                  <c:v>41439</c:v>
                </c:pt>
                <c:pt idx="531">
                  <c:v>41440</c:v>
                </c:pt>
                <c:pt idx="532">
                  <c:v>41441</c:v>
                </c:pt>
                <c:pt idx="533">
                  <c:v>41442</c:v>
                </c:pt>
                <c:pt idx="534">
                  <c:v>41443</c:v>
                </c:pt>
                <c:pt idx="535">
                  <c:v>41444</c:v>
                </c:pt>
                <c:pt idx="536">
                  <c:v>41445</c:v>
                </c:pt>
                <c:pt idx="537">
                  <c:v>41446</c:v>
                </c:pt>
                <c:pt idx="538">
                  <c:v>41447</c:v>
                </c:pt>
                <c:pt idx="539">
                  <c:v>41448</c:v>
                </c:pt>
                <c:pt idx="540">
                  <c:v>41449</c:v>
                </c:pt>
                <c:pt idx="541">
                  <c:v>41450</c:v>
                </c:pt>
                <c:pt idx="542">
                  <c:v>41451</c:v>
                </c:pt>
                <c:pt idx="543">
                  <c:v>41452</c:v>
                </c:pt>
                <c:pt idx="544">
                  <c:v>41453</c:v>
                </c:pt>
                <c:pt idx="545">
                  <c:v>41454</c:v>
                </c:pt>
                <c:pt idx="546">
                  <c:v>41455</c:v>
                </c:pt>
                <c:pt idx="547">
                  <c:v>41456</c:v>
                </c:pt>
                <c:pt idx="548">
                  <c:v>41457</c:v>
                </c:pt>
                <c:pt idx="549">
                  <c:v>41458</c:v>
                </c:pt>
                <c:pt idx="550">
                  <c:v>41459</c:v>
                </c:pt>
                <c:pt idx="551">
                  <c:v>41460</c:v>
                </c:pt>
                <c:pt idx="552">
                  <c:v>41461</c:v>
                </c:pt>
                <c:pt idx="553">
                  <c:v>41462</c:v>
                </c:pt>
                <c:pt idx="554">
                  <c:v>41463</c:v>
                </c:pt>
                <c:pt idx="555">
                  <c:v>41464</c:v>
                </c:pt>
                <c:pt idx="556">
                  <c:v>41465</c:v>
                </c:pt>
                <c:pt idx="557">
                  <c:v>41466</c:v>
                </c:pt>
                <c:pt idx="558">
                  <c:v>41467</c:v>
                </c:pt>
                <c:pt idx="559">
                  <c:v>41468</c:v>
                </c:pt>
                <c:pt idx="560">
                  <c:v>41469</c:v>
                </c:pt>
                <c:pt idx="561">
                  <c:v>41470</c:v>
                </c:pt>
                <c:pt idx="562">
                  <c:v>41471</c:v>
                </c:pt>
                <c:pt idx="563">
                  <c:v>41472</c:v>
                </c:pt>
                <c:pt idx="564">
                  <c:v>41473</c:v>
                </c:pt>
                <c:pt idx="565">
                  <c:v>41474</c:v>
                </c:pt>
                <c:pt idx="566">
                  <c:v>41475</c:v>
                </c:pt>
                <c:pt idx="567">
                  <c:v>41476</c:v>
                </c:pt>
                <c:pt idx="568">
                  <c:v>41477</c:v>
                </c:pt>
                <c:pt idx="569">
                  <c:v>41478</c:v>
                </c:pt>
                <c:pt idx="570">
                  <c:v>41479</c:v>
                </c:pt>
                <c:pt idx="571">
                  <c:v>41480</c:v>
                </c:pt>
                <c:pt idx="572">
                  <c:v>41481</c:v>
                </c:pt>
                <c:pt idx="573">
                  <c:v>41482</c:v>
                </c:pt>
                <c:pt idx="574">
                  <c:v>41483</c:v>
                </c:pt>
                <c:pt idx="575">
                  <c:v>41484</c:v>
                </c:pt>
                <c:pt idx="576">
                  <c:v>41485</c:v>
                </c:pt>
                <c:pt idx="577">
                  <c:v>41486</c:v>
                </c:pt>
                <c:pt idx="578">
                  <c:v>41487</c:v>
                </c:pt>
                <c:pt idx="579">
                  <c:v>41488</c:v>
                </c:pt>
                <c:pt idx="580">
                  <c:v>41489</c:v>
                </c:pt>
                <c:pt idx="581">
                  <c:v>41490</c:v>
                </c:pt>
                <c:pt idx="582">
                  <c:v>41491</c:v>
                </c:pt>
                <c:pt idx="583">
                  <c:v>41492</c:v>
                </c:pt>
                <c:pt idx="584">
                  <c:v>41493</c:v>
                </c:pt>
                <c:pt idx="585">
                  <c:v>41494</c:v>
                </c:pt>
                <c:pt idx="586">
                  <c:v>41495</c:v>
                </c:pt>
                <c:pt idx="587">
                  <c:v>41496</c:v>
                </c:pt>
                <c:pt idx="588">
                  <c:v>41497</c:v>
                </c:pt>
                <c:pt idx="589">
                  <c:v>41498</c:v>
                </c:pt>
                <c:pt idx="590">
                  <c:v>41499</c:v>
                </c:pt>
                <c:pt idx="591">
                  <c:v>41500</c:v>
                </c:pt>
                <c:pt idx="592">
                  <c:v>41501</c:v>
                </c:pt>
                <c:pt idx="593">
                  <c:v>41502</c:v>
                </c:pt>
                <c:pt idx="594">
                  <c:v>41503</c:v>
                </c:pt>
                <c:pt idx="595">
                  <c:v>41504</c:v>
                </c:pt>
                <c:pt idx="596">
                  <c:v>41505</c:v>
                </c:pt>
                <c:pt idx="597">
                  <c:v>41506</c:v>
                </c:pt>
                <c:pt idx="598">
                  <c:v>41507</c:v>
                </c:pt>
                <c:pt idx="599">
                  <c:v>41508</c:v>
                </c:pt>
                <c:pt idx="600">
                  <c:v>41509</c:v>
                </c:pt>
                <c:pt idx="601">
                  <c:v>41510</c:v>
                </c:pt>
                <c:pt idx="602">
                  <c:v>41511</c:v>
                </c:pt>
                <c:pt idx="603">
                  <c:v>41512</c:v>
                </c:pt>
                <c:pt idx="604">
                  <c:v>41513</c:v>
                </c:pt>
                <c:pt idx="605">
                  <c:v>41514</c:v>
                </c:pt>
                <c:pt idx="606">
                  <c:v>41515</c:v>
                </c:pt>
                <c:pt idx="607">
                  <c:v>41516</c:v>
                </c:pt>
                <c:pt idx="608">
                  <c:v>41517</c:v>
                </c:pt>
                <c:pt idx="609">
                  <c:v>41518</c:v>
                </c:pt>
                <c:pt idx="610">
                  <c:v>41519</c:v>
                </c:pt>
                <c:pt idx="611">
                  <c:v>41520</c:v>
                </c:pt>
                <c:pt idx="612">
                  <c:v>41521</c:v>
                </c:pt>
                <c:pt idx="613">
                  <c:v>41522</c:v>
                </c:pt>
                <c:pt idx="614">
                  <c:v>41523</c:v>
                </c:pt>
                <c:pt idx="615">
                  <c:v>41524</c:v>
                </c:pt>
                <c:pt idx="616">
                  <c:v>41525</c:v>
                </c:pt>
                <c:pt idx="617">
                  <c:v>41526</c:v>
                </c:pt>
                <c:pt idx="618">
                  <c:v>41527</c:v>
                </c:pt>
                <c:pt idx="619">
                  <c:v>41528</c:v>
                </c:pt>
                <c:pt idx="620">
                  <c:v>41529</c:v>
                </c:pt>
                <c:pt idx="621">
                  <c:v>41530</c:v>
                </c:pt>
                <c:pt idx="622">
                  <c:v>41531</c:v>
                </c:pt>
                <c:pt idx="623">
                  <c:v>41532</c:v>
                </c:pt>
                <c:pt idx="624">
                  <c:v>41533</c:v>
                </c:pt>
                <c:pt idx="625">
                  <c:v>41534</c:v>
                </c:pt>
                <c:pt idx="626">
                  <c:v>41535</c:v>
                </c:pt>
                <c:pt idx="627">
                  <c:v>41536</c:v>
                </c:pt>
                <c:pt idx="628">
                  <c:v>41537</c:v>
                </c:pt>
                <c:pt idx="629">
                  <c:v>41538</c:v>
                </c:pt>
                <c:pt idx="630">
                  <c:v>41539</c:v>
                </c:pt>
                <c:pt idx="631">
                  <c:v>41540</c:v>
                </c:pt>
                <c:pt idx="632">
                  <c:v>41541</c:v>
                </c:pt>
                <c:pt idx="633">
                  <c:v>41542</c:v>
                </c:pt>
                <c:pt idx="634">
                  <c:v>41543</c:v>
                </c:pt>
                <c:pt idx="635">
                  <c:v>41544</c:v>
                </c:pt>
                <c:pt idx="636">
                  <c:v>41545</c:v>
                </c:pt>
                <c:pt idx="637">
                  <c:v>41546</c:v>
                </c:pt>
                <c:pt idx="638">
                  <c:v>41547</c:v>
                </c:pt>
                <c:pt idx="639">
                  <c:v>41548</c:v>
                </c:pt>
                <c:pt idx="640">
                  <c:v>41549</c:v>
                </c:pt>
                <c:pt idx="641">
                  <c:v>41550</c:v>
                </c:pt>
                <c:pt idx="642">
                  <c:v>41551</c:v>
                </c:pt>
                <c:pt idx="643">
                  <c:v>41552</c:v>
                </c:pt>
                <c:pt idx="644">
                  <c:v>41553</c:v>
                </c:pt>
                <c:pt idx="645">
                  <c:v>41554</c:v>
                </c:pt>
                <c:pt idx="646">
                  <c:v>41555</c:v>
                </c:pt>
                <c:pt idx="647">
                  <c:v>41556</c:v>
                </c:pt>
                <c:pt idx="648">
                  <c:v>41557</c:v>
                </c:pt>
                <c:pt idx="649">
                  <c:v>41558</c:v>
                </c:pt>
                <c:pt idx="650">
                  <c:v>41559</c:v>
                </c:pt>
                <c:pt idx="651">
                  <c:v>41560</c:v>
                </c:pt>
                <c:pt idx="652">
                  <c:v>41561</c:v>
                </c:pt>
                <c:pt idx="653">
                  <c:v>41562</c:v>
                </c:pt>
                <c:pt idx="654">
                  <c:v>41563</c:v>
                </c:pt>
                <c:pt idx="655">
                  <c:v>41564</c:v>
                </c:pt>
                <c:pt idx="656">
                  <c:v>41565</c:v>
                </c:pt>
                <c:pt idx="657">
                  <c:v>41566</c:v>
                </c:pt>
                <c:pt idx="658">
                  <c:v>41567</c:v>
                </c:pt>
                <c:pt idx="659">
                  <c:v>41568</c:v>
                </c:pt>
                <c:pt idx="660">
                  <c:v>41569</c:v>
                </c:pt>
                <c:pt idx="661">
                  <c:v>41570</c:v>
                </c:pt>
                <c:pt idx="662">
                  <c:v>41571</c:v>
                </c:pt>
                <c:pt idx="663">
                  <c:v>41572</c:v>
                </c:pt>
                <c:pt idx="664">
                  <c:v>41573</c:v>
                </c:pt>
                <c:pt idx="665">
                  <c:v>41574</c:v>
                </c:pt>
                <c:pt idx="666">
                  <c:v>41575</c:v>
                </c:pt>
                <c:pt idx="667">
                  <c:v>41576</c:v>
                </c:pt>
                <c:pt idx="668">
                  <c:v>41577</c:v>
                </c:pt>
                <c:pt idx="669">
                  <c:v>41578</c:v>
                </c:pt>
                <c:pt idx="670">
                  <c:v>41579</c:v>
                </c:pt>
                <c:pt idx="671">
                  <c:v>41580</c:v>
                </c:pt>
                <c:pt idx="672">
                  <c:v>41581</c:v>
                </c:pt>
                <c:pt idx="673">
                  <c:v>41582</c:v>
                </c:pt>
                <c:pt idx="674">
                  <c:v>41583</c:v>
                </c:pt>
                <c:pt idx="675">
                  <c:v>41584</c:v>
                </c:pt>
                <c:pt idx="676">
                  <c:v>41585</c:v>
                </c:pt>
                <c:pt idx="677">
                  <c:v>41586</c:v>
                </c:pt>
                <c:pt idx="678">
                  <c:v>41587</c:v>
                </c:pt>
                <c:pt idx="679">
                  <c:v>41588</c:v>
                </c:pt>
                <c:pt idx="680">
                  <c:v>41589</c:v>
                </c:pt>
                <c:pt idx="681">
                  <c:v>41590</c:v>
                </c:pt>
                <c:pt idx="682">
                  <c:v>41591</c:v>
                </c:pt>
                <c:pt idx="683">
                  <c:v>41592</c:v>
                </c:pt>
                <c:pt idx="684">
                  <c:v>41593</c:v>
                </c:pt>
                <c:pt idx="685">
                  <c:v>41594</c:v>
                </c:pt>
                <c:pt idx="686">
                  <c:v>41595</c:v>
                </c:pt>
                <c:pt idx="687">
                  <c:v>41596</c:v>
                </c:pt>
                <c:pt idx="688">
                  <c:v>41597</c:v>
                </c:pt>
                <c:pt idx="689">
                  <c:v>41598</c:v>
                </c:pt>
                <c:pt idx="690">
                  <c:v>41599</c:v>
                </c:pt>
                <c:pt idx="691">
                  <c:v>41600</c:v>
                </c:pt>
                <c:pt idx="692">
                  <c:v>41601</c:v>
                </c:pt>
                <c:pt idx="693">
                  <c:v>41602</c:v>
                </c:pt>
                <c:pt idx="694">
                  <c:v>41603</c:v>
                </c:pt>
                <c:pt idx="695">
                  <c:v>41604</c:v>
                </c:pt>
                <c:pt idx="696">
                  <c:v>41605</c:v>
                </c:pt>
                <c:pt idx="697">
                  <c:v>41606</c:v>
                </c:pt>
                <c:pt idx="698">
                  <c:v>41607</c:v>
                </c:pt>
                <c:pt idx="699">
                  <c:v>41608</c:v>
                </c:pt>
                <c:pt idx="700">
                  <c:v>41609</c:v>
                </c:pt>
                <c:pt idx="701">
                  <c:v>41610</c:v>
                </c:pt>
                <c:pt idx="702">
                  <c:v>41611</c:v>
                </c:pt>
                <c:pt idx="703">
                  <c:v>41612</c:v>
                </c:pt>
                <c:pt idx="704">
                  <c:v>41613</c:v>
                </c:pt>
                <c:pt idx="705">
                  <c:v>41614</c:v>
                </c:pt>
                <c:pt idx="706">
                  <c:v>41615</c:v>
                </c:pt>
                <c:pt idx="707">
                  <c:v>41616</c:v>
                </c:pt>
                <c:pt idx="708">
                  <c:v>41617</c:v>
                </c:pt>
                <c:pt idx="709">
                  <c:v>41618</c:v>
                </c:pt>
                <c:pt idx="710">
                  <c:v>41619</c:v>
                </c:pt>
                <c:pt idx="711">
                  <c:v>41620</c:v>
                </c:pt>
                <c:pt idx="712">
                  <c:v>41621</c:v>
                </c:pt>
                <c:pt idx="713">
                  <c:v>41622</c:v>
                </c:pt>
                <c:pt idx="714">
                  <c:v>41623</c:v>
                </c:pt>
                <c:pt idx="715">
                  <c:v>41624</c:v>
                </c:pt>
                <c:pt idx="716">
                  <c:v>41625</c:v>
                </c:pt>
                <c:pt idx="717">
                  <c:v>41626</c:v>
                </c:pt>
                <c:pt idx="718">
                  <c:v>41627</c:v>
                </c:pt>
                <c:pt idx="719">
                  <c:v>41628</c:v>
                </c:pt>
                <c:pt idx="720">
                  <c:v>41629</c:v>
                </c:pt>
                <c:pt idx="721">
                  <c:v>41630</c:v>
                </c:pt>
                <c:pt idx="722">
                  <c:v>41631</c:v>
                </c:pt>
                <c:pt idx="723">
                  <c:v>41632</c:v>
                </c:pt>
                <c:pt idx="724">
                  <c:v>41633</c:v>
                </c:pt>
                <c:pt idx="725">
                  <c:v>41634</c:v>
                </c:pt>
                <c:pt idx="726">
                  <c:v>41635</c:v>
                </c:pt>
                <c:pt idx="727">
                  <c:v>41636</c:v>
                </c:pt>
                <c:pt idx="728">
                  <c:v>41637</c:v>
                </c:pt>
                <c:pt idx="729">
                  <c:v>41638</c:v>
                </c:pt>
                <c:pt idx="730">
                  <c:v>41639</c:v>
                </c:pt>
                <c:pt idx="731">
                  <c:v>41640</c:v>
                </c:pt>
                <c:pt idx="732">
                  <c:v>41641</c:v>
                </c:pt>
                <c:pt idx="733">
                  <c:v>41642</c:v>
                </c:pt>
                <c:pt idx="734">
                  <c:v>41643</c:v>
                </c:pt>
                <c:pt idx="735">
                  <c:v>41644</c:v>
                </c:pt>
                <c:pt idx="736">
                  <c:v>41645</c:v>
                </c:pt>
                <c:pt idx="737">
                  <c:v>41646</c:v>
                </c:pt>
                <c:pt idx="738">
                  <c:v>41647</c:v>
                </c:pt>
                <c:pt idx="739">
                  <c:v>41648</c:v>
                </c:pt>
                <c:pt idx="740">
                  <c:v>41649</c:v>
                </c:pt>
                <c:pt idx="741">
                  <c:v>41650</c:v>
                </c:pt>
                <c:pt idx="742">
                  <c:v>41651</c:v>
                </c:pt>
                <c:pt idx="743">
                  <c:v>41652</c:v>
                </c:pt>
                <c:pt idx="744">
                  <c:v>41653</c:v>
                </c:pt>
                <c:pt idx="745">
                  <c:v>41654</c:v>
                </c:pt>
                <c:pt idx="746">
                  <c:v>41655</c:v>
                </c:pt>
                <c:pt idx="747">
                  <c:v>41656</c:v>
                </c:pt>
                <c:pt idx="748">
                  <c:v>41657</c:v>
                </c:pt>
                <c:pt idx="749">
                  <c:v>41658</c:v>
                </c:pt>
                <c:pt idx="750">
                  <c:v>41659</c:v>
                </c:pt>
                <c:pt idx="751">
                  <c:v>41660</c:v>
                </c:pt>
                <c:pt idx="752">
                  <c:v>41661</c:v>
                </c:pt>
                <c:pt idx="753">
                  <c:v>41662</c:v>
                </c:pt>
                <c:pt idx="754">
                  <c:v>41663</c:v>
                </c:pt>
                <c:pt idx="755">
                  <c:v>41664</c:v>
                </c:pt>
                <c:pt idx="756">
                  <c:v>41665</c:v>
                </c:pt>
                <c:pt idx="757">
                  <c:v>41666</c:v>
                </c:pt>
                <c:pt idx="758">
                  <c:v>41667</c:v>
                </c:pt>
                <c:pt idx="759">
                  <c:v>41668</c:v>
                </c:pt>
                <c:pt idx="760">
                  <c:v>41669</c:v>
                </c:pt>
                <c:pt idx="761">
                  <c:v>41670</c:v>
                </c:pt>
                <c:pt idx="762">
                  <c:v>41671</c:v>
                </c:pt>
                <c:pt idx="763">
                  <c:v>41672</c:v>
                </c:pt>
                <c:pt idx="764">
                  <c:v>41673</c:v>
                </c:pt>
                <c:pt idx="765">
                  <c:v>41674</c:v>
                </c:pt>
                <c:pt idx="766">
                  <c:v>41675</c:v>
                </c:pt>
                <c:pt idx="767">
                  <c:v>41676</c:v>
                </c:pt>
                <c:pt idx="768">
                  <c:v>41677</c:v>
                </c:pt>
                <c:pt idx="769">
                  <c:v>41678</c:v>
                </c:pt>
                <c:pt idx="770">
                  <c:v>41679</c:v>
                </c:pt>
                <c:pt idx="771">
                  <c:v>41680</c:v>
                </c:pt>
                <c:pt idx="772">
                  <c:v>41681</c:v>
                </c:pt>
                <c:pt idx="773">
                  <c:v>41682</c:v>
                </c:pt>
                <c:pt idx="774">
                  <c:v>41683</c:v>
                </c:pt>
                <c:pt idx="775">
                  <c:v>41684</c:v>
                </c:pt>
                <c:pt idx="776">
                  <c:v>41685</c:v>
                </c:pt>
                <c:pt idx="777">
                  <c:v>41686</c:v>
                </c:pt>
                <c:pt idx="778">
                  <c:v>41687</c:v>
                </c:pt>
                <c:pt idx="779">
                  <c:v>41688</c:v>
                </c:pt>
                <c:pt idx="780">
                  <c:v>41689</c:v>
                </c:pt>
                <c:pt idx="781">
                  <c:v>41690</c:v>
                </c:pt>
                <c:pt idx="782">
                  <c:v>41691</c:v>
                </c:pt>
                <c:pt idx="783">
                  <c:v>41692</c:v>
                </c:pt>
                <c:pt idx="784">
                  <c:v>41693</c:v>
                </c:pt>
                <c:pt idx="785">
                  <c:v>41694</c:v>
                </c:pt>
                <c:pt idx="786">
                  <c:v>41695</c:v>
                </c:pt>
                <c:pt idx="787">
                  <c:v>41696</c:v>
                </c:pt>
                <c:pt idx="788">
                  <c:v>41697</c:v>
                </c:pt>
                <c:pt idx="789">
                  <c:v>41698</c:v>
                </c:pt>
                <c:pt idx="790">
                  <c:v>41699</c:v>
                </c:pt>
                <c:pt idx="791">
                  <c:v>41700</c:v>
                </c:pt>
                <c:pt idx="792">
                  <c:v>41701</c:v>
                </c:pt>
                <c:pt idx="793">
                  <c:v>41702</c:v>
                </c:pt>
                <c:pt idx="794">
                  <c:v>41703</c:v>
                </c:pt>
                <c:pt idx="795">
                  <c:v>41704</c:v>
                </c:pt>
                <c:pt idx="796">
                  <c:v>41705</c:v>
                </c:pt>
                <c:pt idx="797">
                  <c:v>41706</c:v>
                </c:pt>
                <c:pt idx="798">
                  <c:v>41707</c:v>
                </c:pt>
                <c:pt idx="799">
                  <c:v>41708</c:v>
                </c:pt>
                <c:pt idx="800">
                  <c:v>41709</c:v>
                </c:pt>
                <c:pt idx="801">
                  <c:v>41710</c:v>
                </c:pt>
                <c:pt idx="802">
                  <c:v>41711</c:v>
                </c:pt>
                <c:pt idx="803">
                  <c:v>41712</c:v>
                </c:pt>
                <c:pt idx="804">
                  <c:v>41713</c:v>
                </c:pt>
                <c:pt idx="805">
                  <c:v>41714</c:v>
                </c:pt>
                <c:pt idx="806">
                  <c:v>41715</c:v>
                </c:pt>
                <c:pt idx="807">
                  <c:v>41716</c:v>
                </c:pt>
                <c:pt idx="808">
                  <c:v>41717</c:v>
                </c:pt>
                <c:pt idx="809">
                  <c:v>41718</c:v>
                </c:pt>
                <c:pt idx="810">
                  <c:v>41719</c:v>
                </c:pt>
                <c:pt idx="811">
                  <c:v>41720</c:v>
                </c:pt>
                <c:pt idx="812">
                  <c:v>41721</c:v>
                </c:pt>
                <c:pt idx="813">
                  <c:v>41722</c:v>
                </c:pt>
                <c:pt idx="814">
                  <c:v>41723</c:v>
                </c:pt>
                <c:pt idx="815">
                  <c:v>41724</c:v>
                </c:pt>
                <c:pt idx="816">
                  <c:v>41725</c:v>
                </c:pt>
                <c:pt idx="817">
                  <c:v>41726</c:v>
                </c:pt>
                <c:pt idx="818">
                  <c:v>41727</c:v>
                </c:pt>
                <c:pt idx="819">
                  <c:v>41728</c:v>
                </c:pt>
                <c:pt idx="820">
                  <c:v>41729</c:v>
                </c:pt>
                <c:pt idx="821">
                  <c:v>41730</c:v>
                </c:pt>
                <c:pt idx="822">
                  <c:v>41731</c:v>
                </c:pt>
                <c:pt idx="823">
                  <c:v>41732</c:v>
                </c:pt>
                <c:pt idx="824">
                  <c:v>41733</c:v>
                </c:pt>
                <c:pt idx="825">
                  <c:v>41734</c:v>
                </c:pt>
                <c:pt idx="826">
                  <c:v>41735</c:v>
                </c:pt>
                <c:pt idx="827">
                  <c:v>41736</c:v>
                </c:pt>
                <c:pt idx="828">
                  <c:v>41737</c:v>
                </c:pt>
                <c:pt idx="829">
                  <c:v>41738</c:v>
                </c:pt>
                <c:pt idx="830">
                  <c:v>41739</c:v>
                </c:pt>
                <c:pt idx="831">
                  <c:v>41740</c:v>
                </c:pt>
                <c:pt idx="832">
                  <c:v>41741</c:v>
                </c:pt>
                <c:pt idx="833">
                  <c:v>41742</c:v>
                </c:pt>
                <c:pt idx="834">
                  <c:v>41743</c:v>
                </c:pt>
                <c:pt idx="835">
                  <c:v>41744</c:v>
                </c:pt>
                <c:pt idx="836">
                  <c:v>41745</c:v>
                </c:pt>
                <c:pt idx="837">
                  <c:v>41746</c:v>
                </c:pt>
                <c:pt idx="838">
                  <c:v>41747</c:v>
                </c:pt>
                <c:pt idx="839">
                  <c:v>41748</c:v>
                </c:pt>
                <c:pt idx="840">
                  <c:v>41749</c:v>
                </c:pt>
                <c:pt idx="841">
                  <c:v>41750</c:v>
                </c:pt>
                <c:pt idx="842">
                  <c:v>41751</c:v>
                </c:pt>
                <c:pt idx="843">
                  <c:v>41752</c:v>
                </c:pt>
                <c:pt idx="844">
                  <c:v>41753</c:v>
                </c:pt>
                <c:pt idx="845">
                  <c:v>41754</c:v>
                </c:pt>
                <c:pt idx="846">
                  <c:v>41755</c:v>
                </c:pt>
                <c:pt idx="847">
                  <c:v>41756</c:v>
                </c:pt>
                <c:pt idx="848">
                  <c:v>41757</c:v>
                </c:pt>
                <c:pt idx="849">
                  <c:v>41758</c:v>
                </c:pt>
                <c:pt idx="850">
                  <c:v>41759</c:v>
                </c:pt>
                <c:pt idx="851">
                  <c:v>41760</c:v>
                </c:pt>
                <c:pt idx="852">
                  <c:v>41761</c:v>
                </c:pt>
                <c:pt idx="853">
                  <c:v>41762</c:v>
                </c:pt>
                <c:pt idx="854">
                  <c:v>41763</c:v>
                </c:pt>
                <c:pt idx="855">
                  <c:v>41764</c:v>
                </c:pt>
                <c:pt idx="856">
                  <c:v>41765</c:v>
                </c:pt>
                <c:pt idx="857">
                  <c:v>41766</c:v>
                </c:pt>
                <c:pt idx="858">
                  <c:v>41767</c:v>
                </c:pt>
                <c:pt idx="859">
                  <c:v>41768</c:v>
                </c:pt>
                <c:pt idx="860">
                  <c:v>41769</c:v>
                </c:pt>
                <c:pt idx="861">
                  <c:v>41770</c:v>
                </c:pt>
                <c:pt idx="862">
                  <c:v>41771</c:v>
                </c:pt>
                <c:pt idx="863">
                  <c:v>41772</c:v>
                </c:pt>
                <c:pt idx="864">
                  <c:v>41773</c:v>
                </c:pt>
                <c:pt idx="865">
                  <c:v>41774</c:v>
                </c:pt>
                <c:pt idx="866">
                  <c:v>41775</c:v>
                </c:pt>
                <c:pt idx="867">
                  <c:v>41776</c:v>
                </c:pt>
                <c:pt idx="868">
                  <c:v>41777</c:v>
                </c:pt>
                <c:pt idx="869">
                  <c:v>41778</c:v>
                </c:pt>
                <c:pt idx="870">
                  <c:v>41779</c:v>
                </c:pt>
                <c:pt idx="871">
                  <c:v>41780</c:v>
                </c:pt>
                <c:pt idx="872">
                  <c:v>41781</c:v>
                </c:pt>
                <c:pt idx="873">
                  <c:v>41782</c:v>
                </c:pt>
                <c:pt idx="874">
                  <c:v>41783</c:v>
                </c:pt>
                <c:pt idx="875">
                  <c:v>41784</c:v>
                </c:pt>
                <c:pt idx="876">
                  <c:v>41785</c:v>
                </c:pt>
                <c:pt idx="877">
                  <c:v>41786</c:v>
                </c:pt>
                <c:pt idx="878">
                  <c:v>41787</c:v>
                </c:pt>
                <c:pt idx="879">
                  <c:v>41788</c:v>
                </c:pt>
                <c:pt idx="880">
                  <c:v>41789</c:v>
                </c:pt>
                <c:pt idx="881">
                  <c:v>41790</c:v>
                </c:pt>
                <c:pt idx="882">
                  <c:v>41791</c:v>
                </c:pt>
                <c:pt idx="883">
                  <c:v>41792</c:v>
                </c:pt>
                <c:pt idx="884">
                  <c:v>41793</c:v>
                </c:pt>
                <c:pt idx="885">
                  <c:v>41794</c:v>
                </c:pt>
                <c:pt idx="886">
                  <c:v>41795</c:v>
                </c:pt>
                <c:pt idx="887">
                  <c:v>41796</c:v>
                </c:pt>
                <c:pt idx="888">
                  <c:v>41797</c:v>
                </c:pt>
                <c:pt idx="889">
                  <c:v>41798</c:v>
                </c:pt>
                <c:pt idx="890">
                  <c:v>41799</c:v>
                </c:pt>
                <c:pt idx="891">
                  <c:v>41800</c:v>
                </c:pt>
                <c:pt idx="892">
                  <c:v>41801</c:v>
                </c:pt>
                <c:pt idx="893">
                  <c:v>41802</c:v>
                </c:pt>
                <c:pt idx="894">
                  <c:v>41803</c:v>
                </c:pt>
                <c:pt idx="895">
                  <c:v>41804</c:v>
                </c:pt>
                <c:pt idx="896">
                  <c:v>41805</c:v>
                </c:pt>
                <c:pt idx="897">
                  <c:v>41806</c:v>
                </c:pt>
                <c:pt idx="898">
                  <c:v>41807</c:v>
                </c:pt>
                <c:pt idx="899">
                  <c:v>41808</c:v>
                </c:pt>
                <c:pt idx="900">
                  <c:v>41809</c:v>
                </c:pt>
                <c:pt idx="901">
                  <c:v>41810</c:v>
                </c:pt>
                <c:pt idx="902">
                  <c:v>41811</c:v>
                </c:pt>
                <c:pt idx="903">
                  <c:v>41812</c:v>
                </c:pt>
                <c:pt idx="904">
                  <c:v>41813</c:v>
                </c:pt>
                <c:pt idx="905">
                  <c:v>41814</c:v>
                </c:pt>
                <c:pt idx="906">
                  <c:v>41815</c:v>
                </c:pt>
                <c:pt idx="907">
                  <c:v>41816</c:v>
                </c:pt>
                <c:pt idx="908">
                  <c:v>41817</c:v>
                </c:pt>
                <c:pt idx="909">
                  <c:v>41818</c:v>
                </c:pt>
                <c:pt idx="910">
                  <c:v>41819</c:v>
                </c:pt>
                <c:pt idx="911">
                  <c:v>41820</c:v>
                </c:pt>
                <c:pt idx="912">
                  <c:v>41821</c:v>
                </c:pt>
                <c:pt idx="913">
                  <c:v>41822</c:v>
                </c:pt>
                <c:pt idx="914">
                  <c:v>41823</c:v>
                </c:pt>
                <c:pt idx="915">
                  <c:v>41824</c:v>
                </c:pt>
                <c:pt idx="916">
                  <c:v>41825</c:v>
                </c:pt>
                <c:pt idx="917">
                  <c:v>41826</c:v>
                </c:pt>
                <c:pt idx="918">
                  <c:v>41827</c:v>
                </c:pt>
                <c:pt idx="919">
                  <c:v>41828</c:v>
                </c:pt>
                <c:pt idx="920">
                  <c:v>41829</c:v>
                </c:pt>
                <c:pt idx="921">
                  <c:v>41830</c:v>
                </c:pt>
                <c:pt idx="922">
                  <c:v>41831</c:v>
                </c:pt>
                <c:pt idx="923">
                  <c:v>41832</c:v>
                </c:pt>
                <c:pt idx="924">
                  <c:v>41833</c:v>
                </c:pt>
                <c:pt idx="925">
                  <c:v>41834</c:v>
                </c:pt>
                <c:pt idx="926">
                  <c:v>41835</c:v>
                </c:pt>
                <c:pt idx="927">
                  <c:v>41836</c:v>
                </c:pt>
                <c:pt idx="928">
                  <c:v>41837</c:v>
                </c:pt>
                <c:pt idx="929">
                  <c:v>41838</c:v>
                </c:pt>
                <c:pt idx="930">
                  <c:v>41839</c:v>
                </c:pt>
                <c:pt idx="931">
                  <c:v>41840</c:v>
                </c:pt>
                <c:pt idx="932">
                  <c:v>41841</c:v>
                </c:pt>
                <c:pt idx="933">
                  <c:v>41842</c:v>
                </c:pt>
                <c:pt idx="934">
                  <c:v>41843</c:v>
                </c:pt>
                <c:pt idx="935">
                  <c:v>41844</c:v>
                </c:pt>
                <c:pt idx="936">
                  <c:v>41845</c:v>
                </c:pt>
                <c:pt idx="937">
                  <c:v>41846</c:v>
                </c:pt>
                <c:pt idx="938">
                  <c:v>41847</c:v>
                </c:pt>
                <c:pt idx="939">
                  <c:v>41848</c:v>
                </c:pt>
                <c:pt idx="940">
                  <c:v>41849</c:v>
                </c:pt>
                <c:pt idx="941">
                  <c:v>41850</c:v>
                </c:pt>
                <c:pt idx="942">
                  <c:v>41851</c:v>
                </c:pt>
                <c:pt idx="943">
                  <c:v>41852</c:v>
                </c:pt>
                <c:pt idx="944">
                  <c:v>41853</c:v>
                </c:pt>
                <c:pt idx="945">
                  <c:v>41854</c:v>
                </c:pt>
                <c:pt idx="946">
                  <c:v>41855</c:v>
                </c:pt>
                <c:pt idx="947">
                  <c:v>41856</c:v>
                </c:pt>
                <c:pt idx="948">
                  <c:v>41857</c:v>
                </c:pt>
                <c:pt idx="949">
                  <c:v>41858</c:v>
                </c:pt>
                <c:pt idx="950">
                  <c:v>41859</c:v>
                </c:pt>
                <c:pt idx="951">
                  <c:v>41860</c:v>
                </c:pt>
                <c:pt idx="952">
                  <c:v>41861</c:v>
                </c:pt>
                <c:pt idx="953">
                  <c:v>41862</c:v>
                </c:pt>
                <c:pt idx="954">
                  <c:v>41863</c:v>
                </c:pt>
                <c:pt idx="955">
                  <c:v>41864</c:v>
                </c:pt>
                <c:pt idx="956">
                  <c:v>41865</c:v>
                </c:pt>
                <c:pt idx="957">
                  <c:v>41866</c:v>
                </c:pt>
                <c:pt idx="958">
                  <c:v>41867</c:v>
                </c:pt>
                <c:pt idx="959">
                  <c:v>41868</c:v>
                </c:pt>
                <c:pt idx="960">
                  <c:v>41869</c:v>
                </c:pt>
                <c:pt idx="961">
                  <c:v>41870</c:v>
                </c:pt>
                <c:pt idx="962">
                  <c:v>41871</c:v>
                </c:pt>
                <c:pt idx="963">
                  <c:v>41872</c:v>
                </c:pt>
                <c:pt idx="964">
                  <c:v>41873</c:v>
                </c:pt>
                <c:pt idx="965">
                  <c:v>41874</c:v>
                </c:pt>
                <c:pt idx="966">
                  <c:v>41875</c:v>
                </c:pt>
                <c:pt idx="967">
                  <c:v>41876</c:v>
                </c:pt>
                <c:pt idx="968">
                  <c:v>41877</c:v>
                </c:pt>
                <c:pt idx="969">
                  <c:v>41878</c:v>
                </c:pt>
                <c:pt idx="970">
                  <c:v>41879</c:v>
                </c:pt>
                <c:pt idx="971">
                  <c:v>41880</c:v>
                </c:pt>
                <c:pt idx="972">
                  <c:v>41881</c:v>
                </c:pt>
                <c:pt idx="973">
                  <c:v>41882</c:v>
                </c:pt>
                <c:pt idx="974">
                  <c:v>41883</c:v>
                </c:pt>
                <c:pt idx="975">
                  <c:v>41884</c:v>
                </c:pt>
                <c:pt idx="976">
                  <c:v>41885</c:v>
                </c:pt>
                <c:pt idx="977">
                  <c:v>41886</c:v>
                </c:pt>
                <c:pt idx="978">
                  <c:v>41887</c:v>
                </c:pt>
                <c:pt idx="979">
                  <c:v>41888</c:v>
                </c:pt>
                <c:pt idx="980">
                  <c:v>41889</c:v>
                </c:pt>
                <c:pt idx="981">
                  <c:v>41890</c:v>
                </c:pt>
                <c:pt idx="982">
                  <c:v>41891</c:v>
                </c:pt>
              </c:numCache>
            </c:numRef>
          </c:cat>
          <c:val>
            <c:numRef>
              <c:f>Sheet1!$B$2:$B$987</c:f>
              <c:numCache>
                <c:formatCode>General</c:formatCode>
                <c:ptCount val="986"/>
                <c:pt idx="3" formatCode="###,###,###,###,##0.00_ ">
                  <c:v>4330</c:v>
                </c:pt>
                <c:pt idx="4" formatCode="###,###,###,###,##0.00_ ">
                  <c:v>4320</c:v>
                </c:pt>
                <c:pt idx="5" formatCode="###,###,###,###,##0.00_ ">
                  <c:v>4320</c:v>
                </c:pt>
                <c:pt idx="8" formatCode="###,###,###,###,##0.00_ ">
                  <c:v>4320</c:v>
                </c:pt>
                <c:pt idx="9" formatCode="###,###,###,###,##0.00_ ">
                  <c:v>4300</c:v>
                </c:pt>
                <c:pt idx="10" formatCode="###,###,###,###,##0.00_ ">
                  <c:v>4300</c:v>
                </c:pt>
                <c:pt idx="11" formatCode="###,###,###,###,##0.00_ ">
                  <c:v>4290</c:v>
                </c:pt>
                <c:pt idx="12" formatCode="###,###,###,###,##0.00_ ">
                  <c:v>4270</c:v>
                </c:pt>
                <c:pt idx="15" formatCode="###,###,###,###,##0.00_ ">
                  <c:v>4270</c:v>
                </c:pt>
                <c:pt idx="16" formatCode="###,###,###,###,##0.00_ ">
                  <c:v>4270</c:v>
                </c:pt>
                <c:pt idx="17" formatCode="###,###,###,###,##0.00_ ">
                  <c:v>4270</c:v>
                </c:pt>
                <c:pt idx="18" formatCode="###,###,###,###,##0.00_ ">
                  <c:v>4270</c:v>
                </c:pt>
                <c:pt idx="19" formatCode="###,###,###,###,##0.00_ ">
                  <c:v>4270</c:v>
                </c:pt>
                <c:pt idx="20" formatCode="###,###,###,###,##0.00_ ">
                  <c:v>4270</c:v>
                </c:pt>
                <c:pt idx="28" formatCode="###,###,###,###,##0.00_ ">
                  <c:v>4270</c:v>
                </c:pt>
                <c:pt idx="29" formatCode="###,###,###,###,##0.00_ ">
                  <c:v>4270</c:v>
                </c:pt>
                <c:pt idx="30" formatCode="###,###,###,###,##0.00_ ">
                  <c:v>4270</c:v>
                </c:pt>
                <c:pt idx="31" formatCode="###,###,###,###,##0.00_ ">
                  <c:v>4270</c:v>
                </c:pt>
                <c:pt idx="32" formatCode="###,###,###,###,##0.00_ ">
                  <c:v>4290</c:v>
                </c:pt>
                <c:pt idx="33" formatCode="###,###,###,###,##0.00_ ">
                  <c:v>4290</c:v>
                </c:pt>
                <c:pt idx="36" formatCode="###,###,###,###,##0.00_ ">
                  <c:v>4290</c:v>
                </c:pt>
                <c:pt idx="37" formatCode="###,###,###,###,##0.00_ ">
                  <c:v>4290</c:v>
                </c:pt>
                <c:pt idx="38" formatCode="###,###,###,###,##0.00_ ">
                  <c:v>4280</c:v>
                </c:pt>
                <c:pt idx="39" formatCode="###,###,###,###,##0.00_ ">
                  <c:v>4260</c:v>
                </c:pt>
                <c:pt idx="40" formatCode="###,###,###,###,##0.00_ ">
                  <c:v>4240</c:v>
                </c:pt>
                <c:pt idx="43" formatCode="###,###,###,###,##0.00_ ">
                  <c:v>4210</c:v>
                </c:pt>
                <c:pt idx="44" formatCode="###,###,###,###,##0.00_ ">
                  <c:v>4200</c:v>
                </c:pt>
                <c:pt idx="45" formatCode="###,###,###,###,##0.00_ ">
                  <c:v>4180</c:v>
                </c:pt>
                <c:pt idx="46" formatCode="###,###,###,###,##0.00_ ">
                  <c:v>4160</c:v>
                </c:pt>
                <c:pt idx="47" formatCode="###,###,###,###,##0.00_ ">
                  <c:v>4140</c:v>
                </c:pt>
                <c:pt idx="50" formatCode="###,###,###,###,##0.00_ ">
                  <c:v>4120</c:v>
                </c:pt>
                <c:pt idx="51" formatCode="###,###,###,###,##0.00_ ">
                  <c:v>4120</c:v>
                </c:pt>
                <c:pt idx="52" formatCode="###,###,###,###,##0.00_ ">
                  <c:v>4120</c:v>
                </c:pt>
                <c:pt idx="53" formatCode="###,###,###,###,##0.00_ ">
                  <c:v>4130</c:v>
                </c:pt>
                <c:pt idx="54" formatCode="###,###,###,###,##0.00_ ">
                  <c:v>4130</c:v>
                </c:pt>
                <c:pt idx="57" formatCode="###,###,###,###,##0.00_ ">
                  <c:v>4130</c:v>
                </c:pt>
                <c:pt idx="58" formatCode="###,###,###,###,##0.00_ ">
                  <c:v>4130</c:v>
                </c:pt>
                <c:pt idx="59" formatCode="###,###,###,###,##0.00_ ">
                  <c:v>4130</c:v>
                </c:pt>
                <c:pt idx="60" formatCode="###,###,###,###,##0.00_ ">
                  <c:v>4160</c:v>
                </c:pt>
                <c:pt idx="61" formatCode="###,###,###,###,##0.00_ ">
                  <c:v>4180</c:v>
                </c:pt>
                <c:pt idx="64" formatCode="###,###,###,###,##0.00_ ">
                  <c:v>4190</c:v>
                </c:pt>
                <c:pt idx="65" formatCode="###,###,###,###,##0.00_ ">
                  <c:v>4190</c:v>
                </c:pt>
                <c:pt idx="66" formatCode="###,###,###,###,##0.00_ ">
                  <c:v>4190</c:v>
                </c:pt>
                <c:pt idx="67" formatCode="###,###,###,###,##0.00_ ">
                  <c:v>4190</c:v>
                </c:pt>
                <c:pt idx="68" formatCode="###,###,###,###,##0.00_ ">
                  <c:v>4190</c:v>
                </c:pt>
                <c:pt idx="71" formatCode="###,###,###,###,##0.00_ ">
                  <c:v>4200</c:v>
                </c:pt>
                <c:pt idx="72" formatCode="###,###,###,###,##0.00_ ">
                  <c:v>4210</c:v>
                </c:pt>
                <c:pt idx="73" formatCode="###,###,###,###,##0.00_ ">
                  <c:v>4210</c:v>
                </c:pt>
                <c:pt idx="74" formatCode="###,###,###,###,##0.00_ ">
                  <c:v>4210</c:v>
                </c:pt>
                <c:pt idx="75" formatCode="###,###,###,###,##0.00_ ">
                  <c:v>4200</c:v>
                </c:pt>
                <c:pt idx="78" formatCode="###,###,###,###,##0.00_ ">
                  <c:v>4200</c:v>
                </c:pt>
                <c:pt idx="79" formatCode="###,###,###,###,##0.00_ ">
                  <c:v>4190</c:v>
                </c:pt>
                <c:pt idx="80" formatCode="###,###,###,###,##0.00_ ">
                  <c:v>4190</c:v>
                </c:pt>
                <c:pt idx="81" formatCode="###,###,###,###,##0.00_ ">
                  <c:v>4220</c:v>
                </c:pt>
                <c:pt idx="82" formatCode="###,###,###,###,##0.00_ ">
                  <c:v>4220</c:v>
                </c:pt>
                <c:pt idx="85" formatCode="###,###,###,###,##0.00_ ">
                  <c:v>4220</c:v>
                </c:pt>
                <c:pt idx="86" formatCode="###,###,###,###,##0.00_ ">
                  <c:v>4230</c:v>
                </c:pt>
                <c:pt idx="87" formatCode="###,###,###,###,##0.00_ ">
                  <c:v>4240</c:v>
                </c:pt>
                <c:pt idx="88" formatCode="###,###,###,###,##0.00_ ">
                  <c:v>4240</c:v>
                </c:pt>
                <c:pt idx="89" formatCode="###,###,###,###,##0.00_ ">
                  <c:v>4230</c:v>
                </c:pt>
                <c:pt idx="90" formatCode="###,###,###,###,##0.00_ ">
                  <c:v>4230</c:v>
                </c:pt>
                <c:pt idx="91" formatCode="###,###,###,###,##0.00_ ">
                  <c:v>4230</c:v>
                </c:pt>
                <c:pt idx="95" formatCode="###,###,###,###,##0.00_ ">
                  <c:v>4240</c:v>
                </c:pt>
                <c:pt idx="96" formatCode="###,###,###,###,##0.00_ ">
                  <c:v>4250</c:v>
                </c:pt>
                <c:pt idx="99" formatCode="###,###,###,###,##0.00_ ">
                  <c:v>4260</c:v>
                </c:pt>
                <c:pt idx="100" formatCode="###,###,###,###,##0.00_ ">
                  <c:v>4260</c:v>
                </c:pt>
                <c:pt idx="101" formatCode="###,###,###,###,##0.00_ ">
                  <c:v>4260</c:v>
                </c:pt>
                <c:pt idx="102" formatCode="###,###,###,###,##0.00_ ">
                  <c:v>4280</c:v>
                </c:pt>
                <c:pt idx="103" formatCode="###,###,###,###,##0.00_ ">
                  <c:v>4280</c:v>
                </c:pt>
                <c:pt idx="106" formatCode="###,###,###,###,##0.00_ ">
                  <c:v>4280</c:v>
                </c:pt>
                <c:pt idx="107" formatCode="###,###,###,###,##0.00_ ">
                  <c:v>4280</c:v>
                </c:pt>
                <c:pt idx="108" formatCode="###,###,###,###,##0.00_ ">
                  <c:v>4280</c:v>
                </c:pt>
                <c:pt idx="109" formatCode="###,###,###,###,##0.00_ ">
                  <c:v>4280</c:v>
                </c:pt>
                <c:pt idx="110" formatCode="###,###,###,###,##0.00_ ">
                  <c:v>4280</c:v>
                </c:pt>
                <c:pt idx="113" formatCode="###,###,###,###,##0.00_ ">
                  <c:v>4280</c:v>
                </c:pt>
                <c:pt idx="114" formatCode="###,###,###,###,##0.00_ ">
                  <c:v>4280</c:v>
                </c:pt>
                <c:pt idx="115" formatCode="###,###,###,###,##0.00_ ">
                  <c:v>4270</c:v>
                </c:pt>
                <c:pt idx="116" formatCode="###,###,###,###,##0.00_ ">
                  <c:v>4270</c:v>
                </c:pt>
                <c:pt idx="117" formatCode="###,###,###,###,##0.00_ ">
                  <c:v>4270</c:v>
                </c:pt>
                <c:pt idx="118" formatCode="###,###,###,###,##0.00_ ">
                  <c:v>4270</c:v>
                </c:pt>
                <c:pt idx="122" formatCode="###,###,###,###,##0.00_ ">
                  <c:v>4270</c:v>
                </c:pt>
                <c:pt idx="123" formatCode="###,###,###,###,##0.00_ ">
                  <c:v>4250</c:v>
                </c:pt>
                <c:pt idx="124" formatCode="###,###,###,###,##0.00_ ">
                  <c:v>4250</c:v>
                </c:pt>
                <c:pt idx="127" formatCode="###,###,###,###,##0.00_ ">
                  <c:v>4240</c:v>
                </c:pt>
                <c:pt idx="128" formatCode="###,###,###,###,##0.00_ ">
                  <c:v>4240</c:v>
                </c:pt>
                <c:pt idx="129" formatCode="###,###,###,###,##0.00_ ">
                  <c:v>4230</c:v>
                </c:pt>
                <c:pt idx="130" formatCode="###,###,###,###,##0.00_ ">
                  <c:v>4190</c:v>
                </c:pt>
                <c:pt idx="131" formatCode="###,###,###,###,##0.00_ ">
                  <c:v>4190</c:v>
                </c:pt>
                <c:pt idx="134" formatCode="###,###,###,###,##0.00_ ">
                  <c:v>4190</c:v>
                </c:pt>
                <c:pt idx="135" formatCode="###,###,###,###,##0.00_ ">
                  <c:v>4170</c:v>
                </c:pt>
                <c:pt idx="136" formatCode="###,###,###,###,##0.00_ ">
                  <c:v>4150</c:v>
                </c:pt>
                <c:pt idx="137" formatCode="###,###,###,###,##0.00_ ">
                  <c:v>4130</c:v>
                </c:pt>
                <c:pt idx="138" formatCode="###,###,###,###,##0.00_ ">
                  <c:v>4120</c:v>
                </c:pt>
                <c:pt idx="141" formatCode="###,###,###,###,##0.00_ ">
                  <c:v>4120</c:v>
                </c:pt>
                <c:pt idx="142" formatCode="###,###,###,###,##0.00_ ">
                  <c:v>4120</c:v>
                </c:pt>
                <c:pt idx="143" formatCode="###,###,###,###,##0.00_ ">
                  <c:v>4120</c:v>
                </c:pt>
                <c:pt idx="144" formatCode="###,###,###,###,##0.00_ ">
                  <c:v>4090</c:v>
                </c:pt>
                <c:pt idx="145" formatCode="###,###,###,###,##0.00_ ">
                  <c:v>4070</c:v>
                </c:pt>
                <c:pt idx="148" formatCode="###,###,###,###,##0.00_ ">
                  <c:v>4070</c:v>
                </c:pt>
                <c:pt idx="149" formatCode="###,###,###,###,##0.00_ ">
                  <c:v>4070</c:v>
                </c:pt>
                <c:pt idx="150" formatCode="###,###,###,###,##0.00_ ">
                  <c:v>4070</c:v>
                </c:pt>
                <c:pt idx="151" formatCode="###,###,###,###,##0.00_ ">
                  <c:v>4070</c:v>
                </c:pt>
                <c:pt idx="152" formatCode="###,###,###,###,##0.00_ ">
                  <c:v>4070</c:v>
                </c:pt>
                <c:pt idx="155" formatCode="###,###,###,###,##0.00_ ">
                  <c:v>4070</c:v>
                </c:pt>
                <c:pt idx="156" formatCode="###,###,###,###,##0.00_ ">
                  <c:v>4070</c:v>
                </c:pt>
                <c:pt idx="157" formatCode="###,###,###,###,##0.00_ ">
                  <c:v>4070</c:v>
                </c:pt>
                <c:pt idx="158" formatCode="###,###,###,###,##0.00_ ">
                  <c:v>4070</c:v>
                </c:pt>
                <c:pt idx="159" formatCode="###,###,###,###,##0.00_ ">
                  <c:v>4050</c:v>
                </c:pt>
                <c:pt idx="162" formatCode="###,###,###,###,##0.00_ ">
                  <c:v>4070</c:v>
                </c:pt>
                <c:pt idx="163" formatCode="###,###,###,###,##0.00_ ">
                  <c:v>4070</c:v>
                </c:pt>
                <c:pt idx="164" formatCode="###,###,###,###,##0.00_ ">
                  <c:v>4070</c:v>
                </c:pt>
                <c:pt idx="165" formatCode="###,###,###,###,##0.00_ ">
                  <c:v>4070</c:v>
                </c:pt>
                <c:pt idx="166" formatCode="###,###,###,###,##0.00_ ">
                  <c:v>4070</c:v>
                </c:pt>
                <c:pt idx="169" formatCode="###,###,###,###,##0.00_ ">
                  <c:v>4070</c:v>
                </c:pt>
                <c:pt idx="170" formatCode="###,###,###,###,##0.00_ ">
                  <c:v>4070</c:v>
                </c:pt>
                <c:pt idx="171" formatCode="###,###,###,###,##0.00_ ">
                  <c:v>4070</c:v>
                </c:pt>
                <c:pt idx="172" formatCode="###,###,###,###,##0.00_ ">
                  <c:v>4070</c:v>
                </c:pt>
                <c:pt idx="176" formatCode="###,###,###,###,##0.00_ ">
                  <c:v>4070</c:v>
                </c:pt>
                <c:pt idx="177" formatCode="###,###,###,###,##0.00_ ">
                  <c:v>4070</c:v>
                </c:pt>
                <c:pt idx="178" formatCode="###,###,###,###,##0.00_ ">
                  <c:v>4060</c:v>
                </c:pt>
                <c:pt idx="179" formatCode="###,###,###,###,##0.00_ ">
                  <c:v>4040</c:v>
                </c:pt>
                <c:pt idx="180" formatCode="###,###,###,###,##0.00_ ">
                  <c:v>4040</c:v>
                </c:pt>
                <c:pt idx="183" formatCode="###,###,###,###,##0.00_ ">
                  <c:v>4040</c:v>
                </c:pt>
                <c:pt idx="184" formatCode="###,###,###,###,##0.00_ ">
                  <c:v>4030</c:v>
                </c:pt>
                <c:pt idx="185" formatCode="###,###,###,###,##0.00_ ">
                  <c:v>4030</c:v>
                </c:pt>
                <c:pt idx="186" formatCode="###,###,###,###,##0.00_ ">
                  <c:v>4020</c:v>
                </c:pt>
                <c:pt idx="187" formatCode="###,###,###,###,##0.00_ ">
                  <c:v>4010</c:v>
                </c:pt>
                <c:pt idx="190" formatCode="###,###,###,###,##0.00_ ">
                  <c:v>4010</c:v>
                </c:pt>
                <c:pt idx="191" formatCode="###,###,###,###,##0.00_ ">
                  <c:v>3980</c:v>
                </c:pt>
                <c:pt idx="192" formatCode="###,###,###,###,##0.00_ ">
                  <c:v>3960</c:v>
                </c:pt>
                <c:pt idx="193" formatCode="###,###,###,###,##0.00_ ">
                  <c:v>3940</c:v>
                </c:pt>
                <c:pt idx="194" formatCode="###,###,###,###,##0.00_ ">
                  <c:v>3930</c:v>
                </c:pt>
                <c:pt idx="197" formatCode="###,###,###,###,##0.00_ ">
                  <c:v>3920</c:v>
                </c:pt>
                <c:pt idx="198" formatCode="###,###,###,###,##0.00_ ">
                  <c:v>3900</c:v>
                </c:pt>
                <c:pt idx="199" formatCode="###,###,###,###,##0.00_ ">
                  <c:v>3860</c:v>
                </c:pt>
                <c:pt idx="200" formatCode="###,###,###,###,##0.00_ ">
                  <c:v>3830</c:v>
                </c:pt>
                <c:pt idx="201" formatCode="###,###,###,###,##0.00_ ">
                  <c:v>3780</c:v>
                </c:pt>
                <c:pt idx="204" formatCode="###,###,###,###,##0.00_ ">
                  <c:v>3740</c:v>
                </c:pt>
                <c:pt idx="205" formatCode="###,###,###,###,##0.00_ ">
                  <c:v>3700</c:v>
                </c:pt>
                <c:pt idx="206" formatCode="###,###,###,###,##0.00_ ">
                  <c:v>3690</c:v>
                </c:pt>
                <c:pt idx="207" formatCode="###,###,###,###,##0.00_ ">
                  <c:v>3680</c:v>
                </c:pt>
                <c:pt idx="208" formatCode="###,###,###,###,##0.00_ ">
                  <c:v>3670</c:v>
                </c:pt>
                <c:pt idx="211" formatCode="###,###,###,###,##0.00_ ">
                  <c:v>3690</c:v>
                </c:pt>
                <c:pt idx="212" formatCode="###,###,###,###,##0.00_ ">
                  <c:v>3720</c:v>
                </c:pt>
                <c:pt idx="213" formatCode="###,###,###,###,##0.00_ ">
                  <c:v>3720</c:v>
                </c:pt>
                <c:pt idx="214" formatCode="###,###,###,###,##0.00_ ">
                  <c:v>3700</c:v>
                </c:pt>
                <c:pt idx="215" formatCode="###,###,###,###,##0.00_ ">
                  <c:v>3650</c:v>
                </c:pt>
                <c:pt idx="218" formatCode="###,###,###,###,##0.00_ ">
                  <c:v>3650</c:v>
                </c:pt>
                <c:pt idx="219" formatCode="###,###,###,###,##0.00_ ">
                  <c:v>3640</c:v>
                </c:pt>
                <c:pt idx="220" formatCode="###,###,###,###,##0.00_ ">
                  <c:v>3640</c:v>
                </c:pt>
                <c:pt idx="221" formatCode="###,###,###,###,##0.00_ ">
                  <c:v>3640</c:v>
                </c:pt>
                <c:pt idx="222" formatCode="###,###,###,###,##0.00_ ">
                  <c:v>3640</c:v>
                </c:pt>
                <c:pt idx="225" formatCode="###,###,###,###,##0.00_ ">
                  <c:v>3660</c:v>
                </c:pt>
                <c:pt idx="226" formatCode="###,###,###,###,##0.00_ ">
                  <c:v>3660</c:v>
                </c:pt>
                <c:pt idx="227" formatCode="###,###,###,###,##0.00_ ">
                  <c:v>3660</c:v>
                </c:pt>
                <c:pt idx="228" formatCode="###,###,###,###,##0.00_ ">
                  <c:v>3660</c:v>
                </c:pt>
                <c:pt idx="229" formatCode="###,###,###,###,##0.00_ ">
                  <c:v>3650</c:v>
                </c:pt>
                <c:pt idx="232" formatCode="###,###,###,###,##0.00_ ">
                  <c:v>3650</c:v>
                </c:pt>
                <c:pt idx="233" formatCode="###,###,###,###,##0.00_ ">
                  <c:v>3650</c:v>
                </c:pt>
                <c:pt idx="234" formatCode="###,###,###,###,##0.00_ ">
                  <c:v>3640</c:v>
                </c:pt>
                <c:pt idx="235" formatCode="###,###,###,###,##0.00_ ">
                  <c:v>3620</c:v>
                </c:pt>
                <c:pt idx="236" formatCode="###,###,###,###,##0.00_ ">
                  <c:v>3600</c:v>
                </c:pt>
                <c:pt idx="239" formatCode="###,###,###,###,##0.00_ ">
                  <c:v>3600</c:v>
                </c:pt>
                <c:pt idx="240" formatCode="###,###,###,###,##0.00_ ">
                  <c:v>3580</c:v>
                </c:pt>
                <c:pt idx="241" formatCode="###,###,###,###,##0.00_ ">
                  <c:v>3560</c:v>
                </c:pt>
                <c:pt idx="242" formatCode="###,###,###,###,##0.00_ ">
                  <c:v>3540</c:v>
                </c:pt>
                <c:pt idx="243" formatCode="###,###,###,###,##0.00_ ">
                  <c:v>3530</c:v>
                </c:pt>
                <c:pt idx="246" formatCode="###,###,###,###,##0.00_ ">
                  <c:v>3530</c:v>
                </c:pt>
                <c:pt idx="247" formatCode="###,###,###,###,##0.00_ ">
                  <c:v>3530</c:v>
                </c:pt>
                <c:pt idx="248" formatCode="###,###,###,###,##0.00_ ">
                  <c:v>3510</c:v>
                </c:pt>
                <c:pt idx="249" formatCode="###,###,###,###,##0.00_ ">
                  <c:v>3490</c:v>
                </c:pt>
                <c:pt idx="250" formatCode="###,###,###,###,##0.00_ ">
                  <c:v>3440</c:v>
                </c:pt>
                <c:pt idx="253" formatCode="###,###,###,###,##0.00_ ">
                  <c:v>3470</c:v>
                </c:pt>
                <c:pt idx="254" formatCode="###,###,###,###,##0.00_ ">
                  <c:v>3530</c:v>
                </c:pt>
                <c:pt idx="255" formatCode="###,###,###,###,##0.00_ ">
                  <c:v>3550</c:v>
                </c:pt>
                <c:pt idx="256" formatCode="###,###,###,###,##0.00_ ">
                  <c:v>3530</c:v>
                </c:pt>
                <c:pt idx="257" formatCode="###,###,###,###,##0.00_ ">
                  <c:v>3520</c:v>
                </c:pt>
                <c:pt idx="260" formatCode="###,###,###,###,##0.00_ ">
                  <c:v>3580</c:v>
                </c:pt>
                <c:pt idx="261" formatCode="###,###,###,###,##0.00_ ">
                  <c:v>3620</c:v>
                </c:pt>
                <c:pt idx="262" formatCode="###,###,###,###,##0.00_ ">
                  <c:v>3680</c:v>
                </c:pt>
                <c:pt idx="263" formatCode="###,###,###,###,##0.00_ ">
                  <c:v>3720</c:v>
                </c:pt>
                <c:pt idx="264" formatCode="###,###,###,###,##0.00_ ">
                  <c:v>3720</c:v>
                </c:pt>
                <c:pt idx="267" formatCode="###,###,###,###,##0.00_ ">
                  <c:v>3720</c:v>
                </c:pt>
                <c:pt idx="268" formatCode="###,###,###,###,##0.00_ ">
                  <c:v>3740</c:v>
                </c:pt>
                <c:pt idx="269" formatCode="###,###,###,###,##0.00_ ">
                  <c:v>3780</c:v>
                </c:pt>
                <c:pt idx="270" formatCode="###,###,###,###,##0.00_ ">
                  <c:v>3780</c:v>
                </c:pt>
                <c:pt idx="271" formatCode="###,###,###,###,##0.00_ ">
                  <c:v>3780</c:v>
                </c:pt>
                <c:pt idx="272" formatCode="###,###,###,###,##0.00_ ">
                  <c:v>3780</c:v>
                </c:pt>
                <c:pt idx="281" formatCode="###,###,###,###,##0.00_ ">
                  <c:v>3840</c:v>
                </c:pt>
                <c:pt idx="282" formatCode="###,###,###,###,##0.00_ ">
                  <c:v>3900</c:v>
                </c:pt>
                <c:pt idx="283" formatCode="###,###,###,###,##0.00_ ">
                  <c:v>3930</c:v>
                </c:pt>
                <c:pt idx="284" formatCode="###,###,###,###,##0.00_ ">
                  <c:v>3930</c:v>
                </c:pt>
                <c:pt idx="285" formatCode="###,###,###,###,##0.00_ ">
                  <c:v>3920</c:v>
                </c:pt>
                <c:pt idx="288" formatCode="###,###,###,###,##0.00_ ">
                  <c:v>3880</c:v>
                </c:pt>
                <c:pt idx="289" formatCode="###,###,###,###,##0.00_ ">
                  <c:v>3850</c:v>
                </c:pt>
                <c:pt idx="290" formatCode="###,###,###,###,##0.00_ ">
                  <c:v>3820</c:v>
                </c:pt>
                <c:pt idx="291" formatCode="###,###,###,###,##0.00_ ">
                  <c:v>3820</c:v>
                </c:pt>
                <c:pt idx="292" formatCode="###,###,###,###,##0.00_ ">
                  <c:v>3840</c:v>
                </c:pt>
                <c:pt idx="295" formatCode="###,###,###,###,##0.00_ ">
                  <c:v>3840</c:v>
                </c:pt>
                <c:pt idx="296" formatCode="###,###,###,###,##0.00_ ">
                  <c:v>3860</c:v>
                </c:pt>
                <c:pt idx="297" formatCode="###,###,###,###,##0.00_ ">
                  <c:v>3860</c:v>
                </c:pt>
                <c:pt idx="298" formatCode="###,###,###,###,##0.00_ ">
                  <c:v>3860</c:v>
                </c:pt>
                <c:pt idx="299" formatCode="###,###,###,###,##0.00_ ">
                  <c:v>3860</c:v>
                </c:pt>
                <c:pt idx="302" formatCode="###,###,###,###,##0.00_ ">
                  <c:v>3860</c:v>
                </c:pt>
                <c:pt idx="303" formatCode="###,###,###,###,##0.00_ ">
                  <c:v>3860</c:v>
                </c:pt>
                <c:pt idx="304" formatCode="###,###,###,###,##0.00_ ">
                  <c:v>3850</c:v>
                </c:pt>
                <c:pt idx="305" formatCode="###,###,###,###,##0.00_ ">
                  <c:v>3850</c:v>
                </c:pt>
                <c:pt idx="306" formatCode="###,###,###,###,##0.00_ ">
                  <c:v>3850</c:v>
                </c:pt>
                <c:pt idx="309" formatCode="###,###,###,###,##0.00_ ">
                  <c:v>3850</c:v>
                </c:pt>
                <c:pt idx="310" formatCode="###,###,###,###,##0.00_ ">
                  <c:v>3850</c:v>
                </c:pt>
                <c:pt idx="311" formatCode="###,###,###,###,##0.00_ ">
                  <c:v>3860</c:v>
                </c:pt>
                <c:pt idx="312" formatCode="###,###,###,###,##0.00_ ">
                  <c:v>3860</c:v>
                </c:pt>
                <c:pt idx="313" formatCode="###,###,###,###,##0.00_ ">
                  <c:v>3860</c:v>
                </c:pt>
                <c:pt idx="316" formatCode="###,###,###,###,##0.00_ ">
                  <c:v>3850</c:v>
                </c:pt>
                <c:pt idx="317" formatCode="###,###,###,###,##0.00_ ">
                  <c:v>3850</c:v>
                </c:pt>
                <c:pt idx="318" formatCode="###,###,###,###,##0.00_ ">
                  <c:v>3850</c:v>
                </c:pt>
                <c:pt idx="319" formatCode="###,###,###,###,##0.00_ ">
                  <c:v>3840</c:v>
                </c:pt>
                <c:pt idx="320" formatCode="###,###,###,###,##0.00_ ">
                  <c:v>3830</c:v>
                </c:pt>
                <c:pt idx="323" formatCode="###,###,###,###,##0.00_ ">
                  <c:v>3790</c:v>
                </c:pt>
                <c:pt idx="324" formatCode="###,###,###,###,##0.00_ ">
                  <c:v>3770</c:v>
                </c:pt>
                <c:pt idx="325" formatCode="###,###,###,###,##0.00_ ">
                  <c:v>3750</c:v>
                </c:pt>
                <c:pt idx="326" formatCode="###,###,###,###,##0.00_ ">
                  <c:v>3730</c:v>
                </c:pt>
                <c:pt idx="327" formatCode="###,###,###,###,##0.00_ ">
                  <c:v>3710</c:v>
                </c:pt>
                <c:pt idx="330" formatCode="###,###,###,###,##0.00_ ">
                  <c:v>3670</c:v>
                </c:pt>
                <c:pt idx="331" formatCode="###,###,###,###,##0.00_ ">
                  <c:v>3660</c:v>
                </c:pt>
                <c:pt idx="332" formatCode="###,###,###,###,##0.00_ ">
                  <c:v>3630</c:v>
                </c:pt>
                <c:pt idx="333" formatCode="###,###,###,###,##0.00_ ">
                  <c:v>3610</c:v>
                </c:pt>
                <c:pt idx="334" formatCode="###,###,###,###,##0.00_ ">
                  <c:v>3590</c:v>
                </c:pt>
                <c:pt idx="337" formatCode="###,###,###,###,##0.00_ ">
                  <c:v>3570</c:v>
                </c:pt>
                <c:pt idx="338" formatCode="###,###,###,###,##0.00_ ">
                  <c:v>3590</c:v>
                </c:pt>
                <c:pt idx="339" formatCode="###,###,###,###,##0.00_ ">
                  <c:v>3590</c:v>
                </c:pt>
                <c:pt idx="340" formatCode="###,###,###,###,##0.00_ ">
                  <c:v>3590</c:v>
                </c:pt>
                <c:pt idx="341" formatCode="###,###,###,###,##0.00_ ">
                  <c:v>3590</c:v>
                </c:pt>
                <c:pt idx="344" formatCode="###,###,###,###,##0.00_ ">
                  <c:v>3610</c:v>
                </c:pt>
                <c:pt idx="345" formatCode="###,###,###,###,##0.00_ ">
                  <c:v>3630</c:v>
                </c:pt>
                <c:pt idx="346" formatCode="###,###,###,###,##0.00_ ">
                  <c:v>3630</c:v>
                </c:pt>
                <c:pt idx="347" formatCode="###,###,###,###,##0.00_ ">
                  <c:v>3630</c:v>
                </c:pt>
                <c:pt idx="348" formatCode="###,###,###,###,##0.00_ ">
                  <c:v>3630</c:v>
                </c:pt>
                <c:pt idx="351" formatCode="###,###,###,###,##0.00_ ">
                  <c:v>3650</c:v>
                </c:pt>
                <c:pt idx="352" formatCode="###,###,###,###,##0.00_ ">
                  <c:v>3670</c:v>
                </c:pt>
                <c:pt idx="353" formatCode="###,###,###,###,##0.00_ ">
                  <c:v>3670</c:v>
                </c:pt>
                <c:pt idx="354" formatCode="###,###,###,###,##0.00_ ">
                  <c:v>3670</c:v>
                </c:pt>
                <c:pt idx="355" formatCode="###,###,###,###,##0.00_ ">
                  <c:v>3660</c:v>
                </c:pt>
                <c:pt idx="358" formatCode="###,###,###,###,##0.00_ ">
                  <c:v>3650</c:v>
                </c:pt>
                <c:pt idx="359" formatCode="###,###,###,###,##0.00_ ">
                  <c:v>3640</c:v>
                </c:pt>
                <c:pt idx="360" formatCode="###,###,###,###,##0.00_ ">
                  <c:v>3650</c:v>
                </c:pt>
                <c:pt idx="361" formatCode="###,###,###,###,##0.00_ ">
                  <c:v>3670</c:v>
                </c:pt>
                <c:pt idx="362" formatCode="###,###,###,###,##0.00_ ">
                  <c:v>3670</c:v>
                </c:pt>
                <c:pt idx="365" formatCode="###,###,###,###,##0.00_ ">
                  <c:v>3670</c:v>
                </c:pt>
                <c:pt idx="369" formatCode="###,###,###,###,##0.00_ ">
                  <c:v>3750</c:v>
                </c:pt>
                <c:pt idx="370" formatCode="###,###,###,###,##0.00_ ">
                  <c:v>3790</c:v>
                </c:pt>
                <c:pt idx="371" formatCode="###,###,###,###,##0.00_ ">
                  <c:v>3810</c:v>
                </c:pt>
                <c:pt idx="372" formatCode="###,###,###,###,##0.00_ ">
                  <c:v>3820</c:v>
                </c:pt>
                <c:pt idx="373" formatCode="###,###,###,###,##0.00_ ">
                  <c:v>3820</c:v>
                </c:pt>
                <c:pt idx="374" formatCode="###,###,###,###,##0.00_ ">
                  <c:v>3820</c:v>
                </c:pt>
                <c:pt idx="375" formatCode="###,###,###,###,##0.00_ ">
                  <c:v>3800</c:v>
                </c:pt>
                <c:pt idx="376" formatCode="###,###,###,###,##0.00_ ">
                  <c:v>3780</c:v>
                </c:pt>
                <c:pt idx="379" formatCode="###,###,###,###,##0.00_ ">
                  <c:v>3780</c:v>
                </c:pt>
                <c:pt idx="380" formatCode="###,###,###,###,##0.00_ ">
                  <c:v>3780</c:v>
                </c:pt>
                <c:pt idx="381" formatCode="###,###,###,###,##0.00_ ">
                  <c:v>3780</c:v>
                </c:pt>
                <c:pt idx="382" formatCode="###,###,###,###,##0.00_ ">
                  <c:v>3770</c:v>
                </c:pt>
                <c:pt idx="383" formatCode="###,###,###,###,##0.00_ ">
                  <c:v>3770</c:v>
                </c:pt>
                <c:pt idx="386" formatCode="###,###,###,###,##0.00_ ">
                  <c:v>3770</c:v>
                </c:pt>
                <c:pt idx="387" formatCode="###,###,###,###,##0.00_ ">
                  <c:v>3770</c:v>
                </c:pt>
                <c:pt idx="388" formatCode="###,###,###,###,##0.00_ ">
                  <c:v>3770</c:v>
                </c:pt>
                <c:pt idx="389" formatCode="###,###,###,###,##0.00_ ">
                  <c:v>3770</c:v>
                </c:pt>
                <c:pt idx="390" formatCode="###,###,###,###,##0.00_ ">
                  <c:v>3770</c:v>
                </c:pt>
                <c:pt idx="393" formatCode="###,###,###,###,##0.00_ ">
                  <c:v>3770</c:v>
                </c:pt>
                <c:pt idx="394" formatCode="###,###,###,###,##0.00_ ">
                  <c:v>3770</c:v>
                </c:pt>
                <c:pt idx="395" formatCode="###,###,###,###,##0.00_ ">
                  <c:v>3770</c:v>
                </c:pt>
                <c:pt idx="396" formatCode="###,###,###,###,##0.00_ ">
                  <c:v>3770</c:v>
                </c:pt>
                <c:pt idx="397" formatCode="###,###,###,###,##0.00_ ">
                  <c:v>3770</c:v>
                </c:pt>
                <c:pt idx="400" formatCode="###,###,###,###,##0.00_ ">
                  <c:v>3770</c:v>
                </c:pt>
                <c:pt idx="401" formatCode="###,###,###,###,##0.00_ ">
                  <c:v>3770</c:v>
                </c:pt>
                <c:pt idx="402" formatCode="###,###,###,###,##0.00_ ">
                  <c:v>3770</c:v>
                </c:pt>
                <c:pt idx="403" formatCode="###,###,###,###,##0.00_ ">
                  <c:v>3770</c:v>
                </c:pt>
                <c:pt idx="404" formatCode="###,###,###,###,##0.00_ ">
                  <c:v>3770</c:v>
                </c:pt>
                <c:pt idx="412" formatCode="###,###,###,###,##0.00_ ">
                  <c:v>3770</c:v>
                </c:pt>
                <c:pt idx="413" formatCode="###,###,###,###,##0.00_ ">
                  <c:v>3830</c:v>
                </c:pt>
                <c:pt idx="414" formatCode="###,###,###,###,##0.00_ ">
                  <c:v>3890</c:v>
                </c:pt>
                <c:pt idx="415" formatCode="###,###,###,###,##0.00_ ">
                  <c:v>3930</c:v>
                </c:pt>
                <c:pt idx="416" formatCode="###,###,###,###,##0.00_ ">
                  <c:v>3930</c:v>
                </c:pt>
                <c:pt idx="417" formatCode="###,###,###,###,##0.00_ ">
                  <c:v>3930</c:v>
                </c:pt>
                <c:pt idx="418" formatCode="###,###,###,###,##0.00_ ">
                  <c:v>3930</c:v>
                </c:pt>
                <c:pt idx="421" formatCode="###,###,###,###,##0.00_ ">
                  <c:v>3930</c:v>
                </c:pt>
                <c:pt idx="422" formatCode="###,###,###,###,##0.00_ ">
                  <c:v>3910</c:v>
                </c:pt>
                <c:pt idx="423" formatCode="###,###,###,###,##0.00_ ">
                  <c:v>3900</c:v>
                </c:pt>
                <c:pt idx="424" formatCode="###,###,###,###,##0.00_ ">
                  <c:v>3880</c:v>
                </c:pt>
                <c:pt idx="425" formatCode="###,###,###,###,##0.00_ ">
                  <c:v>3880</c:v>
                </c:pt>
                <c:pt idx="428" formatCode="###,###,###,###,##0.00_ ">
                  <c:v>3880</c:v>
                </c:pt>
                <c:pt idx="429" formatCode="###,###,###,###,##0.00_ ">
                  <c:v>3840</c:v>
                </c:pt>
                <c:pt idx="430" formatCode="###,###,###,###,##0.00_ ">
                  <c:v>3820</c:v>
                </c:pt>
                <c:pt idx="431" formatCode="###,###,###,###,##0.00_ ">
                  <c:v>3800</c:v>
                </c:pt>
                <c:pt idx="432" formatCode="###,###,###,###,##0.00_ ">
                  <c:v>3740</c:v>
                </c:pt>
                <c:pt idx="435" formatCode="###,###,###,###,##0.00_ ">
                  <c:v>3710</c:v>
                </c:pt>
                <c:pt idx="436" formatCode="###,###,###,###,##0.00_ ">
                  <c:v>3680</c:v>
                </c:pt>
                <c:pt idx="437" formatCode="###,###,###,###,##0.00_ ">
                  <c:v>3670</c:v>
                </c:pt>
                <c:pt idx="438" formatCode="###,###,###,###,##0.00_ ">
                  <c:v>3660</c:v>
                </c:pt>
                <c:pt idx="439" formatCode="###,###,###,###,##0.00_ ">
                  <c:v>3640</c:v>
                </c:pt>
                <c:pt idx="442" formatCode="###,###,###,###,##0.00_ ">
                  <c:v>3660</c:v>
                </c:pt>
                <c:pt idx="443" formatCode="###,###,###,###,##0.00_ ">
                  <c:v>3670</c:v>
                </c:pt>
                <c:pt idx="444" formatCode="###,###,###,###,##0.00_ ">
                  <c:v>3670</c:v>
                </c:pt>
                <c:pt idx="445" formatCode="###,###,###,###,##0.00_ ">
                  <c:v>3670</c:v>
                </c:pt>
                <c:pt idx="446" formatCode="###,###,###,###,##0.00_ ">
                  <c:v>3680</c:v>
                </c:pt>
                <c:pt idx="449" formatCode="###,###,###,###,##0.00_ ">
                  <c:v>3680</c:v>
                </c:pt>
                <c:pt idx="450" formatCode="###,###,###,###,##0.00_ ">
                  <c:v>3680</c:v>
                </c:pt>
                <c:pt idx="451" formatCode="###,###,###,###,##0.00_ ">
                  <c:v>3670</c:v>
                </c:pt>
                <c:pt idx="452" formatCode="###,###,###,###,##0.00_ ">
                  <c:v>3640</c:v>
                </c:pt>
                <c:pt idx="453" formatCode="###,###,###,###,##0.00_ ">
                  <c:v>3630</c:v>
                </c:pt>
                <c:pt idx="456" formatCode="###,###,###,###,##0.00_ ">
                  <c:v>3630</c:v>
                </c:pt>
                <c:pt idx="457" formatCode="###,###,###,###,##0.00_ ">
                  <c:v>3630</c:v>
                </c:pt>
                <c:pt idx="458" formatCode="###,###,###,###,##0.00_ ">
                  <c:v>3630</c:v>
                </c:pt>
                <c:pt idx="462" formatCode="###,###,###,###,##0.00_ ">
                  <c:v>3640</c:v>
                </c:pt>
                <c:pt idx="463" formatCode="###,###,###,###,##0.00_ ">
                  <c:v>3660</c:v>
                </c:pt>
                <c:pt idx="464" formatCode="###,###,###,###,##0.00_ ">
                  <c:v>3660</c:v>
                </c:pt>
                <c:pt idx="465" formatCode="###,###,###,###,##0.00_ ">
                  <c:v>3660</c:v>
                </c:pt>
                <c:pt idx="466" formatCode="###,###,###,###,##0.00_ ">
                  <c:v>3670</c:v>
                </c:pt>
                <c:pt idx="467" formatCode="###,###,###,###,##0.00_ ">
                  <c:v>3670</c:v>
                </c:pt>
                <c:pt idx="470" formatCode="###,###,###,###,##0.00_ ">
                  <c:v>3670</c:v>
                </c:pt>
                <c:pt idx="471" formatCode="###,###,###,###,##0.00_ ">
                  <c:v>3650</c:v>
                </c:pt>
                <c:pt idx="472" formatCode="###,###,###,###,##0.00_ ">
                  <c:v>3610</c:v>
                </c:pt>
                <c:pt idx="473" formatCode="###,###,###,###,##0.00_ ">
                  <c:v>3590</c:v>
                </c:pt>
                <c:pt idx="474" formatCode="###,###,###,###,##0.00_ ">
                  <c:v>3570</c:v>
                </c:pt>
                <c:pt idx="477" formatCode="###,###,###,###,##0.00_ ">
                  <c:v>3570</c:v>
                </c:pt>
                <c:pt idx="478" formatCode="###,###,###,###,##0.00_ ">
                  <c:v>3570</c:v>
                </c:pt>
                <c:pt idx="479" formatCode="###,###,###,###,##0.00_ ">
                  <c:v>3550</c:v>
                </c:pt>
                <c:pt idx="480" formatCode="###,###,###,###,##0.00_ ">
                  <c:v>3550</c:v>
                </c:pt>
                <c:pt idx="481" formatCode="###,###,###,###,##0.00_ ">
                  <c:v>3540</c:v>
                </c:pt>
                <c:pt idx="482" formatCode="###,###,###,###,##0.00_ ">
                  <c:v>3540</c:v>
                </c:pt>
                <c:pt idx="483" formatCode="###,###,###,###,##0.00_ ">
                  <c:v>3540</c:v>
                </c:pt>
                <c:pt idx="487" formatCode="###,###,###,###,##0.00_ ">
                  <c:v>3530</c:v>
                </c:pt>
                <c:pt idx="488" formatCode="###,###,###,###,##0.00_ ">
                  <c:v>3520</c:v>
                </c:pt>
                <c:pt idx="491" formatCode="###,###,###,###,##0.00_ ">
                  <c:v>3530</c:v>
                </c:pt>
                <c:pt idx="492" formatCode="###,###,###,###,##0.00_ ">
                  <c:v>3530</c:v>
                </c:pt>
                <c:pt idx="493" formatCode="###,###,###,###,##0.00_ ">
                  <c:v>3530</c:v>
                </c:pt>
                <c:pt idx="494" formatCode="###,###,###,###,##0.00_ ">
                  <c:v>3530</c:v>
                </c:pt>
                <c:pt idx="495" formatCode="###,###,###,###,##0.00_ ">
                  <c:v>3510</c:v>
                </c:pt>
                <c:pt idx="498" formatCode="###,###,###,###,##0.00_ ">
                  <c:v>3510</c:v>
                </c:pt>
                <c:pt idx="499" formatCode="###,###,###,###,##0.00_ ">
                  <c:v>3510</c:v>
                </c:pt>
                <c:pt idx="500" formatCode="###,###,###,###,##0.00_ ">
                  <c:v>3500</c:v>
                </c:pt>
                <c:pt idx="501" formatCode="###,###,###,###,##0.00_ ">
                  <c:v>3490</c:v>
                </c:pt>
                <c:pt idx="502" formatCode="###,###,###,###,##0.00_ ">
                  <c:v>3480</c:v>
                </c:pt>
                <c:pt idx="505" formatCode="###,###,###,###,##0.00_ ">
                  <c:v>3480</c:v>
                </c:pt>
                <c:pt idx="506" formatCode="###,###,###,###,##0.00_ ">
                  <c:v>3480</c:v>
                </c:pt>
                <c:pt idx="507" formatCode="###,###,###,###,##0.00_ ">
                  <c:v>3460</c:v>
                </c:pt>
                <c:pt idx="508" formatCode="###,###,###,###,##0.00_ ">
                  <c:v>3420</c:v>
                </c:pt>
                <c:pt idx="509" formatCode="###,###,###,###,##0.00_ ">
                  <c:v>3390</c:v>
                </c:pt>
                <c:pt idx="512" formatCode="###,###,###,###,##0.00_ ">
                  <c:v>3350</c:v>
                </c:pt>
                <c:pt idx="513" formatCode="###,###,###,###,##0.00_ ">
                  <c:v>3310</c:v>
                </c:pt>
                <c:pt idx="514" formatCode="###,###,###,###,##0.00_ ">
                  <c:v>3290</c:v>
                </c:pt>
                <c:pt idx="515" formatCode="###,###,###,###,##0.00_ ">
                  <c:v>3260</c:v>
                </c:pt>
                <c:pt idx="516" formatCode="###,###,###,###,##0.00_ ">
                  <c:v>3230</c:v>
                </c:pt>
                <c:pt idx="519" formatCode="###,###,###,###,##0.00_ ">
                  <c:v>3230</c:v>
                </c:pt>
                <c:pt idx="520" formatCode="###,###,###,###,##0.00_ ">
                  <c:v>3240</c:v>
                </c:pt>
                <c:pt idx="521" formatCode="###,###,###,###,##0.00_ ">
                  <c:v>3240</c:v>
                </c:pt>
                <c:pt idx="522" formatCode="###,###,###,###,##0.00_ ">
                  <c:v>3230</c:v>
                </c:pt>
                <c:pt idx="523" formatCode="###,###,###,###,##0.00_ ">
                  <c:v>3230</c:v>
                </c:pt>
                <c:pt idx="524" formatCode="###,###,###,###,##0.00_ ">
                  <c:v>3230</c:v>
                </c:pt>
                <c:pt idx="525" formatCode="###,###,###,###,##0.00_ ">
                  <c:v>3210</c:v>
                </c:pt>
                <c:pt idx="529" formatCode="###,###,###,###,##0.00_ ">
                  <c:v>3210</c:v>
                </c:pt>
                <c:pt idx="530" formatCode="###,###,###,###,##0.00_ ">
                  <c:v>3200</c:v>
                </c:pt>
                <c:pt idx="533" formatCode="###,###,###,###,##0.00_ ">
                  <c:v>3220</c:v>
                </c:pt>
                <c:pt idx="534" formatCode="###,###,###,###,##0.00_ ">
                  <c:v>3240</c:v>
                </c:pt>
                <c:pt idx="535" formatCode="###,###,###,###,##0.00_ ">
                  <c:v>3240</c:v>
                </c:pt>
                <c:pt idx="536" formatCode="###,###,###,###,##0.00_ ">
                  <c:v>3240</c:v>
                </c:pt>
                <c:pt idx="537" formatCode="###,###,###,###,##0.00_ ">
                  <c:v>3260</c:v>
                </c:pt>
                <c:pt idx="540" formatCode="###,###,###,###,##0.00_ ">
                  <c:v>3270</c:v>
                </c:pt>
                <c:pt idx="541" formatCode="###,###,###,###,##0.00_ ">
                  <c:v>3270</c:v>
                </c:pt>
                <c:pt idx="542" formatCode="###,###,###,###,##0.00_ ">
                  <c:v>3270</c:v>
                </c:pt>
                <c:pt idx="543" formatCode="###,###,###,###,##0.00_ ">
                  <c:v>3250</c:v>
                </c:pt>
                <c:pt idx="544" formatCode="###,###,###,###,##0.00_ ">
                  <c:v>3250</c:v>
                </c:pt>
                <c:pt idx="547" formatCode="###,###,###,###,##0.00_ ">
                  <c:v>3260</c:v>
                </c:pt>
                <c:pt idx="548" formatCode="###,###,###,###,##0.00_ ">
                  <c:v>3300</c:v>
                </c:pt>
                <c:pt idx="549" formatCode="###,###,###,###,##0.00_ ">
                  <c:v>3330</c:v>
                </c:pt>
                <c:pt idx="550" formatCode="###,###,###,###,##0.00_ ">
                  <c:v>3380</c:v>
                </c:pt>
                <c:pt idx="551" formatCode="###,###,###,###,##0.00_ ">
                  <c:v>3400</c:v>
                </c:pt>
                <c:pt idx="554" formatCode="###,###,###,###,##0.00_ ">
                  <c:v>3400</c:v>
                </c:pt>
                <c:pt idx="555" formatCode="###,###,###,###,##0.00_ ">
                  <c:v>3400</c:v>
                </c:pt>
                <c:pt idx="556" formatCode="###,###,###,###,##0.00_ ">
                  <c:v>3390</c:v>
                </c:pt>
                <c:pt idx="557" formatCode="###,###,###,###,##0.00_ ">
                  <c:v>3400</c:v>
                </c:pt>
                <c:pt idx="558" formatCode="###,###,###,###,##0.00_ ">
                  <c:v>3440</c:v>
                </c:pt>
                <c:pt idx="561" formatCode="###,###,###,###,##0.00_ ">
                  <c:v>3440</c:v>
                </c:pt>
                <c:pt idx="562" formatCode="###,###,###,###,##0.00_ ">
                  <c:v>3470</c:v>
                </c:pt>
                <c:pt idx="563" formatCode="###,###,###,###,##0.00_ ">
                  <c:v>3490</c:v>
                </c:pt>
                <c:pt idx="564" formatCode="###,###,###,###,##0.00_ ">
                  <c:v>3500</c:v>
                </c:pt>
                <c:pt idx="565" formatCode="###,###,###,###,##0.00_ ">
                  <c:v>3500</c:v>
                </c:pt>
                <c:pt idx="568" formatCode="###,###,###,###,##0.00_ ">
                  <c:v>3520</c:v>
                </c:pt>
                <c:pt idx="569" formatCode="###,###,###,###,##0.00_ ">
                  <c:v>3530</c:v>
                </c:pt>
                <c:pt idx="570" formatCode="###,###,###,###,##0.00_ ">
                  <c:v>3540</c:v>
                </c:pt>
                <c:pt idx="571" formatCode="###,###,###,###,##0.00_ ">
                  <c:v>3540</c:v>
                </c:pt>
                <c:pt idx="572" formatCode="###,###,###,###,##0.00_ ">
                  <c:v>3540</c:v>
                </c:pt>
                <c:pt idx="575" formatCode="###,###,###,###,##0.00_ ">
                  <c:v>3520</c:v>
                </c:pt>
                <c:pt idx="576" formatCode="###,###,###,###,##0.00_ ">
                  <c:v>3500</c:v>
                </c:pt>
                <c:pt idx="577" formatCode="###,###,###,###,##0.00_ ">
                  <c:v>3460</c:v>
                </c:pt>
                <c:pt idx="578" formatCode="###,###,###,###,##0.00_ ">
                  <c:v>3440</c:v>
                </c:pt>
                <c:pt idx="579" formatCode="###,###,###,###,##0.00_ ">
                  <c:v>3450</c:v>
                </c:pt>
                <c:pt idx="582" formatCode="###,###,###,###,##0.00_ ">
                  <c:v>3460</c:v>
                </c:pt>
                <c:pt idx="583" formatCode="###,###,###,###,##0.00_ ">
                  <c:v>3480</c:v>
                </c:pt>
                <c:pt idx="584" formatCode="###,###,###,###,##0.00_ ">
                  <c:v>3490</c:v>
                </c:pt>
                <c:pt idx="585" formatCode="###,###,###,###,##0.00_ ">
                  <c:v>3510</c:v>
                </c:pt>
                <c:pt idx="586" formatCode="###,###,###,###,##0.00_ ">
                  <c:v>3510</c:v>
                </c:pt>
                <c:pt idx="589" formatCode="###,###,###,###,##0.00_ ">
                  <c:v>3510</c:v>
                </c:pt>
                <c:pt idx="590" formatCode="###,###,###,###,##0.00_ ">
                  <c:v>3540</c:v>
                </c:pt>
                <c:pt idx="591" formatCode="###,###,###,###,##0.00_ ">
                  <c:v>3570</c:v>
                </c:pt>
                <c:pt idx="592" formatCode="###,###,###,###,##0.00_ ">
                  <c:v>3580</c:v>
                </c:pt>
                <c:pt idx="593" formatCode="###,###,###,###,##0.00_ ">
                  <c:v>3580</c:v>
                </c:pt>
                <c:pt idx="596" formatCode="###,###,###,###,##0.00_ ">
                  <c:v>3570</c:v>
                </c:pt>
                <c:pt idx="597" formatCode="###,###,###,###,##0.00_ ">
                  <c:v>3560</c:v>
                </c:pt>
                <c:pt idx="598" formatCode="###,###,###,###,##0.00_ ">
                  <c:v>3540</c:v>
                </c:pt>
                <c:pt idx="599" formatCode="###,###,###,###,##0.00_ ">
                  <c:v>3520</c:v>
                </c:pt>
                <c:pt idx="600" formatCode="###,###,###,###,##0.00_ ">
                  <c:v>3500</c:v>
                </c:pt>
                <c:pt idx="603" formatCode="###,###,###,###,##0.00_ ">
                  <c:v>3500</c:v>
                </c:pt>
                <c:pt idx="604" formatCode="###,###,###,###,##0.00_ ">
                  <c:v>3510</c:v>
                </c:pt>
                <c:pt idx="605" formatCode="###,###,###,###,##0.00_ ">
                  <c:v>3510</c:v>
                </c:pt>
                <c:pt idx="606" formatCode="###,###,###,###,##0.00_ ">
                  <c:v>3490</c:v>
                </c:pt>
                <c:pt idx="607" formatCode="###,###,###,###,##0.00_ ">
                  <c:v>3490</c:v>
                </c:pt>
                <c:pt idx="610" formatCode="###,###,###,###,##0.00_ ">
                  <c:v>3490</c:v>
                </c:pt>
                <c:pt idx="611" formatCode="###,###,###,###,##0.00_ ">
                  <c:v>3500</c:v>
                </c:pt>
                <c:pt idx="612" formatCode="###,###,###,###,##0.00_ ">
                  <c:v>3500</c:v>
                </c:pt>
                <c:pt idx="613" formatCode="###,###,###,###,##0.00_ ">
                  <c:v>3490</c:v>
                </c:pt>
                <c:pt idx="614" formatCode="###,###,###,###,##0.00_ ">
                  <c:v>3480</c:v>
                </c:pt>
                <c:pt idx="617" formatCode="###,###,###,###,##0.00_ ">
                  <c:v>3480</c:v>
                </c:pt>
                <c:pt idx="618" formatCode="###,###,###,###,##0.00_ ">
                  <c:v>3480</c:v>
                </c:pt>
                <c:pt idx="619" formatCode="###,###,###,###,##0.00_ ">
                  <c:v>3480</c:v>
                </c:pt>
                <c:pt idx="620" formatCode="###,###,###,###,##0.00_ ">
                  <c:v>3470</c:v>
                </c:pt>
                <c:pt idx="621" formatCode="###,###,###,###,##0.00_ ">
                  <c:v>3460</c:v>
                </c:pt>
                <c:pt idx="624" formatCode="###,###,###,###,##0.00_ ">
                  <c:v>3450</c:v>
                </c:pt>
                <c:pt idx="625" formatCode="###,###,###,###,##0.00_ ">
                  <c:v>3450</c:v>
                </c:pt>
                <c:pt idx="626" formatCode="###,###,###,###,##0.00_ ">
                  <c:v>3450</c:v>
                </c:pt>
                <c:pt idx="630" formatCode="###,###,###,###,##0.00_ ">
                  <c:v>3450</c:v>
                </c:pt>
                <c:pt idx="631" formatCode="###,###,###,###,##0.00_ ">
                  <c:v>3450</c:v>
                </c:pt>
                <c:pt idx="632" formatCode="###,###,###,###,##0.00_ ">
                  <c:v>3450</c:v>
                </c:pt>
                <c:pt idx="633" formatCode="###,###,###,###,##0.00_ ">
                  <c:v>3450</c:v>
                </c:pt>
                <c:pt idx="634" formatCode="###,###,###,###,##0.00_ ">
                  <c:v>3440</c:v>
                </c:pt>
                <c:pt idx="635" formatCode="###,###,###,###,##0.00_ ">
                  <c:v>3440</c:v>
                </c:pt>
                <c:pt idx="637" formatCode="###,###,###,###,##0.00_ ">
                  <c:v>3430</c:v>
                </c:pt>
                <c:pt idx="638" formatCode="###,###,###,###,##0.00_ ">
                  <c:v>3440</c:v>
                </c:pt>
                <c:pt idx="646" formatCode="###,###,###,###,##0.00_ ">
                  <c:v>3440</c:v>
                </c:pt>
                <c:pt idx="647" formatCode="###,###,###,###,##0.00_ ">
                  <c:v>3440</c:v>
                </c:pt>
                <c:pt idx="648" formatCode="###,###,###,###,##0.00_ ">
                  <c:v>3460</c:v>
                </c:pt>
                <c:pt idx="649" formatCode="###,###,###,###,##0.00_ ">
                  <c:v>3460</c:v>
                </c:pt>
                <c:pt idx="650" formatCode="###,###,###,###,##0.00_ ">
                  <c:v>3460</c:v>
                </c:pt>
                <c:pt idx="652" formatCode="###,###,###,###,##0.00_ ">
                  <c:v>3460</c:v>
                </c:pt>
                <c:pt idx="653" formatCode="###,###,###,###,##0.00_ ">
                  <c:v>3460</c:v>
                </c:pt>
                <c:pt idx="654" formatCode="###,###,###,###,##0.00_ ">
                  <c:v>3450</c:v>
                </c:pt>
                <c:pt idx="655" formatCode="###,###,###,###,##0.00_ ">
                  <c:v>3440</c:v>
                </c:pt>
                <c:pt idx="656" formatCode="###,###,###,###,##0.00_ ">
                  <c:v>3440</c:v>
                </c:pt>
                <c:pt idx="659" formatCode="###,###,###,###,##0.00_ ">
                  <c:v>3430</c:v>
                </c:pt>
                <c:pt idx="660" formatCode="###,###,###,###,##0.00_ ">
                  <c:v>3430</c:v>
                </c:pt>
                <c:pt idx="661" formatCode="###,###,###,###,##0.00_ ">
                  <c:v>3430</c:v>
                </c:pt>
                <c:pt idx="662" formatCode="###,###,###,###,##0.00_ ">
                  <c:v>3430</c:v>
                </c:pt>
                <c:pt idx="663" formatCode="###,###,###,###,##0.00_ ">
                  <c:v>3420</c:v>
                </c:pt>
                <c:pt idx="666" formatCode="###,###,###,###,##0.00_ ">
                  <c:v>3420</c:v>
                </c:pt>
                <c:pt idx="667" formatCode="###,###,###,###,##0.00_ ">
                  <c:v>3420</c:v>
                </c:pt>
                <c:pt idx="668" formatCode="###,###,###,###,##0.00_ ">
                  <c:v>3440</c:v>
                </c:pt>
                <c:pt idx="669" formatCode="###,###,###,###,##0.00_ ">
                  <c:v>3460</c:v>
                </c:pt>
                <c:pt idx="670" formatCode="###,###,###,###,##0.00_ ">
                  <c:v>3460</c:v>
                </c:pt>
                <c:pt idx="673" formatCode="###,###,###,###,##0.00_ ">
                  <c:v>3460</c:v>
                </c:pt>
                <c:pt idx="674" formatCode="###,###,###,###,##0.00_ ">
                  <c:v>3500</c:v>
                </c:pt>
                <c:pt idx="675" formatCode="###,###,###,###,##0.00_ ">
                  <c:v>3540</c:v>
                </c:pt>
                <c:pt idx="676" formatCode="###,###,###,###,##0.00_ ">
                  <c:v>3560</c:v>
                </c:pt>
                <c:pt idx="677" formatCode="###,###,###,###,##0.00_ ">
                  <c:v>3580</c:v>
                </c:pt>
                <c:pt idx="680" formatCode="###,###,###,###,##0.00_ ">
                  <c:v>3600</c:v>
                </c:pt>
                <c:pt idx="681" formatCode="###,###,###,###,##0.00_ ">
                  <c:v>3620</c:v>
                </c:pt>
                <c:pt idx="682" formatCode="###,###,###,###,##0.00_ ">
                  <c:v>3630</c:v>
                </c:pt>
                <c:pt idx="683" formatCode="###,###,###,###,##0.00_ ">
                  <c:v>3630</c:v>
                </c:pt>
                <c:pt idx="684" formatCode="###,###,###,###,##0.00_ ">
                  <c:v>3630</c:v>
                </c:pt>
                <c:pt idx="687" formatCode="###,###,###,###,##0.00_ ">
                  <c:v>3610</c:v>
                </c:pt>
                <c:pt idx="688" formatCode="###,###,###,###,##0.00_ ">
                  <c:v>3600</c:v>
                </c:pt>
                <c:pt idx="689" formatCode="###,###,###,###,##0.00_ ">
                  <c:v>3590</c:v>
                </c:pt>
                <c:pt idx="690" formatCode="###,###,###,###,##0.00_ ">
                  <c:v>3590</c:v>
                </c:pt>
                <c:pt idx="691" formatCode="###,###,###,###,##0.00_ ">
                  <c:v>3590</c:v>
                </c:pt>
                <c:pt idx="694" formatCode="###,###,###,###,##0.00_ ">
                  <c:v>3610</c:v>
                </c:pt>
                <c:pt idx="695" formatCode="###,###,###,###,##0.00_ ">
                  <c:v>3610</c:v>
                </c:pt>
                <c:pt idx="696" formatCode="###,###,###,###,##0.00_ ">
                  <c:v>3620</c:v>
                </c:pt>
                <c:pt idx="697" formatCode="###,###,###,###,##0.00_ ">
                  <c:v>3620</c:v>
                </c:pt>
                <c:pt idx="698" formatCode="###,###,###,###,##0.00_ ">
                  <c:v>3620</c:v>
                </c:pt>
                <c:pt idx="701" formatCode="###,###,###,###,##0.00_ ">
                  <c:v>3620</c:v>
                </c:pt>
                <c:pt idx="702" formatCode="###,###,###,###,##0.00_ ">
                  <c:v>3640</c:v>
                </c:pt>
                <c:pt idx="703" formatCode="###,###,###,###,##0.00_ ">
                  <c:v>3650</c:v>
                </c:pt>
                <c:pt idx="704" formatCode="###,###,###,###,##0.00_ ">
                  <c:v>3650</c:v>
                </c:pt>
                <c:pt idx="705" formatCode="###,###,###,###,##0.00_ ">
                  <c:v>3650</c:v>
                </c:pt>
                <c:pt idx="708" formatCode="###,###,###,###,##0.00_ ">
                  <c:v>3650</c:v>
                </c:pt>
                <c:pt idx="709" formatCode="###,###,###,###,##0.00_ ">
                  <c:v>3650</c:v>
                </c:pt>
                <c:pt idx="710" formatCode="###,###,###,###,##0.00_ ">
                  <c:v>3650</c:v>
                </c:pt>
                <c:pt idx="711" formatCode="###,###,###,###,##0.00_ ">
                  <c:v>3650</c:v>
                </c:pt>
                <c:pt idx="712" formatCode="###,###,###,###,##0.00_ ">
                  <c:v>3650</c:v>
                </c:pt>
                <c:pt idx="715" formatCode="###,###,###,###,##0.00_ ">
                  <c:v>3650</c:v>
                </c:pt>
                <c:pt idx="716" formatCode="###,###,###,###,##0.00_ ">
                  <c:v>3640</c:v>
                </c:pt>
                <c:pt idx="717" formatCode="###,###,###,###,##0.00_ ">
                  <c:v>3630</c:v>
                </c:pt>
                <c:pt idx="718" formatCode="###,###,###,###,##0.00_ ">
                  <c:v>3620</c:v>
                </c:pt>
                <c:pt idx="719" formatCode="###,###,###,###,##0.00_ ">
                  <c:v>3590</c:v>
                </c:pt>
                <c:pt idx="722" formatCode="###,###,###,###,##0.00_ ">
                  <c:v>3560</c:v>
                </c:pt>
                <c:pt idx="723" formatCode="###,###,###,###,##0.00_ ">
                  <c:v>3540</c:v>
                </c:pt>
                <c:pt idx="724" formatCode="###,###,###,###,##0.00_ ">
                  <c:v>3520</c:v>
                </c:pt>
                <c:pt idx="725" formatCode="###,###,###,###,##0.00_ ">
                  <c:v>3490</c:v>
                </c:pt>
                <c:pt idx="726" formatCode="###,###,###,###,##0.00_ ">
                  <c:v>3460</c:v>
                </c:pt>
                <c:pt idx="729" formatCode="###,###,###,###,##0.00_ ">
                  <c:v>3440</c:v>
                </c:pt>
                <c:pt idx="730" formatCode="###,###,###,###,##0.00_ ">
                  <c:v>3440</c:v>
                </c:pt>
                <c:pt idx="732" formatCode="###,###,###,###,##0.00_ ">
                  <c:v>3440</c:v>
                </c:pt>
                <c:pt idx="733" formatCode="###,###,###,###,##0.00_ ">
                  <c:v>3400</c:v>
                </c:pt>
                <c:pt idx="736" formatCode="###,###,###,###,##0.00_ ">
                  <c:v>3380</c:v>
                </c:pt>
                <c:pt idx="737" formatCode="###,###,###,###,##0.00_ ">
                  <c:v>3360</c:v>
                </c:pt>
                <c:pt idx="738" formatCode="###,###,###,###,##0.00_ ">
                  <c:v>3330</c:v>
                </c:pt>
                <c:pt idx="739" formatCode="###,###,###,###,##0.00_ ">
                  <c:v>3320</c:v>
                </c:pt>
                <c:pt idx="740" formatCode="###,###,###,###,##0.00_ ">
                  <c:v>3320</c:v>
                </c:pt>
                <c:pt idx="743" formatCode="###,###,###,###,##0.00_ ">
                  <c:v>3320</c:v>
                </c:pt>
                <c:pt idx="744" formatCode="###,###,###,###,##0.00_ ">
                  <c:v>3320</c:v>
                </c:pt>
                <c:pt idx="745" formatCode="###,###,###,###,##0.00_ ">
                  <c:v>3320</c:v>
                </c:pt>
                <c:pt idx="746" formatCode="###,###,###,###,##0.00_ ">
                  <c:v>3320</c:v>
                </c:pt>
                <c:pt idx="747" formatCode="###,###,###,###,##0.00_ ">
                  <c:v>3320</c:v>
                </c:pt>
                <c:pt idx="750" formatCode="###,###,###,###,##0.00_ ">
                  <c:v>3320</c:v>
                </c:pt>
                <c:pt idx="751" formatCode="###,###,###,###,##0.00_ ">
                  <c:v>3310</c:v>
                </c:pt>
                <c:pt idx="752" formatCode="###,###,###,###,##0.00_ ">
                  <c:v>3300</c:v>
                </c:pt>
                <c:pt idx="753" formatCode="###,###,###,###,##0.00_ ">
                  <c:v>3300</c:v>
                </c:pt>
                <c:pt idx="754" formatCode="###,###,###,###,##0.00_ ">
                  <c:v>3300</c:v>
                </c:pt>
                <c:pt idx="756" formatCode="###,###,###,###,##0.00_ ">
                  <c:v>3300</c:v>
                </c:pt>
                <c:pt idx="757" formatCode="###,###,###,###,##0.00_ ">
                  <c:v>3300</c:v>
                </c:pt>
                <c:pt idx="758" formatCode="###,###,###,###,##0.00_ ">
                  <c:v>3300</c:v>
                </c:pt>
                <c:pt idx="759" formatCode="###,###,###,###,##0.00_ ">
                  <c:v>3300</c:v>
                </c:pt>
                <c:pt idx="760" formatCode="###,###,###,###,##0.00_ ">
                  <c:v>3300</c:v>
                </c:pt>
                <c:pt idx="768" formatCode="###,###,###,###,##0.00_ ">
                  <c:v>3300</c:v>
                </c:pt>
                <c:pt idx="769" formatCode="###,###,###,###,##0.00_ ">
                  <c:v>3300</c:v>
                </c:pt>
                <c:pt idx="771" formatCode="###,###,###,###,##0.00_ ">
                  <c:v>3300</c:v>
                </c:pt>
                <c:pt idx="772" formatCode="###,###,###,###,##0.00_ ">
                  <c:v>3280</c:v>
                </c:pt>
                <c:pt idx="773" formatCode="###,###,###,###,##0.00_ ">
                  <c:v>3260</c:v>
                </c:pt>
                <c:pt idx="774" formatCode="###,###,###,###,##0.00_ ">
                  <c:v>3240</c:v>
                </c:pt>
                <c:pt idx="775" formatCode="###,###,###,###,##0.00_ ">
                  <c:v>3230</c:v>
                </c:pt>
                <c:pt idx="778" formatCode="###,###,###,###,##0.00_ ">
                  <c:v>3230</c:v>
                </c:pt>
                <c:pt idx="779" formatCode="###,###,###,###,##0.00_ ">
                  <c:v>3230</c:v>
                </c:pt>
                <c:pt idx="780" formatCode="###,###,###,###,##0.00_ ">
                  <c:v>3230</c:v>
                </c:pt>
                <c:pt idx="781" formatCode="###,###,###,###,##0.00_ ">
                  <c:v>3230</c:v>
                </c:pt>
                <c:pt idx="782" formatCode="###,###,###,###,##0.00_ ">
                  <c:v>3230</c:v>
                </c:pt>
                <c:pt idx="785" formatCode="###,###,###,###,##0.00_ ">
                  <c:v>3220</c:v>
                </c:pt>
                <c:pt idx="786" formatCode="###,###,###,###,##0.00_ ">
                  <c:v>3200</c:v>
                </c:pt>
                <c:pt idx="787" formatCode="###,###,###,###,##0.00_ ">
                  <c:v>3200</c:v>
                </c:pt>
                <c:pt idx="788" formatCode="###,###,###,###,##0.00_ ">
                  <c:v>3180</c:v>
                </c:pt>
                <c:pt idx="789" formatCode="###,###,###,###,##0.00_ ">
                  <c:v>3180</c:v>
                </c:pt>
                <c:pt idx="792" formatCode="###,###,###,###,##0.00_ ">
                  <c:v>3180</c:v>
                </c:pt>
                <c:pt idx="793" formatCode="###,###,###,###,##0.00_ ">
                  <c:v>3160</c:v>
                </c:pt>
                <c:pt idx="794" formatCode="###,###,###,###,##0.00_ ">
                  <c:v>3150</c:v>
                </c:pt>
                <c:pt idx="795" formatCode="###,###,###,###,##0.00_ ">
                  <c:v>3130</c:v>
                </c:pt>
                <c:pt idx="796" formatCode="###,###,###,###,##0.00_ ">
                  <c:v>3130</c:v>
                </c:pt>
                <c:pt idx="799" formatCode="###,###,###,###,##0.00_ ">
                  <c:v>3130</c:v>
                </c:pt>
                <c:pt idx="800" formatCode="###,###,###,###,##0.00_ ">
                  <c:v>3130</c:v>
                </c:pt>
                <c:pt idx="801" formatCode="###,###,###,###,##0.00_ ">
                  <c:v>3120</c:v>
                </c:pt>
                <c:pt idx="802" formatCode="###,###,###,###,##0.00_ ">
                  <c:v>3120</c:v>
                </c:pt>
                <c:pt idx="803" formatCode="###,###,###,###,##0.00_ ">
                  <c:v>3140</c:v>
                </c:pt>
                <c:pt idx="806" formatCode="###,###,###,###,##0.00_ ">
                  <c:v>3150</c:v>
                </c:pt>
                <c:pt idx="807" formatCode="###,###,###,###,##0.00_ ">
                  <c:v>3170</c:v>
                </c:pt>
                <c:pt idx="808" formatCode="###,###,###,###,##0.00_ ">
                  <c:v>3180</c:v>
                </c:pt>
                <c:pt idx="809" formatCode="###,###,###,###,##0.00_ ">
                  <c:v>3180</c:v>
                </c:pt>
                <c:pt idx="810" formatCode="###,###,###,###,##0.00_ ">
                  <c:v>3180</c:v>
                </c:pt>
                <c:pt idx="813" formatCode="###,###,###,###,##0.00_ ">
                  <c:v>3180</c:v>
                </c:pt>
                <c:pt idx="814" formatCode="###,###,###,###,##0.00_ ">
                  <c:v>3170</c:v>
                </c:pt>
                <c:pt idx="815" formatCode="###,###,###,###,##0.00_ ">
                  <c:v>3180</c:v>
                </c:pt>
                <c:pt idx="816" formatCode="###,###,###,###,##0.00_ ">
                  <c:v>3190</c:v>
                </c:pt>
                <c:pt idx="817" formatCode="###,###,###,###,##0.00_ ">
                  <c:v>3190</c:v>
                </c:pt>
                <c:pt idx="820" formatCode="###,###,###,###,##0.00_ ">
                  <c:v>3190</c:v>
                </c:pt>
                <c:pt idx="821" formatCode="###,###,###,###,##0.00_ ">
                  <c:v>3210</c:v>
                </c:pt>
                <c:pt idx="822" formatCode="###,###,###,###,##0.00_ ">
                  <c:v>3230</c:v>
                </c:pt>
                <c:pt idx="823" formatCode="###,###,###,###,##0.00_ ">
                  <c:v>3240</c:v>
                </c:pt>
                <c:pt idx="824" formatCode="###,###,###,###,##0.00_ ">
                  <c:v>3250</c:v>
                </c:pt>
                <c:pt idx="828" formatCode="###,###,###,###,##0.00_ ">
                  <c:v>3270</c:v>
                </c:pt>
                <c:pt idx="829" formatCode="###,###,###,###,##0.00_ ">
                  <c:v>3300</c:v>
                </c:pt>
                <c:pt idx="830" formatCode="###,###,###,###,##0.00_ ">
                  <c:v>3320</c:v>
                </c:pt>
                <c:pt idx="831" formatCode="###,###,###,###,##0.00_ ">
                  <c:v>3340</c:v>
                </c:pt>
                <c:pt idx="834" formatCode="###,###,###,###,##0.00_ ">
                  <c:v>3340</c:v>
                </c:pt>
                <c:pt idx="835" formatCode="###,###,###,###,##0.00_ ">
                  <c:v>3340</c:v>
                </c:pt>
                <c:pt idx="836" formatCode="###,###,###,###,##0.00_ ">
                  <c:v>3330</c:v>
                </c:pt>
                <c:pt idx="837" formatCode="###,###,###,###,##0.00_ ">
                  <c:v>3310</c:v>
                </c:pt>
                <c:pt idx="838" formatCode="###,###,###,###,##0.00_ ">
                  <c:v>3290</c:v>
                </c:pt>
                <c:pt idx="841" formatCode="###,###,###,###,##0.00_ ">
                  <c:v>3270</c:v>
                </c:pt>
                <c:pt idx="842" formatCode="###,###,###,###,##0.00_ ">
                  <c:v>3260</c:v>
                </c:pt>
                <c:pt idx="843" formatCode="###,###,###,###,##0.00_ ">
                  <c:v>3230</c:v>
                </c:pt>
                <c:pt idx="844" formatCode="###,###,###,###,##0.00_ ">
                  <c:v>3230</c:v>
                </c:pt>
                <c:pt idx="845" formatCode="###,###,###,###,##0.00_ ">
                  <c:v>3240</c:v>
                </c:pt>
                <c:pt idx="848" formatCode="###,###,###,###,##0.00_ ">
                  <c:v>3240</c:v>
                </c:pt>
                <c:pt idx="849" formatCode="###,###,###,###,##0.00_ ">
                  <c:v>3240</c:v>
                </c:pt>
                <c:pt idx="850" formatCode="###,###,###,###,##0.00_ ">
                  <c:v>3220</c:v>
                </c:pt>
                <c:pt idx="854" formatCode="###,###,###,###,##0.00_ ">
                  <c:v>3220</c:v>
                </c:pt>
                <c:pt idx="855" formatCode="###,###,###,###,##0.00_ ">
                  <c:v>3200</c:v>
                </c:pt>
                <c:pt idx="856" formatCode="###,###,###,###,##0.00_ ">
                  <c:v>3200</c:v>
                </c:pt>
                <c:pt idx="857" formatCode="###,###,###,###,##0.00_ ">
                  <c:v>3190</c:v>
                </c:pt>
                <c:pt idx="858" formatCode="###,###,###,###,##0.00_ ">
                  <c:v>3170</c:v>
                </c:pt>
                <c:pt idx="859" formatCode="###,###,###,###,##0.00_ ">
                  <c:v>3170</c:v>
                </c:pt>
                <c:pt idx="862" formatCode="###,###,###,###,##0.00_ ">
                  <c:v>3150</c:v>
                </c:pt>
                <c:pt idx="863" formatCode="###,###,###,###,##0.00_ ">
                  <c:v>3150</c:v>
                </c:pt>
                <c:pt idx="864" formatCode="###,###,###,###,##0.00_ ">
                  <c:v>3120</c:v>
                </c:pt>
                <c:pt idx="865" formatCode="###,###,###,###,##0.00_ ">
                  <c:v>3110</c:v>
                </c:pt>
                <c:pt idx="866" formatCode="###,###,###,###,##0.00_ ">
                  <c:v>3100</c:v>
                </c:pt>
                <c:pt idx="869" formatCode="###,###,###,###,##0.00_ ">
                  <c:v>3080</c:v>
                </c:pt>
                <c:pt idx="870" formatCode="###,###,###,###,##0.00_ ">
                  <c:v>3080</c:v>
                </c:pt>
                <c:pt idx="871" formatCode="###,###,###,###,##0.00_ ">
                  <c:v>3060</c:v>
                </c:pt>
                <c:pt idx="872" formatCode="###,###,###,###,##0.00_ ">
                  <c:v>3060</c:v>
                </c:pt>
                <c:pt idx="873" formatCode="###,###,###,###,##0.00_ ">
                  <c:v>3060</c:v>
                </c:pt>
                <c:pt idx="876" formatCode="###,###,###,###,##0.00_ ">
                  <c:v>3070</c:v>
                </c:pt>
                <c:pt idx="877" formatCode="###,###,###,###,##0.00_ ">
                  <c:v>3090</c:v>
                </c:pt>
                <c:pt idx="878" formatCode="###,###,###,###,##0.00_ ">
                  <c:v>3100</c:v>
                </c:pt>
                <c:pt idx="879" formatCode="###,###,###,###,##0.00_ ">
                  <c:v>3100</c:v>
                </c:pt>
                <c:pt idx="880" formatCode="###,###,###,###,##0.00_ ">
                  <c:v>3090</c:v>
                </c:pt>
                <c:pt idx="884" formatCode="###,###,###,###,##0.00_ ">
                  <c:v>3070</c:v>
                </c:pt>
                <c:pt idx="885" formatCode="###,###,###,###,##0.00_ ">
                  <c:v>3060</c:v>
                </c:pt>
                <c:pt idx="886" formatCode="###,###,###,###,##0.00_ ">
                  <c:v>3060</c:v>
                </c:pt>
                <c:pt idx="887" formatCode="###,###,###,###,##0.00_ ">
                  <c:v>3060</c:v>
                </c:pt>
                <c:pt idx="890" formatCode="###,###,###,###,##0.00_ ">
                  <c:v>3060</c:v>
                </c:pt>
                <c:pt idx="891" formatCode="###,###,###,###,##0.00_ ">
                  <c:v>3060</c:v>
                </c:pt>
                <c:pt idx="892" formatCode="###,###,###,###,##0.00_ ">
                  <c:v>3060</c:v>
                </c:pt>
                <c:pt idx="893" formatCode="###,###,###,###,##0.00_ ">
                  <c:v>3070</c:v>
                </c:pt>
                <c:pt idx="894" formatCode="###,###,###,###,##0.00_ ">
                  <c:v>3070</c:v>
                </c:pt>
                <c:pt idx="897" formatCode="###,###,###,###,##0.00_ ">
                  <c:v>3070</c:v>
                </c:pt>
                <c:pt idx="898" formatCode="###,###,###,###,##0.00_ ">
                  <c:v>3060</c:v>
                </c:pt>
                <c:pt idx="899" formatCode="###,###,###,###,##0.00_ ">
                  <c:v>3060</c:v>
                </c:pt>
                <c:pt idx="900" formatCode="###,###,###,###,##0.00_ ">
                  <c:v>3060</c:v>
                </c:pt>
                <c:pt idx="901" formatCode="###,###,###,###,##0.00_ ">
                  <c:v>3060</c:v>
                </c:pt>
                <c:pt idx="904" formatCode="###,###,###,###,##0.00_ ">
                  <c:v>3060</c:v>
                </c:pt>
                <c:pt idx="905" formatCode="###,###,###,###,##0.00_ ">
                  <c:v>3060</c:v>
                </c:pt>
                <c:pt idx="906" formatCode="###,###,###,###,##0.00_ ">
                  <c:v>3060</c:v>
                </c:pt>
                <c:pt idx="907" formatCode="###,###,###,###,##0.00_ ">
                  <c:v>3060</c:v>
                </c:pt>
                <c:pt idx="908" formatCode="###,###,###,###,##0.00_ ">
                  <c:v>3060</c:v>
                </c:pt>
                <c:pt idx="911" formatCode="###,###,###,###,##0.00_ ">
                  <c:v>3060</c:v>
                </c:pt>
                <c:pt idx="912" formatCode="###,###,###,###,##0.00_ ">
                  <c:v>3060</c:v>
                </c:pt>
                <c:pt idx="913" formatCode="###,###,###,###,##0.00_ ">
                  <c:v>3060</c:v>
                </c:pt>
                <c:pt idx="914" formatCode="###,###,###,###,##0.00_ ">
                  <c:v>3060</c:v>
                </c:pt>
                <c:pt idx="915" formatCode="###,###,###,###,##0.00_ ">
                  <c:v>3060</c:v>
                </c:pt>
                <c:pt idx="918" formatCode="###,###,###,###,##0.00_ ">
                  <c:v>3060</c:v>
                </c:pt>
                <c:pt idx="919" formatCode="###,###,###,###,##0.00_ ">
                  <c:v>3070</c:v>
                </c:pt>
                <c:pt idx="920" formatCode="###,###,###,###,##0.00_ ">
                  <c:v>3080</c:v>
                </c:pt>
                <c:pt idx="921" formatCode="###,###,###,###,##0.00_ ">
                  <c:v>3100</c:v>
                </c:pt>
                <c:pt idx="922" formatCode="###,###,###,###,##0.00_ ">
                  <c:v>3120</c:v>
                </c:pt>
                <c:pt idx="925" formatCode="###,###,###,###,##0.00_ ">
                  <c:v>3130</c:v>
                </c:pt>
                <c:pt idx="926" formatCode="###,###,###,###,##0.00_ ">
                  <c:v>3130</c:v>
                </c:pt>
                <c:pt idx="927" formatCode="###,###,###,###,##0.00_ ">
                  <c:v>3130</c:v>
                </c:pt>
                <c:pt idx="928" formatCode="###,###,###,###,##0.00_ ">
                  <c:v>3140</c:v>
                </c:pt>
                <c:pt idx="929" formatCode="###,###,###,###,##0.00_ ">
                  <c:v>3140</c:v>
                </c:pt>
                <c:pt idx="932" formatCode="###,###,###,###,##0.00_ ">
                  <c:v>3140</c:v>
                </c:pt>
                <c:pt idx="933" formatCode="###,###,###,###,##0.00_ ">
                  <c:v>3130</c:v>
                </c:pt>
                <c:pt idx="934" formatCode="###,###,###,###,##0.00_ ">
                  <c:v>3120</c:v>
                </c:pt>
                <c:pt idx="935" formatCode="###,###,###,###,##0.00_ ">
                  <c:v>3100</c:v>
                </c:pt>
                <c:pt idx="936" formatCode="###,###,###,###,##0.00_ ">
                  <c:v>3090</c:v>
                </c:pt>
                <c:pt idx="939" formatCode="###,###,###,###,##0.00_ ">
                  <c:v>3090</c:v>
                </c:pt>
                <c:pt idx="940" formatCode="###,###,###,###,##0.00_ ">
                  <c:v>3090</c:v>
                </c:pt>
                <c:pt idx="941" formatCode="###,###,###,###,##0.00_ ">
                  <c:v>3090</c:v>
                </c:pt>
                <c:pt idx="942" formatCode="###,###,###,###,##0.00_ ">
                  <c:v>3090</c:v>
                </c:pt>
                <c:pt idx="943" formatCode="###,###,###,###,##0.00_ ">
                  <c:v>3090</c:v>
                </c:pt>
                <c:pt idx="946" formatCode="###,###,###,###,##0.00_ ">
                  <c:v>3090</c:v>
                </c:pt>
                <c:pt idx="947" formatCode="###,###,###,###,##0.00_ ">
                  <c:v>3090</c:v>
                </c:pt>
                <c:pt idx="948" formatCode="###,###,###,###,##0.00_ ">
                  <c:v>3090</c:v>
                </c:pt>
                <c:pt idx="949" formatCode="###,###,###,###,##0.00_ ">
                  <c:v>3090</c:v>
                </c:pt>
                <c:pt idx="950" formatCode="###,###,###,###,##0.00_ ">
                  <c:v>3080</c:v>
                </c:pt>
                <c:pt idx="953" formatCode="###,###,###,###,##0.00_ ">
                  <c:v>3070</c:v>
                </c:pt>
                <c:pt idx="954" formatCode="###,###,###,###,##0.00_ ">
                  <c:v>3060</c:v>
                </c:pt>
                <c:pt idx="955" formatCode="###,###,###,###,##0.00_ ">
                  <c:v>3060</c:v>
                </c:pt>
                <c:pt idx="956" formatCode="###,###,###,###,##0.00_ ">
                  <c:v>3040</c:v>
                </c:pt>
                <c:pt idx="957" formatCode="###,###,###,###,##0.00_ ">
                  <c:v>3020</c:v>
                </c:pt>
                <c:pt idx="960" formatCode="###,###,###,###,##0.00_ ">
                  <c:v>3000</c:v>
                </c:pt>
                <c:pt idx="961" formatCode="###,###,###,###,##0.00_ ">
                  <c:v>2990</c:v>
                </c:pt>
                <c:pt idx="962" formatCode="###,###,###,###,##0.00_ ">
                  <c:v>2990</c:v>
                </c:pt>
                <c:pt idx="963" formatCode="###,###,###,###,##0.00_ ">
                  <c:v>2970</c:v>
                </c:pt>
                <c:pt idx="964" formatCode="###,###,###,###,##0.00_ ">
                  <c:v>2960</c:v>
                </c:pt>
                <c:pt idx="967" formatCode="###,###,###,###,##0.00_ ">
                  <c:v>2940</c:v>
                </c:pt>
                <c:pt idx="968" formatCode="###,###,###,###,##0.00_ ">
                  <c:v>2930</c:v>
                </c:pt>
                <c:pt idx="969" formatCode="###,###,###,###,##0.00_ ">
                  <c:v>2910</c:v>
                </c:pt>
                <c:pt idx="970" formatCode="###,###,###,###,##0.00_ ">
                  <c:v>2890</c:v>
                </c:pt>
                <c:pt idx="971" formatCode="###,###,###,###,##0.00_ ">
                  <c:v>2890</c:v>
                </c:pt>
                <c:pt idx="974" formatCode="###,###,###,###,##0.00_ ">
                  <c:v>2870</c:v>
                </c:pt>
                <c:pt idx="975" formatCode="###,###,###,###,##0.00_ ">
                  <c:v>2860</c:v>
                </c:pt>
                <c:pt idx="976" formatCode="###,###,###,###,##0.00_ ">
                  <c:v>2840</c:v>
                </c:pt>
                <c:pt idx="977" formatCode="###,###,###,###,##0.00_ ">
                  <c:v>2820</c:v>
                </c:pt>
                <c:pt idx="978" formatCode="###,###,###,###,##0.00_ ">
                  <c:v>2810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价格:方坯:Q235:唐山</c:v>
                </c:pt>
              </c:strCache>
            </c:strRef>
          </c:tx>
          <c:marker>
            <c:symbol val="none"/>
          </c:marker>
          <c:cat>
            <c:numRef>
              <c:f>Sheet1!$A$2:$A$987</c:f>
              <c:numCache>
                <c:formatCode>yyyy\-mm\-dd;@</c:formatCode>
                <c:ptCount val="986"/>
                <c:pt idx="0">
                  <c:v>40909</c:v>
                </c:pt>
                <c:pt idx="1">
                  <c:v>40910</c:v>
                </c:pt>
                <c:pt idx="2">
                  <c:v>40911</c:v>
                </c:pt>
                <c:pt idx="3">
                  <c:v>40912</c:v>
                </c:pt>
                <c:pt idx="4">
                  <c:v>40913</c:v>
                </c:pt>
                <c:pt idx="5">
                  <c:v>40914</c:v>
                </c:pt>
                <c:pt idx="6">
                  <c:v>40915</c:v>
                </c:pt>
                <c:pt idx="7">
                  <c:v>40916</c:v>
                </c:pt>
                <c:pt idx="8">
                  <c:v>40917</c:v>
                </c:pt>
                <c:pt idx="9">
                  <c:v>40918</c:v>
                </c:pt>
                <c:pt idx="10">
                  <c:v>40919</c:v>
                </c:pt>
                <c:pt idx="11">
                  <c:v>40920</c:v>
                </c:pt>
                <c:pt idx="12">
                  <c:v>40921</c:v>
                </c:pt>
                <c:pt idx="13">
                  <c:v>40922</c:v>
                </c:pt>
                <c:pt idx="14">
                  <c:v>40923</c:v>
                </c:pt>
                <c:pt idx="15">
                  <c:v>40924</c:v>
                </c:pt>
                <c:pt idx="16">
                  <c:v>40925</c:v>
                </c:pt>
                <c:pt idx="17">
                  <c:v>40926</c:v>
                </c:pt>
                <c:pt idx="18">
                  <c:v>40927</c:v>
                </c:pt>
                <c:pt idx="19">
                  <c:v>40928</c:v>
                </c:pt>
                <c:pt idx="20">
                  <c:v>40929</c:v>
                </c:pt>
                <c:pt idx="21">
                  <c:v>40930</c:v>
                </c:pt>
                <c:pt idx="22">
                  <c:v>40931</c:v>
                </c:pt>
                <c:pt idx="23">
                  <c:v>40932</c:v>
                </c:pt>
                <c:pt idx="24">
                  <c:v>40933</c:v>
                </c:pt>
                <c:pt idx="25">
                  <c:v>40934</c:v>
                </c:pt>
                <c:pt idx="26">
                  <c:v>40935</c:v>
                </c:pt>
                <c:pt idx="27">
                  <c:v>40936</c:v>
                </c:pt>
                <c:pt idx="28">
                  <c:v>40937</c:v>
                </c:pt>
                <c:pt idx="29">
                  <c:v>40938</c:v>
                </c:pt>
                <c:pt idx="30">
                  <c:v>40939</c:v>
                </c:pt>
                <c:pt idx="31">
                  <c:v>40940</c:v>
                </c:pt>
                <c:pt idx="32">
                  <c:v>40941</c:v>
                </c:pt>
                <c:pt idx="33">
                  <c:v>40942</c:v>
                </c:pt>
                <c:pt idx="34">
                  <c:v>40943</c:v>
                </c:pt>
                <c:pt idx="35">
                  <c:v>40944</c:v>
                </c:pt>
                <c:pt idx="36">
                  <c:v>40945</c:v>
                </c:pt>
                <c:pt idx="37">
                  <c:v>40946</c:v>
                </c:pt>
                <c:pt idx="38">
                  <c:v>40947</c:v>
                </c:pt>
                <c:pt idx="39">
                  <c:v>40948</c:v>
                </c:pt>
                <c:pt idx="40">
                  <c:v>40949</c:v>
                </c:pt>
                <c:pt idx="41">
                  <c:v>40950</c:v>
                </c:pt>
                <c:pt idx="42">
                  <c:v>40951</c:v>
                </c:pt>
                <c:pt idx="43">
                  <c:v>40952</c:v>
                </c:pt>
                <c:pt idx="44">
                  <c:v>40953</c:v>
                </c:pt>
                <c:pt idx="45">
                  <c:v>40954</c:v>
                </c:pt>
                <c:pt idx="46">
                  <c:v>40955</c:v>
                </c:pt>
                <c:pt idx="47">
                  <c:v>40956</c:v>
                </c:pt>
                <c:pt idx="48">
                  <c:v>40957</c:v>
                </c:pt>
                <c:pt idx="49">
                  <c:v>40958</c:v>
                </c:pt>
                <c:pt idx="50">
                  <c:v>40959</c:v>
                </c:pt>
                <c:pt idx="51">
                  <c:v>40960</c:v>
                </c:pt>
                <c:pt idx="52">
                  <c:v>40961</c:v>
                </c:pt>
                <c:pt idx="53">
                  <c:v>40962</c:v>
                </c:pt>
                <c:pt idx="54">
                  <c:v>40963</c:v>
                </c:pt>
                <c:pt idx="55">
                  <c:v>40964</c:v>
                </c:pt>
                <c:pt idx="56">
                  <c:v>40965</c:v>
                </c:pt>
                <c:pt idx="57">
                  <c:v>40966</c:v>
                </c:pt>
                <c:pt idx="58">
                  <c:v>40967</c:v>
                </c:pt>
                <c:pt idx="59">
                  <c:v>40968</c:v>
                </c:pt>
                <c:pt idx="60">
                  <c:v>40969</c:v>
                </c:pt>
                <c:pt idx="61">
                  <c:v>40970</c:v>
                </c:pt>
                <c:pt idx="62">
                  <c:v>40971</c:v>
                </c:pt>
                <c:pt idx="63">
                  <c:v>40972</c:v>
                </c:pt>
                <c:pt idx="64">
                  <c:v>40973</c:v>
                </c:pt>
                <c:pt idx="65">
                  <c:v>40974</c:v>
                </c:pt>
                <c:pt idx="66">
                  <c:v>40975</c:v>
                </c:pt>
                <c:pt idx="67">
                  <c:v>40976</c:v>
                </c:pt>
                <c:pt idx="68">
                  <c:v>40977</c:v>
                </c:pt>
                <c:pt idx="69">
                  <c:v>40978</c:v>
                </c:pt>
                <c:pt idx="70">
                  <c:v>40979</c:v>
                </c:pt>
                <c:pt idx="71">
                  <c:v>40980</c:v>
                </c:pt>
                <c:pt idx="72">
                  <c:v>40981</c:v>
                </c:pt>
                <c:pt idx="73">
                  <c:v>40982</c:v>
                </c:pt>
                <c:pt idx="74">
                  <c:v>40983</c:v>
                </c:pt>
                <c:pt idx="75">
                  <c:v>40984</c:v>
                </c:pt>
                <c:pt idx="76">
                  <c:v>40985</c:v>
                </c:pt>
                <c:pt idx="77">
                  <c:v>40986</c:v>
                </c:pt>
                <c:pt idx="78">
                  <c:v>40987</c:v>
                </c:pt>
                <c:pt idx="79">
                  <c:v>40988</c:v>
                </c:pt>
                <c:pt idx="80">
                  <c:v>40989</c:v>
                </c:pt>
                <c:pt idx="81">
                  <c:v>40990</c:v>
                </c:pt>
                <c:pt idx="82">
                  <c:v>40991</c:v>
                </c:pt>
                <c:pt idx="83">
                  <c:v>40992</c:v>
                </c:pt>
                <c:pt idx="84">
                  <c:v>40993</c:v>
                </c:pt>
                <c:pt idx="85">
                  <c:v>40994</c:v>
                </c:pt>
                <c:pt idx="86">
                  <c:v>40995</c:v>
                </c:pt>
                <c:pt idx="87">
                  <c:v>40996</c:v>
                </c:pt>
                <c:pt idx="88">
                  <c:v>40997</c:v>
                </c:pt>
                <c:pt idx="89">
                  <c:v>40998</c:v>
                </c:pt>
                <c:pt idx="90">
                  <c:v>40999</c:v>
                </c:pt>
                <c:pt idx="91">
                  <c:v>41000</c:v>
                </c:pt>
                <c:pt idx="92">
                  <c:v>41001</c:v>
                </c:pt>
                <c:pt idx="93">
                  <c:v>41002</c:v>
                </c:pt>
                <c:pt idx="94">
                  <c:v>41003</c:v>
                </c:pt>
                <c:pt idx="95">
                  <c:v>41004</c:v>
                </c:pt>
                <c:pt idx="96">
                  <c:v>41005</c:v>
                </c:pt>
                <c:pt idx="97">
                  <c:v>41006</c:v>
                </c:pt>
                <c:pt idx="98">
                  <c:v>41007</c:v>
                </c:pt>
                <c:pt idx="99">
                  <c:v>41008</c:v>
                </c:pt>
                <c:pt idx="100">
                  <c:v>41009</c:v>
                </c:pt>
                <c:pt idx="101">
                  <c:v>41010</c:v>
                </c:pt>
                <c:pt idx="102">
                  <c:v>41011</c:v>
                </c:pt>
                <c:pt idx="103">
                  <c:v>41012</c:v>
                </c:pt>
                <c:pt idx="104">
                  <c:v>41013</c:v>
                </c:pt>
                <c:pt idx="105">
                  <c:v>41014</c:v>
                </c:pt>
                <c:pt idx="106">
                  <c:v>41015</c:v>
                </c:pt>
                <c:pt idx="107">
                  <c:v>41016</c:v>
                </c:pt>
                <c:pt idx="108">
                  <c:v>41017</c:v>
                </c:pt>
                <c:pt idx="109">
                  <c:v>41018</c:v>
                </c:pt>
                <c:pt idx="110">
                  <c:v>41019</c:v>
                </c:pt>
                <c:pt idx="111">
                  <c:v>41020</c:v>
                </c:pt>
                <c:pt idx="112">
                  <c:v>41021</c:v>
                </c:pt>
                <c:pt idx="113">
                  <c:v>41022</c:v>
                </c:pt>
                <c:pt idx="114">
                  <c:v>41023</c:v>
                </c:pt>
                <c:pt idx="115">
                  <c:v>41024</c:v>
                </c:pt>
                <c:pt idx="116">
                  <c:v>41025</c:v>
                </c:pt>
                <c:pt idx="117">
                  <c:v>41026</c:v>
                </c:pt>
                <c:pt idx="118">
                  <c:v>41027</c:v>
                </c:pt>
                <c:pt idx="119">
                  <c:v>41028</c:v>
                </c:pt>
                <c:pt idx="120">
                  <c:v>41029</c:v>
                </c:pt>
                <c:pt idx="121">
                  <c:v>41030</c:v>
                </c:pt>
                <c:pt idx="122">
                  <c:v>41031</c:v>
                </c:pt>
                <c:pt idx="123">
                  <c:v>41032</c:v>
                </c:pt>
                <c:pt idx="124">
                  <c:v>41033</c:v>
                </c:pt>
                <c:pt idx="125">
                  <c:v>41034</c:v>
                </c:pt>
                <c:pt idx="126">
                  <c:v>41035</c:v>
                </c:pt>
                <c:pt idx="127">
                  <c:v>41036</c:v>
                </c:pt>
                <c:pt idx="128">
                  <c:v>41037</c:v>
                </c:pt>
                <c:pt idx="129">
                  <c:v>41038</c:v>
                </c:pt>
                <c:pt idx="130">
                  <c:v>41039</c:v>
                </c:pt>
                <c:pt idx="131">
                  <c:v>41040</c:v>
                </c:pt>
                <c:pt idx="132">
                  <c:v>41041</c:v>
                </c:pt>
                <c:pt idx="133">
                  <c:v>41042</c:v>
                </c:pt>
                <c:pt idx="134">
                  <c:v>41043</c:v>
                </c:pt>
                <c:pt idx="135">
                  <c:v>41044</c:v>
                </c:pt>
                <c:pt idx="136">
                  <c:v>41045</c:v>
                </c:pt>
                <c:pt idx="137">
                  <c:v>41046</c:v>
                </c:pt>
                <c:pt idx="138">
                  <c:v>41047</c:v>
                </c:pt>
                <c:pt idx="139">
                  <c:v>41048</c:v>
                </c:pt>
                <c:pt idx="140">
                  <c:v>41049</c:v>
                </c:pt>
                <c:pt idx="141">
                  <c:v>41050</c:v>
                </c:pt>
                <c:pt idx="142">
                  <c:v>41051</c:v>
                </c:pt>
                <c:pt idx="143">
                  <c:v>41052</c:v>
                </c:pt>
                <c:pt idx="144">
                  <c:v>41053</c:v>
                </c:pt>
                <c:pt idx="145">
                  <c:v>41054</c:v>
                </c:pt>
                <c:pt idx="146">
                  <c:v>41055</c:v>
                </c:pt>
                <c:pt idx="147">
                  <c:v>41056</c:v>
                </c:pt>
                <c:pt idx="148">
                  <c:v>41057</c:v>
                </c:pt>
                <c:pt idx="149">
                  <c:v>41058</c:v>
                </c:pt>
                <c:pt idx="150">
                  <c:v>41059</c:v>
                </c:pt>
                <c:pt idx="151">
                  <c:v>41060</c:v>
                </c:pt>
                <c:pt idx="152">
                  <c:v>41061</c:v>
                </c:pt>
                <c:pt idx="153">
                  <c:v>41062</c:v>
                </c:pt>
                <c:pt idx="154">
                  <c:v>41063</c:v>
                </c:pt>
                <c:pt idx="155">
                  <c:v>41064</c:v>
                </c:pt>
                <c:pt idx="156">
                  <c:v>41065</c:v>
                </c:pt>
                <c:pt idx="157">
                  <c:v>41066</c:v>
                </c:pt>
                <c:pt idx="158">
                  <c:v>41067</c:v>
                </c:pt>
                <c:pt idx="159">
                  <c:v>41068</c:v>
                </c:pt>
                <c:pt idx="160">
                  <c:v>41069</c:v>
                </c:pt>
                <c:pt idx="161">
                  <c:v>41070</c:v>
                </c:pt>
                <c:pt idx="162">
                  <c:v>41071</c:v>
                </c:pt>
                <c:pt idx="163">
                  <c:v>41072</c:v>
                </c:pt>
                <c:pt idx="164">
                  <c:v>41073</c:v>
                </c:pt>
                <c:pt idx="165">
                  <c:v>41074</c:v>
                </c:pt>
                <c:pt idx="166">
                  <c:v>41075</c:v>
                </c:pt>
                <c:pt idx="167">
                  <c:v>41076</c:v>
                </c:pt>
                <c:pt idx="168">
                  <c:v>41077</c:v>
                </c:pt>
                <c:pt idx="169">
                  <c:v>41078</c:v>
                </c:pt>
                <c:pt idx="170">
                  <c:v>41079</c:v>
                </c:pt>
                <c:pt idx="171">
                  <c:v>41080</c:v>
                </c:pt>
                <c:pt idx="172">
                  <c:v>41081</c:v>
                </c:pt>
                <c:pt idx="173">
                  <c:v>41082</c:v>
                </c:pt>
                <c:pt idx="174">
                  <c:v>41083</c:v>
                </c:pt>
                <c:pt idx="175">
                  <c:v>41084</c:v>
                </c:pt>
                <c:pt idx="176">
                  <c:v>41085</c:v>
                </c:pt>
                <c:pt idx="177">
                  <c:v>41086</c:v>
                </c:pt>
                <c:pt idx="178">
                  <c:v>41087</c:v>
                </c:pt>
                <c:pt idx="179">
                  <c:v>41088</c:v>
                </c:pt>
                <c:pt idx="180">
                  <c:v>41089</c:v>
                </c:pt>
                <c:pt idx="181">
                  <c:v>41090</c:v>
                </c:pt>
                <c:pt idx="182">
                  <c:v>41091</c:v>
                </c:pt>
                <c:pt idx="183">
                  <c:v>41092</c:v>
                </c:pt>
                <c:pt idx="184">
                  <c:v>41093</c:v>
                </c:pt>
                <c:pt idx="185">
                  <c:v>41094</c:v>
                </c:pt>
                <c:pt idx="186">
                  <c:v>41095</c:v>
                </c:pt>
                <c:pt idx="187">
                  <c:v>41096</c:v>
                </c:pt>
                <c:pt idx="188">
                  <c:v>41097</c:v>
                </c:pt>
                <c:pt idx="189">
                  <c:v>41098</c:v>
                </c:pt>
                <c:pt idx="190">
                  <c:v>41099</c:v>
                </c:pt>
                <c:pt idx="191">
                  <c:v>41100</c:v>
                </c:pt>
                <c:pt idx="192">
                  <c:v>41101</c:v>
                </c:pt>
                <c:pt idx="193">
                  <c:v>41102</c:v>
                </c:pt>
                <c:pt idx="194">
                  <c:v>41103</c:v>
                </c:pt>
                <c:pt idx="195">
                  <c:v>41104</c:v>
                </c:pt>
                <c:pt idx="196">
                  <c:v>41105</c:v>
                </c:pt>
                <c:pt idx="197">
                  <c:v>41106</c:v>
                </c:pt>
                <c:pt idx="198">
                  <c:v>41107</c:v>
                </c:pt>
                <c:pt idx="199">
                  <c:v>41108</c:v>
                </c:pt>
                <c:pt idx="200">
                  <c:v>41109</c:v>
                </c:pt>
                <c:pt idx="201">
                  <c:v>41110</c:v>
                </c:pt>
                <c:pt idx="202">
                  <c:v>41111</c:v>
                </c:pt>
                <c:pt idx="203">
                  <c:v>41112</c:v>
                </c:pt>
                <c:pt idx="204">
                  <c:v>41113</c:v>
                </c:pt>
                <c:pt idx="205">
                  <c:v>41114</c:v>
                </c:pt>
                <c:pt idx="206">
                  <c:v>41115</c:v>
                </c:pt>
                <c:pt idx="207">
                  <c:v>41116</c:v>
                </c:pt>
                <c:pt idx="208">
                  <c:v>41117</c:v>
                </c:pt>
                <c:pt idx="209">
                  <c:v>41118</c:v>
                </c:pt>
                <c:pt idx="210">
                  <c:v>41119</c:v>
                </c:pt>
                <c:pt idx="211">
                  <c:v>41120</c:v>
                </c:pt>
                <c:pt idx="212">
                  <c:v>41121</c:v>
                </c:pt>
                <c:pt idx="213">
                  <c:v>41122</c:v>
                </c:pt>
                <c:pt idx="214">
                  <c:v>41123</c:v>
                </c:pt>
                <c:pt idx="215">
                  <c:v>41124</c:v>
                </c:pt>
                <c:pt idx="216">
                  <c:v>41125</c:v>
                </c:pt>
                <c:pt idx="217">
                  <c:v>41126</c:v>
                </c:pt>
                <c:pt idx="218">
                  <c:v>41127</c:v>
                </c:pt>
                <c:pt idx="219">
                  <c:v>41128</c:v>
                </c:pt>
                <c:pt idx="220">
                  <c:v>41129</c:v>
                </c:pt>
                <c:pt idx="221">
                  <c:v>41130</c:v>
                </c:pt>
                <c:pt idx="222">
                  <c:v>41131</c:v>
                </c:pt>
                <c:pt idx="223">
                  <c:v>41132</c:v>
                </c:pt>
                <c:pt idx="224">
                  <c:v>41133</c:v>
                </c:pt>
                <c:pt idx="225">
                  <c:v>41134</c:v>
                </c:pt>
                <c:pt idx="226">
                  <c:v>41135</c:v>
                </c:pt>
                <c:pt idx="227">
                  <c:v>41136</c:v>
                </c:pt>
                <c:pt idx="228">
                  <c:v>41137</c:v>
                </c:pt>
                <c:pt idx="229">
                  <c:v>41138</c:v>
                </c:pt>
                <c:pt idx="230">
                  <c:v>41139</c:v>
                </c:pt>
                <c:pt idx="231">
                  <c:v>41140</c:v>
                </c:pt>
                <c:pt idx="232">
                  <c:v>41141</c:v>
                </c:pt>
                <c:pt idx="233">
                  <c:v>41142</c:v>
                </c:pt>
                <c:pt idx="234">
                  <c:v>41143</c:v>
                </c:pt>
                <c:pt idx="235">
                  <c:v>41144</c:v>
                </c:pt>
                <c:pt idx="236">
                  <c:v>41145</c:v>
                </c:pt>
                <c:pt idx="237">
                  <c:v>41146</c:v>
                </c:pt>
                <c:pt idx="238">
                  <c:v>41147</c:v>
                </c:pt>
                <c:pt idx="239">
                  <c:v>41148</c:v>
                </c:pt>
                <c:pt idx="240">
                  <c:v>41149</c:v>
                </c:pt>
                <c:pt idx="241">
                  <c:v>41150</c:v>
                </c:pt>
                <c:pt idx="242">
                  <c:v>41151</c:v>
                </c:pt>
                <c:pt idx="243">
                  <c:v>41152</c:v>
                </c:pt>
                <c:pt idx="244">
                  <c:v>41153</c:v>
                </c:pt>
                <c:pt idx="245">
                  <c:v>41154</c:v>
                </c:pt>
                <c:pt idx="246">
                  <c:v>41155</c:v>
                </c:pt>
                <c:pt idx="247">
                  <c:v>41156</c:v>
                </c:pt>
                <c:pt idx="248">
                  <c:v>41157</c:v>
                </c:pt>
                <c:pt idx="249">
                  <c:v>41158</c:v>
                </c:pt>
                <c:pt idx="250">
                  <c:v>41159</c:v>
                </c:pt>
                <c:pt idx="251">
                  <c:v>41160</c:v>
                </c:pt>
                <c:pt idx="252">
                  <c:v>41161</c:v>
                </c:pt>
                <c:pt idx="253">
                  <c:v>41162</c:v>
                </c:pt>
                <c:pt idx="254">
                  <c:v>41163</c:v>
                </c:pt>
                <c:pt idx="255">
                  <c:v>41164</c:v>
                </c:pt>
                <c:pt idx="256">
                  <c:v>41165</c:v>
                </c:pt>
                <c:pt idx="257">
                  <c:v>41166</c:v>
                </c:pt>
                <c:pt idx="258">
                  <c:v>41167</c:v>
                </c:pt>
                <c:pt idx="259">
                  <c:v>41168</c:v>
                </c:pt>
                <c:pt idx="260">
                  <c:v>41169</c:v>
                </c:pt>
                <c:pt idx="261">
                  <c:v>41170</c:v>
                </c:pt>
                <c:pt idx="262">
                  <c:v>41171</c:v>
                </c:pt>
                <c:pt idx="263">
                  <c:v>41172</c:v>
                </c:pt>
                <c:pt idx="264">
                  <c:v>41173</c:v>
                </c:pt>
                <c:pt idx="265">
                  <c:v>41174</c:v>
                </c:pt>
                <c:pt idx="266">
                  <c:v>41175</c:v>
                </c:pt>
                <c:pt idx="267">
                  <c:v>41176</c:v>
                </c:pt>
                <c:pt idx="268">
                  <c:v>41177</c:v>
                </c:pt>
                <c:pt idx="269">
                  <c:v>41178</c:v>
                </c:pt>
                <c:pt idx="270">
                  <c:v>41179</c:v>
                </c:pt>
                <c:pt idx="271">
                  <c:v>41180</c:v>
                </c:pt>
                <c:pt idx="272">
                  <c:v>41181</c:v>
                </c:pt>
                <c:pt idx="273">
                  <c:v>41182</c:v>
                </c:pt>
                <c:pt idx="274">
                  <c:v>41183</c:v>
                </c:pt>
                <c:pt idx="275">
                  <c:v>41184</c:v>
                </c:pt>
                <c:pt idx="276">
                  <c:v>41185</c:v>
                </c:pt>
                <c:pt idx="277">
                  <c:v>41186</c:v>
                </c:pt>
                <c:pt idx="278">
                  <c:v>41187</c:v>
                </c:pt>
                <c:pt idx="279">
                  <c:v>41188</c:v>
                </c:pt>
                <c:pt idx="280">
                  <c:v>41189</c:v>
                </c:pt>
                <c:pt idx="281">
                  <c:v>41190</c:v>
                </c:pt>
                <c:pt idx="282">
                  <c:v>41191</c:v>
                </c:pt>
                <c:pt idx="283">
                  <c:v>41192</c:v>
                </c:pt>
                <c:pt idx="284">
                  <c:v>41193</c:v>
                </c:pt>
                <c:pt idx="285">
                  <c:v>41194</c:v>
                </c:pt>
                <c:pt idx="286">
                  <c:v>41195</c:v>
                </c:pt>
                <c:pt idx="287">
                  <c:v>41196</c:v>
                </c:pt>
                <c:pt idx="288">
                  <c:v>41197</c:v>
                </c:pt>
                <c:pt idx="289">
                  <c:v>41198</c:v>
                </c:pt>
                <c:pt idx="290">
                  <c:v>41199</c:v>
                </c:pt>
                <c:pt idx="291">
                  <c:v>41200</c:v>
                </c:pt>
                <c:pt idx="292">
                  <c:v>41201</c:v>
                </c:pt>
                <c:pt idx="293">
                  <c:v>41202</c:v>
                </c:pt>
                <c:pt idx="294">
                  <c:v>41203</c:v>
                </c:pt>
                <c:pt idx="295">
                  <c:v>41204</c:v>
                </c:pt>
                <c:pt idx="296">
                  <c:v>41205</c:v>
                </c:pt>
                <c:pt idx="297">
                  <c:v>41206</c:v>
                </c:pt>
                <c:pt idx="298">
                  <c:v>41207</c:v>
                </c:pt>
                <c:pt idx="299">
                  <c:v>41208</c:v>
                </c:pt>
                <c:pt idx="300">
                  <c:v>41209</c:v>
                </c:pt>
                <c:pt idx="301">
                  <c:v>41210</c:v>
                </c:pt>
                <c:pt idx="302">
                  <c:v>41211</c:v>
                </c:pt>
                <c:pt idx="303">
                  <c:v>41212</c:v>
                </c:pt>
                <c:pt idx="304">
                  <c:v>41213</c:v>
                </c:pt>
                <c:pt idx="305">
                  <c:v>41214</c:v>
                </c:pt>
                <c:pt idx="306">
                  <c:v>41215</c:v>
                </c:pt>
                <c:pt idx="307">
                  <c:v>41216</c:v>
                </c:pt>
                <c:pt idx="308">
                  <c:v>41217</c:v>
                </c:pt>
                <c:pt idx="309">
                  <c:v>41218</c:v>
                </c:pt>
                <c:pt idx="310">
                  <c:v>41219</c:v>
                </c:pt>
                <c:pt idx="311">
                  <c:v>41220</c:v>
                </c:pt>
                <c:pt idx="312">
                  <c:v>41221</c:v>
                </c:pt>
                <c:pt idx="313">
                  <c:v>41222</c:v>
                </c:pt>
                <c:pt idx="314">
                  <c:v>41223</c:v>
                </c:pt>
                <c:pt idx="315">
                  <c:v>41224</c:v>
                </c:pt>
                <c:pt idx="316">
                  <c:v>41225</c:v>
                </c:pt>
                <c:pt idx="317">
                  <c:v>41226</c:v>
                </c:pt>
                <c:pt idx="318">
                  <c:v>41227</c:v>
                </c:pt>
                <c:pt idx="319">
                  <c:v>41228</c:v>
                </c:pt>
                <c:pt idx="320">
                  <c:v>41229</c:v>
                </c:pt>
                <c:pt idx="321">
                  <c:v>41230</c:v>
                </c:pt>
                <c:pt idx="322">
                  <c:v>41231</c:v>
                </c:pt>
                <c:pt idx="323">
                  <c:v>41232</c:v>
                </c:pt>
                <c:pt idx="324">
                  <c:v>41233</c:v>
                </c:pt>
                <c:pt idx="325">
                  <c:v>41234</c:v>
                </c:pt>
                <c:pt idx="326">
                  <c:v>41235</c:v>
                </c:pt>
                <c:pt idx="327">
                  <c:v>41236</c:v>
                </c:pt>
                <c:pt idx="328">
                  <c:v>41237</c:v>
                </c:pt>
                <c:pt idx="329">
                  <c:v>41238</c:v>
                </c:pt>
                <c:pt idx="330">
                  <c:v>41239</c:v>
                </c:pt>
                <c:pt idx="331">
                  <c:v>41240</c:v>
                </c:pt>
                <c:pt idx="332">
                  <c:v>41241</c:v>
                </c:pt>
                <c:pt idx="333">
                  <c:v>41242</c:v>
                </c:pt>
                <c:pt idx="334">
                  <c:v>41243</c:v>
                </c:pt>
                <c:pt idx="335">
                  <c:v>41244</c:v>
                </c:pt>
                <c:pt idx="336">
                  <c:v>41245</c:v>
                </c:pt>
                <c:pt idx="337">
                  <c:v>41246</c:v>
                </c:pt>
                <c:pt idx="338">
                  <c:v>41247</c:v>
                </c:pt>
                <c:pt idx="339">
                  <c:v>41248</c:v>
                </c:pt>
                <c:pt idx="340">
                  <c:v>41249</c:v>
                </c:pt>
                <c:pt idx="341">
                  <c:v>41250</c:v>
                </c:pt>
                <c:pt idx="342">
                  <c:v>41251</c:v>
                </c:pt>
                <c:pt idx="343">
                  <c:v>41252</c:v>
                </c:pt>
                <c:pt idx="344">
                  <c:v>41253</c:v>
                </c:pt>
                <c:pt idx="345">
                  <c:v>41254</c:v>
                </c:pt>
                <c:pt idx="346">
                  <c:v>41255</c:v>
                </c:pt>
                <c:pt idx="347">
                  <c:v>41256</c:v>
                </c:pt>
                <c:pt idx="348">
                  <c:v>41257</c:v>
                </c:pt>
                <c:pt idx="349">
                  <c:v>41258</c:v>
                </c:pt>
                <c:pt idx="350">
                  <c:v>41259</c:v>
                </c:pt>
                <c:pt idx="351">
                  <c:v>41260</c:v>
                </c:pt>
                <c:pt idx="352">
                  <c:v>41261</c:v>
                </c:pt>
                <c:pt idx="353">
                  <c:v>41262</c:v>
                </c:pt>
                <c:pt idx="354">
                  <c:v>41263</c:v>
                </c:pt>
                <c:pt idx="355">
                  <c:v>41264</c:v>
                </c:pt>
                <c:pt idx="356">
                  <c:v>41265</c:v>
                </c:pt>
                <c:pt idx="357">
                  <c:v>41266</c:v>
                </c:pt>
                <c:pt idx="358">
                  <c:v>41267</c:v>
                </c:pt>
                <c:pt idx="359">
                  <c:v>41268</c:v>
                </c:pt>
                <c:pt idx="360">
                  <c:v>41269</c:v>
                </c:pt>
                <c:pt idx="361">
                  <c:v>41270</c:v>
                </c:pt>
                <c:pt idx="362">
                  <c:v>41271</c:v>
                </c:pt>
                <c:pt idx="363">
                  <c:v>41272</c:v>
                </c:pt>
                <c:pt idx="364">
                  <c:v>41273</c:v>
                </c:pt>
                <c:pt idx="365">
                  <c:v>41274</c:v>
                </c:pt>
                <c:pt idx="366">
                  <c:v>41275</c:v>
                </c:pt>
                <c:pt idx="367">
                  <c:v>41276</c:v>
                </c:pt>
                <c:pt idx="368">
                  <c:v>41277</c:v>
                </c:pt>
                <c:pt idx="369">
                  <c:v>41278</c:v>
                </c:pt>
                <c:pt idx="370">
                  <c:v>41279</c:v>
                </c:pt>
                <c:pt idx="371">
                  <c:v>41280</c:v>
                </c:pt>
                <c:pt idx="372">
                  <c:v>41281</c:v>
                </c:pt>
                <c:pt idx="373">
                  <c:v>41282</c:v>
                </c:pt>
                <c:pt idx="374">
                  <c:v>41283</c:v>
                </c:pt>
                <c:pt idx="375">
                  <c:v>41284</c:v>
                </c:pt>
                <c:pt idx="376">
                  <c:v>41285</c:v>
                </c:pt>
                <c:pt idx="377">
                  <c:v>41286</c:v>
                </c:pt>
                <c:pt idx="378">
                  <c:v>41287</c:v>
                </c:pt>
                <c:pt idx="379">
                  <c:v>41288</c:v>
                </c:pt>
                <c:pt idx="380">
                  <c:v>41289</c:v>
                </c:pt>
                <c:pt idx="381">
                  <c:v>41290</c:v>
                </c:pt>
                <c:pt idx="382">
                  <c:v>41291</c:v>
                </c:pt>
                <c:pt idx="383">
                  <c:v>41292</c:v>
                </c:pt>
                <c:pt idx="384">
                  <c:v>41293</c:v>
                </c:pt>
                <c:pt idx="385">
                  <c:v>41294</c:v>
                </c:pt>
                <c:pt idx="386">
                  <c:v>41295</c:v>
                </c:pt>
                <c:pt idx="387">
                  <c:v>41296</c:v>
                </c:pt>
                <c:pt idx="388">
                  <c:v>41297</c:v>
                </c:pt>
                <c:pt idx="389">
                  <c:v>41298</c:v>
                </c:pt>
                <c:pt idx="390">
                  <c:v>41299</c:v>
                </c:pt>
                <c:pt idx="391">
                  <c:v>41300</c:v>
                </c:pt>
                <c:pt idx="392">
                  <c:v>41301</c:v>
                </c:pt>
                <c:pt idx="393">
                  <c:v>41302</c:v>
                </c:pt>
                <c:pt idx="394">
                  <c:v>41303</c:v>
                </c:pt>
                <c:pt idx="395">
                  <c:v>41304</c:v>
                </c:pt>
                <c:pt idx="396">
                  <c:v>41305</c:v>
                </c:pt>
                <c:pt idx="397">
                  <c:v>41306</c:v>
                </c:pt>
                <c:pt idx="398">
                  <c:v>41307</c:v>
                </c:pt>
                <c:pt idx="399">
                  <c:v>41308</c:v>
                </c:pt>
                <c:pt idx="400">
                  <c:v>41309</c:v>
                </c:pt>
                <c:pt idx="401">
                  <c:v>41310</c:v>
                </c:pt>
                <c:pt idx="402">
                  <c:v>41311</c:v>
                </c:pt>
                <c:pt idx="403">
                  <c:v>41312</c:v>
                </c:pt>
                <c:pt idx="404">
                  <c:v>41313</c:v>
                </c:pt>
                <c:pt idx="405">
                  <c:v>41314</c:v>
                </c:pt>
                <c:pt idx="406">
                  <c:v>41315</c:v>
                </c:pt>
                <c:pt idx="407">
                  <c:v>41316</c:v>
                </c:pt>
                <c:pt idx="408">
                  <c:v>41317</c:v>
                </c:pt>
                <c:pt idx="409">
                  <c:v>41318</c:v>
                </c:pt>
                <c:pt idx="410">
                  <c:v>41319</c:v>
                </c:pt>
                <c:pt idx="411">
                  <c:v>41320</c:v>
                </c:pt>
                <c:pt idx="412">
                  <c:v>41321</c:v>
                </c:pt>
                <c:pt idx="413">
                  <c:v>41322</c:v>
                </c:pt>
                <c:pt idx="414">
                  <c:v>41323</c:v>
                </c:pt>
                <c:pt idx="415">
                  <c:v>41324</c:v>
                </c:pt>
                <c:pt idx="416">
                  <c:v>41325</c:v>
                </c:pt>
                <c:pt idx="417">
                  <c:v>41326</c:v>
                </c:pt>
                <c:pt idx="418">
                  <c:v>41327</c:v>
                </c:pt>
                <c:pt idx="419">
                  <c:v>41328</c:v>
                </c:pt>
                <c:pt idx="420">
                  <c:v>41329</c:v>
                </c:pt>
                <c:pt idx="421">
                  <c:v>41330</c:v>
                </c:pt>
                <c:pt idx="422">
                  <c:v>41331</c:v>
                </c:pt>
                <c:pt idx="423">
                  <c:v>41332</c:v>
                </c:pt>
                <c:pt idx="424">
                  <c:v>41333</c:v>
                </c:pt>
                <c:pt idx="425">
                  <c:v>41334</c:v>
                </c:pt>
                <c:pt idx="426">
                  <c:v>41335</c:v>
                </c:pt>
                <c:pt idx="427">
                  <c:v>41336</c:v>
                </c:pt>
                <c:pt idx="428">
                  <c:v>41337</c:v>
                </c:pt>
                <c:pt idx="429">
                  <c:v>41338</c:v>
                </c:pt>
                <c:pt idx="430">
                  <c:v>41339</c:v>
                </c:pt>
                <c:pt idx="431">
                  <c:v>41340</c:v>
                </c:pt>
                <c:pt idx="432">
                  <c:v>41341</c:v>
                </c:pt>
                <c:pt idx="433">
                  <c:v>41342</c:v>
                </c:pt>
                <c:pt idx="434">
                  <c:v>41343</c:v>
                </c:pt>
                <c:pt idx="435">
                  <c:v>41344</c:v>
                </c:pt>
                <c:pt idx="436">
                  <c:v>41345</c:v>
                </c:pt>
                <c:pt idx="437">
                  <c:v>41346</c:v>
                </c:pt>
                <c:pt idx="438">
                  <c:v>41347</c:v>
                </c:pt>
                <c:pt idx="439">
                  <c:v>41348</c:v>
                </c:pt>
                <c:pt idx="440">
                  <c:v>41349</c:v>
                </c:pt>
                <c:pt idx="441">
                  <c:v>41350</c:v>
                </c:pt>
                <c:pt idx="442">
                  <c:v>41351</c:v>
                </c:pt>
                <c:pt idx="443">
                  <c:v>41352</c:v>
                </c:pt>
                <c:pt idx="444">
                  <c:v>41353</c:v>
                </c:pt>
                <c:pt idx="445">
                  <c:v>41354</c:v>
                </c:pt>
                <c:pt idx="446">
                  <c:v>41355</c:v>
                </c:pt>
                <c:pt idx="447">
                  <c:v>41356</c:v>
                </c:pt>
                <c:pt idx="448">
                  <c:v>41357</c:v>
                </c:pt>
                <c:pt idx="449">
                  <c:v>41358</c:v>
                </c:pt>
                <c:pt idx="450">
                  <c:v>41359</c:v>
                </c:pt>
                <c:pt idx="451">
                  <c:v>41360</c:v>
                </c:pt>
                <c:pt idx="452">
                  <c:v>41361</c:v>
                </c:pt>
                <c:pt idx="453">
                  <c:v>41362</c:v>
                </c:pt>
                <c:pt idx="454">
                  <c:v>41363</c:v>
                </c:pt>
                <c:pt idx="455">
                  <c:v>41364</c:v>
                </c:pt>
                <c:pt idx="456">
                  <c:v>41365</c:v>
                </c:pt>
                <c:pt idx="457">
                  <c:v>41366</c:v>
                </c:pt>
                <c:pt idx="458">
                  <c:v>41367</c:v>
                </c:pt>
                <c:pt idx="459">
                  <c:v>41368</c:v>
                </c:pt>
                <c:pt idx="460">
                  <c:v>41369</c:v>
                </c:pt>
                <c:pt idx="461">
                  <c:v>41370</c:v>
                </c:pt>
                <c:pt idx="462">
                  <c:v>41371</c:v>
                </c:pt>
                <c:pt idx="463">
                  <c:v>41372</c:v>
                </c:pt>
                <c:pt idx="464">
                  <c:v>41373</c:v>
                </c:pt>
                <c:pt idx="465">
                  <c:v>41374</c:v>
                </c:pt>
                <c:pt idx="466">
                  <c:v>41375</c:v>
                </c:pt>
                <c:pt idx="467">
                  <c:v>41376</c:v>
                </c:pt>
                <c:pt idx="468">
                  <c:v>41377</c:v>
                </c:pt>
                <c:pt idx="469">
                  <c:v>41378</c:v>
                </c:pt>
                <c:pt idx="470">
                  <c:v>41379</c:v>
                </c:pt>
                <c:pt idx="471">
                  <c:v>41380</c:v>
                </c:pt>
                <c:pt idx="472">
                  <c:v>41381</c:v>
                </c:pt>
                <c:pt idx="473">
                  <c:v>41382</c:v>
                </c:pt>
                <c:pt idx="474">
                  <c:v>41383</c:v>
                </c:pt>
                <c:pt idx="475">
                  <c:v>41384</c:v>
                </c:pt>
                <c:pt idx="476">
                  <c:v>41385</c:v>
                </c:pt>
                <c:pt idx="477">
                  <c:v>41386</c:v>
                </c:pt>
                <c:pt idx="478">
                  <c:v>41387</c:v>
                </c:pt>
                <c:pt idx="479">
                  <c:v>41388</c:v>
                </c:pt>
                <c:pt idx="480">
                  <c:v>41389</c:v>
                </c:pt>
                <c:pt idx="481">
                  <c:v>41390</c:v>
                </c:pt>
                <c:pt idx="482">
                  <c:v>41391</c:v>
                </c:pt>
                <c:pt idx="483">
                  <c:v>41392</c:v>
                </c:pt>
                <c:pt idx="484">
                  <c:v>41393</c:v>
                </c:pt>
                <c:pt idx="485">
                  <c:v>41394</c:v>
                </c:pt>
                <c:pt idx="486">
                  <c:v>41395</c:v>
                </c:pt>
                <c:pt idx="487">
                  <c:v>41396</c:v>
                </c:pt>
                <c:pt idx="488">
                  <c:v>41397</c:v>
                </c:pt>
                <c:pt idx="489">
                  <c:v>41398</c:v>
                </c:pt>
                <c:pt idx="490">
                  <c:v>41399</c:v>
                </c:pt>
                <c:pt idx="491">
                  <c:v>41400</c:v>
                </c:pt>
                <c:pt idx="492">
                  <c:v>41401</c:v>
                </c:pt>
                <c:pt idx="493">
                  <c:v>41402</c:v>
                </c:pt>
                <c:pt idx="494">
                  <c:v>41403</c:v>
                </c:pt>
                <c:pt idx="495">
                  <c:v>41404</c:v>
                </c:pt>
                <c:pt idx="496">
                  <c:v>41405</c:v>
                </c:pt>
                <c:pt idx="497">
                  <c:v>41406</c:v>
                </c:pt>
                <c:pt idx="498">
                  <c:v>41407</c:v>
                </c:pt>
                <c:pt idx="499">
                  <c:v>41408</c:v>
                </c:pt>
                <c:pt idx="500">
                  <c:v>41409</c:v>
                </c:pt>
                <c:pt idx="501">
                  <c:v>41410</c:v>
                </c:pt>
                <c:pt idx="502">
                  <c:v>41411</c:v>
                </c:pt>
                <c:pt idx="503">
                  <c:v>41412</c:v>
                </c:pt>
                <c:pt idx="504">
                  <c:v>41413</c:v>
                </c:pt>
                <c:pt idx="505">
                  <c:v>41414</c:v>
                </c:pt>
                <c:pt idx="506">
                  <c:v>41415</c:v>
                </c:pt>
                <c:pt idx="507">
                  <c:v>41416</c:v>
                </c:pt>
                <c:pt idx="508">
                  <c:v>41417</c:v>
                </c:pt>
                <c:pt idx="509">
                  <c:v>41418</c:v>
                </c:pt>
                <c:pt idx="510">
                  <c:v>41419</c:v>
                </c:pt>
                <c:pt idx="511">
                  <c:v>41420</c:v>
                </c:pt>
                <c:pt idx="512">
                  <c:v>41421</c:v>
                </c:pt>
                <c:pt idx="513">
                  <c:v>41422</c:v>
                </c:pt>
                <c:pt idx="514">
                  <c:v>41423</c:v>
                </c:pt>
                <c:pt idx="515">
                  <c:v>41424</c:v>
                </c:pt>
                <c:pt idx="516">
                  <c:v>41425</c:v>
                </c:pt>
                <c:pt idx="517">
                  <c:v>41426</c:v>
                </c:pt>
                <c:pt idx="518">
                  <c:v>41427</c:v>
                </c:pt>
                <c:pt idx="519">
                  <c:v>41428</c:v>
                </c:pt>
                <c:pt idx="520">
                  <c:v>41429</c:v>
                </c:pt>
                <c:pt idx="521">
                  <c:v>41430</c:v>
                </c:pt>
                <c:pt idx="522">
                  <c:v>41431</c:v>
                </c:pt>
                <c:pt idx="523">
                  <c:v>41432</c:v>
                </c:pt>
                <c:pt idx="524">
                  <c:v>41433</c:v>
                </c:pt>
                <c:pt idx="525">
                  <c:v>41434</c:v>
                </c:pt>
                <c:pt idx="526">
                  <c:v>41435</c:v>
                </c:pt>
                <c:pt idx="527">
                  <c:v>41436</c:v>
                </c:pt>
                <c:pt idx="528">
                  <c:v>41437</c:v>
                </c:pt>
                <c:pt idx="529">
                  <c:v>41438</c:v>
                </c:pt>
                <c:pt idx="530">
                  <c:v>41439</c:v>
                </c:pt>
                <c:pt idx="531">
                  <c:v>41440</c:v>
                </c:pt>
                <c:pt idx="532">
                  <c:v>41441</c:v>
                </c:pt>
                <c:pt idx="533">
                  <c:v>41442</c:v>
                </c:pt>
                <c:pt idx="534">
                  <c:v>41443</c:v>
                </c:pt>
                <c:pt idx="535">
                  <c:v>41444</c:v>
                </c:pt>
                <c:pt idx="536">
                  <c:v>41445</c:v>
                </c:pt>
                <c:pt idx="537">
                  <c:v>41446</c:v>
                </c:pt>
                <c:pt idx="538">
                  <c:v>41447</c:v>
                </c:pt>
                <c:pt idx="539">
                  <c:v>41448</c:v>
                </c:pt>
                <c:pt idx="540">
                  <c:v>41449</c:v>
                </c:pt>
                <c:pt idx="541">
                  <c:v>41450</c:v>
                </c:pt>
                <c:pt idx="542">
                  <c:v>41451</c:v>
                </c:pt>
                <c:pt idx="543">
                  <c:v>41452</c:v>
                </c:pt>
                <c:pt idx="544">
                  <c:v>41453</c:v>
                </c:pt>
                <c:pt idx="545">
                  <c:v>41454</c:v>
                </c:pt>
                <c:pt idx="546">
                  <c:v>41455</c:v>
                </c:pt>
                <c:pt idx="547">
                  <c:v>41456</c:v>
                </c:pt>
                <c:pt idx="548">
                  <c:v>41457</c:v>
                </c:pt>
                <c:pt idx="549">
                  <c:v>41458</c:v>
                </c:pt>
                <c:pt idx="550">
                  <c:v>41459</c:v>
                </c:pt>
                <c:pt idx="551">
                  <c:v>41460</c:v>
                </c:pt>
                <c:pt idx="552">
                  <c:v>41461</c:v>
                </c:pt>
                <c:pt idx="553">
                  <c:v>41462</c:v>
                </c:pt>
                <c:pt idx="554">
                  <c:v>41463</c:v>
                </c:pt>
                <c:pt idx="555">
                  <c:v>41464</c:v>
                </c:pt>
                <c:pt idx="556">
                  <c:v>41465</c:v>
                </c:pt>
                <c:pt idx="557">
                  <c:v>41466</c:v>
                </c:pt>
                <c:pt idx="558">
                  <c:v>41467</c:v>
                </c:pt>
                <c:pt idx="559">
                  <c:v>41468</c:v>
                </c:pt>
                <c:pt idx="560">
                  <c:v>41469</c:v>
                </c:pt>
                <c:pt idx="561">
                  <c:v>41470</c:v>
                </c:pt>
                <c:pt idx="562">
                  <c:v>41471</c:v>
                </c:pt>
                <c:pt idx="563">
                  <c:v>41472</c:v>
                </c:pt>
                <c:pt idx="564">
                  <c:v>41473</c:v>
                </c:pt>
                <c:pt idx="565">
                  <c:v>41474</c:v>
                </c:pt>
                <c:pt idx="566">
                  <c:v>41475</c:v>
                </c:pt>
                <c:pt idx="567">
                  <c:v>41476</c:v>
                </c:pt>
                <c:pt idx="568">
                  <c:v>41477</c:v>
                </c:pt>
                <c:pt idx="569">
                  <c:v>41478</c:v>
                </c:pt>
                <c:pt idx="570">
                  <c:v>41479</c:v>
                </c:pt>
                <c:pt idx="571">
                  <c:v>41480</c:v>
                </c:pt>
                <c:pt idx="572">
                  <c:v>41481</c:v>
                </c:pt>
                <c:pt idx="573">
                  <c:v>41482</c:v>
                </c:pt>
                <c:pt idx="574">
                  <c:v>41483</c:v>
                </c:pt>
                <c:pt idx="575">
                  <c:v>41484</c:v>
                </c:pt>
                <c:pt idx="576">
                  <c:v>41485</c:v>
                </c:pt>
                <c:pt idx="577">
                  <c:v>41486</c:v>
                </c:pt>
                <c:pt idx="578">
                  <c:v>41487</c:v>
                </c:pt>
                <c:pt idx="579">
                  <c:v>41488</c:v>
                </c:pt>
                <c:pt idx="580">
                  <c:v>41489</c:v>
                </c:pt>
                <c:pt idx="581">
                  <c:v>41490</c:v>
                </c:pt>
                <c:pt idx="582">
                  <c:v>41491</c:v>
                </c:pt>
                <c:pt idx="583">
                  <c:v>41492</c:v>
                </c:pt>
                <c:pt idx="584">
                  <c:v>41493</c:v>
                </c:pt>
                <c:pt idx="585">
                  <c:v>41494</c:v>
                </c:pt>
                <c:pt idx="586">
                  <c:v>41495</c:v>
                </c:pt>
                <c:pt idx="587">
                  <c:v>41496</c:v>
                </c:pt>
                <c:pt idx="588">
                  <c:v>41497</c:v>
                </c:pt>
                <c:pt idx="589">
                  <c:v>41498</c:v>
                </c:pt>
                <c:pt idx="590">
                  <c:v>41499</c:v>
                </c:pt>
                <c:pt idx="591">
                  <c:v>41500</c:v>
                </c:pt>
                <c:pt idx="592">
                  <c:v>41501</c:v>
                </c:pt>
                <c:pt idx="593">
                  <c:v>41502</c:v>
                </c:pt>
                <c:pt idx="594">
                  <c:v>41503</c:v>
                </c:pt>
                <c:pt idx="595">
                  <c:v>41504</c:v>
                </c:pt>
                <c:pt idx="596">
                  <c:v>41505</c:v>
                </c:pt>
                <c:pt idx="597">
                  <c:v>41506</c:v>
                </c:pt>
                <c:pt idx="598">
                  <c:v>41507</c:v>
                </c:pt>
                <c:pt idx="599">
                  <c:v>41508</c:v>
                </c:pt>
                <c:pt idx="600">
                  <c:v>41509</c:v>
                </c:pt>
                <c:pt idx="601">
                  <c:v>41510</c:v>
                </c:pt>
                <c:pt idx="602">
                  <c:v>41511</c:v>
                </c:pt>
                <c:pt idx="603">
                  <c:v>41512</c:v>
                </c:pt>
                <c:pt idx="604">
                  <c:v>41513</c:v>
                </c:pt>
                <c:pt idx="605">
                  <c:v>41514</c:v>
                </c:pt>
                <c:pt idx="606">
                  <c:v>41515</c:v>
                </c:pt>
                <c:pt idx="607">
                  <c:v>41516</c:v>
                </c:pt>
                <c:pt idx="608">
                  <c:v>41517</c:v>
                </c:pt>
                <c:pt idx="609">
                  <c:v>41518</c:v>
                </c:pt>
                <c:pt idx="610">
                  <c:v>41519</c:v>
                </c:pt>
                <c:pt idx="611">
                  <c:v>41520</c:v>
                </c:pt>
                <c:pt idx="612">
                  <c:v>41521</c:v>
                </c:pt>
                <c:pt idx="613">
                  <c:v>41522</c:v>
                </c:pt>
                <c:pt idx="614">
                  <c:v>41523</c:v>
                </c:pt>
                <c:pt idx="615">
                  <c:v>41524</c:v>
                </c:pt>
                <c:pt idx="616">
                  <c:v>41525</c:v>
                </c:pt>
                <c:pt idx="617">
                  <c:v>41526</c:v>
                </c:pt>
                <c:pt idx="618">
                  <c:v>41527</c:v>
                </c:pt>
                <c:pt idx="619">
                  <c:v>41528</c:v>
                </c:pt>
                <c:pt idx="620">
                  <c:v>41529</c:v>
                </c:pt>
                <c:pt idx="621">
                  <c:v>41530</c:v>
                </c:pt>
                <c:pt idx="622">
                  <c:v>41531</c:v>
                </c:pt>
                <c:pt idx="623">
                  <c:v>41532</c:v>
                </c:pt>
                <c:pt idx="624">
                  <c:v>41533</c:v>
                </c:pt>
                <c:pt idx="625">
                  <c:v>41534</c:v>
                </c:pt>
                <c:pt idx="626">
                  <c:v>41535</c:v>
                </c:pt>
                <c:pt idx="627">
                  <c:v>41536</c:v>
                </c:pt>
                <c:pt idx="628">
                  <c:v>41537</c:v>
                </c:pt>
                <c:pt idx="629">
                  <c:v>41538</c:v>
                </c:pt>
                <c:pt idx="630">
                  <c:v>41539</c:v>
                </c:pt>
                <c:pt idx="631">
                  <c:v>41540</c:v>
                </c:pt>
                <c:pt idx="632">
                  <c:v>41541</c:v>
                </c:pt>
                <c:pt idx="633">
                  <c:v>41542</c:v>
                </c:pt>
                <c:pt idx="634">
                  <c:v>41543</c:v>
                </c:pt>
                <c:pt idx="635">
                  <c:v>41544</c:v>
                </c:pt>
                <c:pt idx="636">
                  <c:v>41545</c:v>
                </c:pt>
                <c:pt idx="637">
                  <c:v>41546</c:v>
                </c:pt>
                <c:pt idx="638">
                  <c:v>41547</c:v>
                </c:pt>
                <c:pt idx="639">
                  <c:v>41548</c:v>
                </c:pt>
                <c:pt idx="640">
                  <c:v>41549</c:v>
                </c:pt>
                <c:pt idx="641">
                  <c:v>41550</c:v>
                </c:pt>
                <c:pt idx="642">
                  <c:v>41551</c:v>
                </c:pt>
                <c:pt idx="643">
                  <c:v>41552</c:v>
                </c:pt>
                <c:pt idx="644">
                  <c:v>41553</c:v>
                </c:pt>
                <c:pt idx="645">
                  <c:v>41554</c:v>
                </c:pt>
                <c:pt idx="646">
                  <c:v>41555</c:v>
                </c:pt>
                <c:pt idx="647">
                  <c:v>41556</c:v>
                </c:pt>
                <c:pt idx="648">
                  <c:v>41557</c:v>
                </c:pt>
                <c:pt idx="649">
                  <c:v>41558</c:v>
                </c:pt>
                <c:pt idx="650">
                  <c:v>41559</c:v>
                </c:pt>
                <c:pt idx="651">
                  <c:v>41560</c:v>
                </c:pt>
                <c:pt idx="652">
                  <c:v>41561</c:v>
                </c:pt>
                <c:pt idx="653">
                  <c:v>41562</c:v>
                </c:pt>
                <c:pt idx="654">
                  <c:v>41563</c:v>
                </c:pt>
                <c:pt idx="655">
                  <c:v>41564</c:v>
                </c:pt>
                <c:pt idx="656">
                  <c:v>41565</c:v>
                </c:pt>
                <c:pt idx="657">
                  <c:v>41566</c:v>
                </c:pt>
                <c:pt idx="658">
                  <c:v>41567</c:v>
                </c:pt>
                <c:pt idx="659">
                  <c:v>41568</c:v>
                </c:pt>
                <c:pt idx="660">
                  <c:v>41569</c:v>
                </c:pt>
                <c:pt idx="661">
                  <c:v>41570</c:v>
                </c:pt>
                <c:pt idx="662">
                  <c:v>41571</c:v>
                </c:pt>
                <c:pt idx="663">
                  <c:v>41572</c:v>
                </c:pt>
                <c:pt idx="664">
                  <c:v>41573</c:v>
                </c:pt>
                <c:pt idx="665">
                  <c:v>41574</c:v>
                </c:pt>
                <c:pt idx="666">
                  <c:v>41575</c:v>
                </c:pt>
                <c:pt idx="667">
                  <c:v>41576</c:v>
                </c:pt>
                <c:pt idx="668">
                  <c:v>41577</c:v>
                </c:pt>
                <c:pt idx="669">
                  <c:v>41578</c:v>
                </c:pt>
                <c:pt idx="670">
                  <c:v>41579</c:v>
                </c:pt>
                <c:pt idx="671">
                  <c:v>41580</c:v>
                </c:pt>
                <c:pt idx="672">
                  <c:v>41581</c:v>
                </c:pt>
                <c:pt idx="673">
                  <c:v>41582</c:v>
                </c:pt>
                <c:pt idx="674">
                  <c:v>41583</c:v>
                </c:pt>
                <c:pt idx="675">
                  <c:v>41584</c:v>
                </c:pt>
                <c:pt idx="676">
                  <c:v>41585</c:v>
                </c:pt>
                <c:pt idx="677">
                  <c:v>41586</c:v>
                </c:pt>
                <c:pt idx="678">
                  <c:v>41587</c:v>
                </c:pt>
                <c:pt idx="679">
                  <c:v>41588</c:v>
                </c:pt>
                <c:pt idx="680">
                  <c:v>41589</c:v>
                </c:pt>
                <c:pt idx="681">
                  <c:v>41590</c:v>
                </c:pt>
                <c:pt idx="682">
                  <c:v>41591</c:v>
                </c:pt>
                <c:pt idx="683">
                  <c:v>41592</c:v>
                </c:pt>
                <c:pt idx="684">
                  <c:v>41593</c:v>
                </c:pt>
                <c:pt idx="685">
                  <c:v>41594</c:v>
                </c:pt>
                <c:pt idx="686">
                  <c:v>41595</c:v>
                </c:pt>
                <c:pt idx="687">
                  <c:v>41596</c:v>
                </c:pt>
                <c:pt idx="688">
                  <c:v>41597</c:v>
                </c:pt>
                <c:pt idx="689">
                  <c:v>41598</c:v>
                </c:pt>
                <c:pt idx="690">
                  <c:v>41599</c:v>
                </c:pt>
                <c:pt idx="691">
                  <c:v>41600</c:v>
                </c:pt>
                <c:pt idx="692">
                  <c:v>41601</c:v>
                </c:pt>
                <c:pt idx="693">
                  <c:v>41602</c:v>
                </c:pt>
                <c:pt idx="694">
                  <c:v>41603</c:v>
                </c:pt>
                <c:pt idx="695">
                  <c:v>41604</c:v>
                </c:pt>
                <c:pt idx="696">
                  <c:v>41605</c:v>
                </c:pt>
                <c:pt idx="697">
                  <c:v>41606</c:v>
                </c:pt>
                <c:pt idx="698">
                  <c:v>41607</c:v>
                </c:pt>
                <c:pt idx="699">
                  <c:v>41608</c:v>
                </c:pt>
                <c:pt idx="700">
                  <c:v>41609</c:v>
                </c:pt>
                <c:pt idx="701">
                  <c:v>41610</c:v>
                </c:pt>
                <c:pt idx="702">
                  <c:v>41611</c:v>
                </c:pt>
                <c:pt idx="703">
                  <c:v>41612</c:v>
                </c:pt>
                <c:pt idx="704">
                  <c:v>41613</c:v>
                </c:pt>
                <c:pt idx="705">
                  <c:v>41614</c:v>
                </c:pt>
                <c:pt idx="706">
                  <c:v>41615</c:v>
                </c:pt>
                <c:pt idx="707">
                  <c:v>41616</c:v>
                </c:pt>
                <c:pt idx="708">
                  <c:v>41617</c:v>
                </c:pt>
                <c:pt idx="709">
                  <c:v>41618</c:v>
                </c:pt>
                <c:pt idx="710">
                  <c:v>41619</c:v>
                </c:pt>
                <c:pt idx="711">
                  <c:v>41620</c:v>
                </c:pt>
                <c:pt idx="712">
                  <c:v>41621</c:v>
                </c:pt>
                <c:pt idx="713">
                  <c:v>41622</c:v>
                </c:pt>
                <c:pt idx="714">
                  <c:v>41623</c:v>
                </c:pt>
                <c:pt idx="715">
                  <c:v>41624</c:v>
                </c:pt>
                <c:pt idx="716">
                  <c:v>41625</c:v>
                </c:pt>
                <c:pt idx="717">
                  <c:v>41626</c:v>
                </c:pt>
                <c:pt idx="718">
                  <c:v>41627</c:v>
                </c:pt>
                <c:pt idx="719">
                  <c:v>41628</c:v>
                </c:pt>
                <c:pt idx="720">
                  <c:v>41629</c:v>
                </c:pt>
                <c:pt idx="721">
                  <c:v>41630</c:v>
                </c:pt>
                <c:pt idx="722">
                  <c:v>41631</c:v>
                </c:pt>
                <c:pt idx="723">
                  <c:v>41632</c:v>
                </c:pt>
                <c:pt idx="724">
                  <c:v>41633</c:v>
                </c:pt>
                <c:pt idx="725">
                  <c:v>41634</c:v>
                </c:pt>
                <c:pt idx="726">
                  <c:v>41635</c:v>
                </c:pt>
                <c:pt idx="727">
                  <c:v>41636</c:v>
                </c:pt>
                <c:pt idx="728">
                  <c:v>41637</c:v>
                </c:pt>
                <c:pt idx="729">
                  <c:v>41638</c:v>
                </c:pt>
                <c:pt idx="730">
                  <c:v>41639</c:v>
                </c:pt>
                <c:pt idx="731">
                  <c:v>41640</c:v>
                </c:pt>
                <c:pt idx="732">
                  <c:v>41641</c:v>
                </c:pt>
                <c:pt idx="733">
                  <c:v>41642</c:v>
                </c:pt>
                <c:pt idx="734">
                  <c:v>41643</c:v>
                </c:pt>
                <c:pt idx="735">
                  <c:v>41644</c:v>
                </c:pt>
                <c:pt idx="736">
                  <c:v>41645</c:v>
                </c:pt>
                <c:pt idx="737">
                  <c:v>41646</c:v>
                </c:pt>
                <c:pt idx="738">
                  <c:v>41647</c:v>
                </c:pt>
                <c:pt idx="739">
                  <c:v>41648</c:v>
                </c:pt>
                <c:pt idx="740">
                  <c:v>41649</c:v>
                </c:pt>
                <c:pt idx="741">
                  <c:v>41650</c:v>
                </c:pt>
                <c:pt idx="742">
                  <c:v>41651</c:v>
                </c:pt>
                <c:pt idx="743">
                  <c:v>41652</c:v>
                </c:pt>
                <c:pt idx="744">
                  <c:v>41653</c:v>
                </c:pt>
                <c:pt idx="745">
                  <c:v>41654</c:v>
                </c:pt>
                <c:pt idx="746">
                  <c:v>41655</c:v>
                </c:pt>
                <c:pt idx="747">
                  <c:v>41656</c:v>
                </c:pt>
                <c:pt idx="748">
                  <c:v>41657</c:v>
                </c:pt>
                <c:pt idx="749">
                  <c:v>41658</c:v>
                </c:pt>
                <c:pt idx="750">
                  <c:v>41659</c:v>
                </c:pt>
                <c:pt idx="751">
                  <c:v>41660</c:v>
                </c:pt>
                <c:pt idx="752">
                  <c:v>41661</c:v>
                </c:pt>
                <c:pt idx="753">
                  <c:v>41662</c:v>
                </c:pt>
                <c:pt idx="754">
                  <c:v>41663</c:v>
                </c:pt>
                <c:pt idx="755">
                  <c:v>41664</c:v>
                </c:pt>
                <c:pt idx="756">
                  <c:v>41665</c:v>
                </c:pt>
                <c:pt idx="757">
                  <c:v>41666</c:v>
                </c:pt>
                <c:pt idx="758">
                  <c:v>41667</c:v>
                </c:pt>
                <c:pt idx="759">
                  <c:v>41668</c:v>
                </c:pt>
                <c:pt idx="760">
                  <c:v>41669</c:v>
                </c:pt>
                <c:pt idx="761">
                  <c:v>41670</c:v>
                </c:pt>
                <c:pt idx="762">
                  <c:v>41671</c:v>
                </c:pt>
                <c:pt idx="763">
                  <c:v>41672</c:v>
                </c:pt>
                <c:pt idx="764">
                  <c:v>41673</c:v>
                </c:pt>
                <c:pt idx="765">
                  <c:v>41674</c:v>
                </c:pt>
                <c:pt idx="766">
                  <c:v>41675</c:v>
                </c:pt>
                <c:pt idx="767">
                  <c:v>41676</c:v>
                </c:pt>
                <c:pt idx="768">
                  <c:v>41677</c:v>
                </c:pt>
                <c:pt idx="769">
                  <c:v>41678</c:v>
                </c:pt>
                <c:pt idx="770">
                  <c:v>41679</c:v>
                </c:pt>
                <c:pt idx="771">
                  <c:v>41680</c:v>
                </c:pt>
                <c:pt idx="772">
                  <c:v>41681</c:v>
                </c:pt>
                <c:pt idx="773">
                  <c:v>41682</c:v>
                </c:pt>
                <c:pt idx="774">
                  <c:v>41683</c:v>
                </c:pt>
                <c:pt idx="775">
                  <c:v>41684</c:v>
                </c:pt>
                <c:pt idx="776">
                  <c:v>41685</c:v>
                </c:pt>
                <c:pt idx="777">
                  <c:v>41686</c:v>
                </c:pt>
                <c:pt idx="778">
                  <c:v>41687</c:v>
                </c:pt>
                <c:pt idx="779">
                  <c:v>41688</c:v>
                </c:pt>
                <c:pt idx="780">
                  <c:v>41689</c:v>
                </c:pt>
                <c:pt idx="781">
                  <c:v>41690</c:v>
                </c:pt>
                <c:pt idx="782">
                  <c:v>41691</c:v>
                </c:pt>
                <c:pt idx="783">
                  <c:v>41692</c:v>
                </c:pt>
                <c:pt idx="784">
                  <c:v>41693</c:v>
                </c:pt>
                <c:pt idx="785">
                  <c:v>41694</c:v>
                </c:pt>
                <c:pt idx="786">
                  <c:v>41695</c:v>
                </c:pt>
                <c:pt idx="787">
                  <c:v>41696</c:v>
                </c:pt>
                <c:pt idx="788">
                  <c:v>41697</c:v>
                </c:pt>
                <c:pt idx="789">
                  <c:v>41698</c:v>
                </c:pt>
                <c:pt idx="790">
                  <c:v>41699</c:v>
                </c:pt>
                <c:pt idx="791">
                  <c:v>41700</c:v>
                </c:pt>
                <c:pt idx="792">
                  <c:v>41701</c:v>
                </c:pt>
                <c:pt idx="793">
                  <c:v>41702</c:v>
                </c:pt>
                <c:pt idx="794">
                  <c:v>41703</c:v>
                </c:pt>
                <c:pt idx="795">
                  <c:v>41704</c:v>
                </c:pt>
                <c:pt idx="796">
                  <c:v>41705</c:v>
                </c:pt>
                <c:pt idx="797">
                  <c:v>41706</c:v>
                </c:pt>
                <c:pt idx="798">
                  <c:v>41707</c:v>
                </c:pt>
                <c:pt idx="799">
                  <c:v>41708</c:v>
                </c:pt>
                <c:pt idx="800">
                  <c:v>41709</c:v>
                </c:pt>
                <c:pt idx="801">
                  <c:v>41710</c:v>
                </c:pt>
                <c:pt idx="802">
                  <c:v>41711</c:v>
                </c:pt>
                <c:pt idx="803">
                  <c:v>41712</c:v>
                </c:pt>
                <c:pt idx="804">
                  <c:v>41713</c:v>
                </c:pt>
                <c:pt idx="805">
                  <c:v>41714</c:v>
                </c:pt>
                <c:pt idx="806">
                  <c:v>41715</c:v>
                </c:pt>
                <c:pt idx="807">
                  <c:v>41716</c:v>
                </c:pt>
                <c:pt idx="808">
                  <c:v>41717</c:v>
                </c:pt>
                <c:pt idx="809">
                  <c:v>41718</c:v>
                </c:pt>
                <c:pt idx="810">
                  <c:v>41719</c:v>
                </c:pt>
                <c:pt idx="811">
                  <c:v>41720</c:v>
                </c:pt>
                <c:pt idx="812">
                  <c:v>41721</c:v>
                </c:pt>
                <c:pt idx="813">
                  <c:v>41722</c:v>
                </c:pt>
                <c:pt idx="814">
                  <c:v>41723</c:v>
                </c:pt>
                <c:pt idx="815">
                  <c:v>41724</c:v>
                </c:pt>
                <c:pt idx="816">
                  <c:v>41725</c:v>
                </c:pt>
                <c:pt idx="817">
                  <c:v>41726</c:v>
                </c:pt>
                <c:pt idx="818">
                  <c:v>41727</c:v>
                </c:pt>
                <c:pt idx="819">
                  <c:v>41728</c:v>
                </c:pt>
                <c:pt idx="820">
                  <c:v>41729</c:v>
                </c:pt>
                <c:pt idx="821">
                  <c:v>41730</c:v>
                </c:pt>
                <c:pt idx="822">
                  <c:v>41731</c:v>
                </c:pt>
                <c:pt idx="823">
                  <c:v>41732</c:v>
                </c:pt>
                <c:pt idx="824">
                  <c:v>41733</c:v>
                </c:pt>
                <c:pt idx="825">
                  <c:v>41734</c:v>
                </c:pt>
                <c:pt idx="826">
                  <c:v>41735</c:v>
                </c:pt>
                <c:pt idx="827">
                  <c:v>41736</c:v>
                </c:pt>
                <c:pt idx="828">
                  <c:v>41737</c:v>
                </c:pt>
                <c:pt idx="829">
                  <c:v>41738</c:v>
                </c:pt>
                <c:pt idx="830">
                  <c:v>41739</c:v>
                </c:pt>
                <c:pt idx="831">
                  <c:v>41740</c:v>
                </c:pt>
                <c:pt idx="832">
                  <c:v>41741</c:v>
                </c:pt>
                <c:pt idx="833">
                  <c:v>41742</c:v>
                </c:pt>
                <c:pt idx="834">
                  <c:v>41743</c:v>
                </c:pt>
                <c:pt idx="835">
                  <c:v>41744</c:v>
                </c:pt>
                <c:pt idx="836">
                  <c:v>41745</c:v>
                </c:pt>
                <c:pt idx="837">
                  <c:v>41746</c:v>
                </c:pt>
                <c:pt idx="838">
                  <c:v>41747</c:v>
                </c:pt>
                <c:pt idx="839">
                  <c:v>41748</c:v>
                </c:pt>
                <c:pt idx="840">
                  <c:v>41749</c:v>
                </c:pt>
                <c:pt idx="841">
                  <c:v>41750</c:v>
                </c:pt>
                <c:pt idx="842">
                  <c:v>41751</c:v>
                </c:pt>
                <c:pt idx="843">
                  <c:v>41752</c:v>
                </c:pt>
                <c:pt idx="844">
                  <c:v>41753</c:v>
                </c:pt>
                <c:pt idx="845">
                  <c:v>41754</c:v>
                </c:pt>
                <c:pt idx="846">
                  <c:v>41755</c:v>
                </c:pt>
                <c:pt idx="847">
                  <c:v>41756</c:v>
                </c:pt>
                <c:pt idx="848">
                  <c:v>41757</c:v>
                </c:pt>
                <c:pt idx="849">
                  <c:v>41758</c:v>
                </c:pt>
                <c:pt idx="850">
                  <c:v>41759</c:v>
                </c:pt>
                <c:pt idx="851">
                  <c:v>41760</c:v>
                </c:pt>
                <c:pt idx="852">
                  <c:v>41761</c:v>
                </c:pt>
                <c:pt idx="853">
                  <c:v>41762</c:v>
                </c:pt>
                <c:pt idx="854">
                  <c:v>41763</c:v>
                </c:pt>
                <c:pt idx="855">
                  <c:v>41764</c:v>
                </c:pt>
                <c:pt idx="856">
                  <c:v>41765</c:v>
                </c:pt>
                <c:pt idx="857">
                  <c:v>41766</c:v>
                </c:pt>
                <c:pt idx="858">
                  <c:v>41767</c:v>
                </c:pt>
                <c:pt idx="859">
                  <c:v>41768</c:v>
                </c:pt>
                <c:pt idx="860">
                  <c:v>41769</c:v>
                </c:pt>
                <c:pt idx="861">
                  <c:v>41770</c:v>
                </c:pt>
                <c:pt idx="862">
                  <c:v>41771</c:v>
                </c:pt>
                <c:pt idx="863">
                  <c:v>41772</c:v>
                </c:pt>
                <c:pt idx="864">
                  <c:v>41773</c:v>
                </c:pt>
                <c:pt idx="865">
                  <c:v>41774</c:v>
                </c:pt>
                <c:pt idx="866">
                  <c:v>41775</c:v>
                </c:pt>
                <c:pt idx="867">
                  <c:v>41776</c:v>
                </c:pt>
                <c:pt idx="868">
                  <c:v>41777</c:v>
                </c:pt>
                <c:pt idx="869">
                  <c:v>41778</c:v>
                </c:pt>
                <c:pt idx="870">
                  <c:v>41779</c:v>
                </c:pt>
                <c:pt idx="871">
                  <c:v>41780</c:v>
                </c:pt>
                <c:pt idx="872">
                  <c:v>41781</c:v>
                </c:pt>
                <c:pt idx="873">
                  <c:v>41782</c:v>
                </c:pt>
                <c:pt idx="874">
                  <c:v>41783</c:v>
                </c:pt>
                <c:pt idx="875">
                  <c:v>41784</c:v>
                </c:pt>
                <c:pt idx="876">
                  <c:v>41785</c:v>
                </c:pt>
                <c:pt idx="877">
                  <c:v>41786</c:v>
                </c:pt>
                <c:pt idx="878">
                  <c:v>41787</c:v>
                </c:pt>
                <c:pt idx="879">
                  <c:v>41788</c:v>
                </c:pt>
                <c:pt idx="880">
                  <c:v>41789</c:v>
                </c:pt>
                <c:pt idx="881">
                  <c:v>41790</c:v>
                </c:pt>
                <c:pt idx="882">
                  <c:v>41791</c:v>
                </c:pt>
                <c:pt idx="883">
                  <c:v>41792</c:v>
                </c:pt>
                <c:pt idx="884">
                  <c:v>41793</c:v>
                </c:pt>
                <c:pt idx="885">
                  <c:v>41794</c:v>
                </c:pt>
                <c:pt idx="886">
                  <c:v>41795</c:v>
                </c:pt>
                <c:pt idx="887">
                  <c:v>41796</c:v>
                </c:pt>
                <c:pt idx="888">
                  <c:v>41797</c:v>
                </c:pt>
                <c:pt idx="889">
                  <c:v>41798</c:v>
                </c:pt>
                <c:pt idx="890">
                  <c:v>41799</c:v>
                </c:pt>
                <c:pt idx="891">
                  <c:v>41800</c:v>
                </c:pt>
                <c:pt idx="892">
                  <c:v>41801</c:v>
                </c:pt>
                <c:pt idx="893">
                  <c:v>41802</c:v>
                </c:pt>
                <c:pt idx="894">
                  <c:v>41803</c:v>
                </c:pt>
                <c:pt idx="895">
                  <c:v>41804</c:v>
                </c:pt>
                <c:pt idx="896">
                  <c:v>41805</c:v>
                </c:pt>
                <c:pt idx="897">
                  <c:v>41806</c:v>
                </c:pt>
                <c:pt idx="898">
                  <c:v>41807</c:v>
                </c:pt>
                <c:pt idx="899">
                  <c:v>41808</c:v>
                </c:pt>
                <c:pt idx="900">
                  <c:v>41809</c:v>
                </c:pt>
                <c:pt idx="901">
                  <c:v>41810</c:v>
                </c:pt>
                <c:pt idx="902">
                  <c:v>41811</c:v>
                </c:pt>
                <c:pt idx="903">
                  <c:v>41812</c:v>
                </c:pt>
                <c:pt idx="904">
                  <c:v>41813</c:v>
                </c:pt>
                <c:pt idx="905">
                  <c:v>41814</c:v>
                </c:pt>
                <c:pt idx="906">
                  <c:v>41815</c:v>
                </c:pt>
                <c:pt idx="907">
                  <c:v>41816</c:v>
                </c:pt>
                <c:pt idx="908">
                  <c:v>41817</c:v>
                </c:pt>
                <c:pt idx="909">
                  <c:v>41818</c:v>
                </c:pt>
                <c:pt idx="910">
                  <c:v>41819</c:v>
                </c:pt>
                <c:pt idx="911">
                  <c:v>41820</c:v>
                </c:pt>
                <c:pt idx="912">
                  <c:v>41821</c:v>
                </c:pt>
                <c:pt idx="913">
                  <c:v>41822</c:v>
                </c:pt>
                <c:pt idx="914">
                  <c:v>41823</c:v>
                </c:pt>
                <c:pt idx="915">
                  <c:v>41824</c:v>
                </c:pt>
                <c:pt idx="916">
                  <c:v>41825</c:v>
                </c:pt>
                <c:pt idx="917">
                  <c:v>41826</c:v>
                </c:pt>
                <c:pt idx="918">
                  <c:v>41827</c:v>
                </c:pt>
                <c:pt idx="919">
                  <c:v>41828</c:v>
                </c:pt>
                <c:pt idx="920">
                  <c:v>41829</c:v>
                </c:pt>
                <c:pt idx="921">
                  <c:v>41830</c:v>
                </c:pt>
                <c:pt idx="922">
                  <c:v>41831</c:v>
                </c:pt>
                <c:pt idx="923">
                  <c:v>41832</c:v>
                </c:pt>
                <c:pt idx="924">
                  <c:v>41833</c:v>
                </c:pt>
                <c:pt idx="925">
                  <c:v>41834</c:v>
                </c:pt>
                <c:pt idx="926">
                  <c:v>41835</c:v>
                </c:pt>
                <c:pt idx="927">
                  <c:v>41836</c:v>
                </c:pt>
                <c:pt idx="928">
                  <c:v>41837</c:v>
                </c:pt>
                <c:pt idx="929">
                  <c:v>41838</c:v>
                </c:pt>
                <c:pt idx="930">
                  <c:v>41839</c:v>
                </c:pt>
                <c:pt idx="931">
                  <c:v>41840</c:v>
                </c:pt>
                <c:pt idx="932">
                  <c:v>41841</c:v>
                </c:pt>
                <c:pt idx="933">
                  <c:v>41842</c:v>
                </c:pt>
                <c:pt idx="934">
                  <c:v>41843</c:v>
                </c:pt>
                <c:pt idx="935">
                  <c:v>41844</c:v>
                </c:pt>
                <c:pt idx="936">
                  <c:v>41845</c:v>
                </c:pt>
                <c:pt idx="937">
                  <c:v>41846</c:v>
                </c:pt>
                <c:pt idx="938">
                  <c:v>41847</c:v>
                </c:pt>
                <c:pt idx="939">
                  <c:v>41848</c:v>
                </c:pt>
                <c:pt idx="940">
                  <c:v>41849</c:v>
                </c:pt>
                <c:pt idx="941">
                  <c:v>41850</c:v>
                </c:pt>
                <c:pt idx="942">
                  <c:v>41851</c:v>
                </c:pt>
                <c:pt idx="943">
                  <c:v>41852</c:v>
                </c:pt>
                <c:pt idx="944">
                  <c:v>41853</c:v>
                </c:pt>
                <c:pt idx="945">
                  <c:v>41854</c:v>
                </c:pt>
                <c:pt idx="946">
                  <c:v>41855</c:v>
                </c:pt>
                <c:pt idx="947">
                  <c:v>41856</c:v>
                </c:pt>
                <c:pt idx="948">
                  <c:v>41857</c:v>
                </c:pt>
                <c:pt idx="949">
                  <c:v>41858</c:v>
                </c:pt>
                <c:pt idx="950">
                  <c:v>41859</c:v>
                </c:pt>
                <c:pt idx="951">
                  <c:v>41860</c:v>
                </c:pt>
                <c:pt idx="952">
                  <c:v>41861</c:v>
                </c:pt>
                <c:pt idx="953">
                  <c:v>41862</c:v>
                </c:pt>
                <c:pt idx="954">
                  <c:v>41863</c:v>
                </c:pt>
                <c:pt idx="955">
                  <c:v>41864</c:v>
                </c:pt>
                <c:pt idx="956">
                  <c:v>41865</c:v>
                </c:pt>
                <c:pt idx="957">
                  <c:v>41866</c:v>
                </c:pt>
                <c:pt idx="958">
                  <c:v>41867</c:v>
                </c:pt>
                <c:pt idx="959">
                  <c:v>41868</c:v>
                </c:pt>
                <c:pt idx="960">
                  <c:v>41869</c:v>
                </c:pt>
                <c:pt idx="961">
                  <c:v>41870</c:v>
                </c:pt>
                <c:pt idx="962">
                  <c:v>41871</c:v>
                </c:pt>
                <c:pt idx="963">
                  <c:v>41872</c:v>
                </c:pt>
                <c:pt idx="964">
                  <c:v>41873</c:v>
                </c:pt>
                <c:pt idx="965">
                  <c:v>41874</c:v>
                </c:pt>
                <c:pt idx="966">
                  <c:v>41875</c:v>
                </c:pt>
                <c:pt idx="967">
                  <c:v>41876</c:v>
                </c:pt>
                <c:pt idx="968">
                  <c:v>41877</c:v>
                </c:pt>
                <c:pt idx="969">
                  <c:v>41878</c:v>
                </c:pt>
                <c:pt idx="970">
                  <c:v>41879</c:v>
                </c:pt>
                <c:pt idx="971">
                  <c:v>41880</c:v>
                </c:pt>
                <c:pt idx="972">
                  <c:v>41881</c:v>
                </c:pt>
                <c:pt idx="973">
                  <c:v>41882</c:v>
                </c:pt>
                <c:pt idx="974">
                  <c:v>41883</c:v>
                </c:pt>
                <c:pt idx="975">
                  <c:v>41884</c:v>
                </c:pt>
                <c:pt idx="976">
                  <c:v>41885</c:v>
                </c:pt>
                <c:pt idx="977">
                  <c:v>41886</c:v>
                </c:pt>
                <c:pt idx="978">
                  <c:v>41887</c:v>
                </c:pt>
                <c:pt idx="979">
                  <c:v>41888</c:v>
                </c:pt>
                <c:pt idx="980">
                  <c:v>41889</c:v>
                </c:pt>
                <c:pt idx="981">
                  <c:v>41890</c:v>
                </c:pt>
                <c:pt idx="982">
                  <c:v>41891</c:v>
                </c:pt>
              </c:numCache>
            </c:numRef>
          </c:cat>
          <c:val>
            <c:numRef>
              <c:f>Sheet1!$C$2:$C$987</c:f>
              <c:numCache>
                <c:formatCode>General</c:formatCode>
                <c:ptCount val="986"/>
                <c:pt idx="3" formatCode="###,###,###,###,##0.00_ ">
                  <c:v>3760</c:v>
                </c:pt>
                <c:pt idx="4" formatCode="###,###,###,###,##0.00_ ">
                  <c:v>3770</c:v>
                </c:pt>
                <c:pt idx="5" formatCode="###,###,###,###,##0.00_ ">
                  <c:v>3740</c:v>
                </c:pt>
                <c:pt idx="8" formatCode="###,###,###,###,##0.00_ ">
                  <c:v>3740</c:v>
                </c:pt>
                <c:pt idx="9" formatCode="###,###,###,###,##0.00_ ">
                  <c:v>3720</c:v>
                </c:pt>
                <c:pt idx="10" formatCode="###,###,###,###,##0.00_ ">
                  <c:v>3700</c:v>
                </c:pt>
                <c:pt idx="11" formatCode="###,###,###,###,##0.00_ ">
                  <c:v>3680</c:v>
                </c:pt>
                <c:pt idx="12" formatCode="###,###,###,###,##0.00_ ">
                  <c:v>3680</c:v>
                </c:pt>
                <c:pt idx="15" formatCode="###,###,###,###,##0.00_ ">
                  <c:v>3690</c:v>
                </c:pt>
                <c:pt idx="16" formatCode="###,###,###,###,##0.00_ ">
                  <c:v>3700</c:v>
                </c:pt>
                <c:pt idx="17" formatCode="###,###,###,###,##0.00_ ">
                  <c:v>3720</c:v>
                </c:pt>
                <c:pt idx="18" formatCode="###,###,###,###,##0.00_ ">
                  <c:v>3720</c:v>
                </c:pt>
                <c:pt idx="19" formatCode="###,###,###,###,##0.00_ ">
                  <c:v>3720</c:v>
                </c:pt>
                <c:pt idx="28" formatCode="###,###,###,###,##0.00_ ">
                  <c:v>3690</c:v>
                </c:pt>
                <c:pt idx="29" formatCode="###,###,###,###,##0.00_ ">
                  <c:v>3680</c:v>
                </c:pt>
                <c:pt idx="30" formatCode="###,###,###,###,##0.00_ ">
                  <c:v>3660</c:v>
                </c:pt>
                <c:pt idx="31" formatCode="###,###,###,###,##0.00_ ">
                  <c:v>3660</c:v>
                </c:pt>
                <c:pt idx="32" formatCode="###,###,###,###,##0.00_ ">
                  <c:v>3660</c:v>
                </c:pt>
                <c:pt idx="33" formatCode="###,###,###,###,##0.00_ ">
                  <c:v>3670</c:v>
                </c:pt>
                <c:pt idx="36" formatCode="###,###,###,###,##0.00_ ">
                  <c:v>3700</c:v>
                </c:pt>
                <c:pt idx="37" formatCode="###,###,###,###,##0.00_ ">
                  <c:v>3690</c:v>
                </c:pt>
                <c:pt idx="38" formatCode="###,###,###,###,##0.00_ ">
                  <c:v>3680</c:v>
                </c:pt>
                <c:pt idx="39" formatCode="###,###,###,###,##0.00_ ">
                  <c:v>3680</c:v>
                </c:pt>
                <c:pt idx="40" formatCode="###,###,###,###,##0.00_ ">
                  <c:v>3670</c:v>
                </c:pt>
                <c:pt idx="43" formatCode="###,###,###,###,##0.00_ ">
                  <c:v>3670</c:v>
                </c:pt>
                <c:pt idx="44" formatCode="###,###,###,###,##0.00_ ">
                  <c:v>3670</c:v>
                </c:pt>
                <c:pt idx="45" formatCode="###,###,###,###,##0.00_ ">
                  <c:v>3660</c:v>
                </c:pt>
                <c:pt idx="46" formatCode="###,###,###,###,##0.00_ ">
                  <c:v>3640</c:v>
                </c:pt>
                <c:pt idx="47" formatCode="###,###,###,###,##0.00_ ">
                  <c:v>3620</c:v>
                </c:pt>
                <c:pt idx="50" formatCode="###,###,###,###,##0.00_ ">
                  <c:v>3650</c:v>
                </c:pt>
                <c:pt idx="51" formatCode="###,###,###,###,##0.00_ ">
                  <c:v>3650</c:v>
                </c:pt>
                <c:pt idx="52" formatCode="###,###,###,###,##0.00_ ">
                  <c:v>3680</c:v>
                </c:pt>
                <c:pt idx="53" formatCode="###,###,###,###,##0.00_ ">
                  <c:v>3680</c:v>
                </c:pt>
                <c:pt idx="54" formatCode="###,###,###,###,##0.00_ ">
                  <c:v>3680</c:v>
                </c:pt>
                <c:pt idx="57" formatCode="###,###,###,###,##0.00_ ">
                  <c:v>3740</c:v>
                </c:pt>
                <c:pt idx="58" formatCode="###,###,###,###,##0.00_ ">
                  <c:v>3760</c:v>
                </c:pt>
                <c:pt idx="59" formatCode="###,###,###,###,##0.00_ ">
                  <c:v>3760</c:v>
                </c:pt>
                <c:pt idx="60" formatCode="###,###,###,###,##0.00_ ">
                  <c:v>3740</c:v>
                </c:pt>
                <c:pt idx="61" formatCode="###,###,###,###,##0.00_ ">
                  <c:v>3740</c:v>
                </c:pt>
                <c:pt idx="64" formatCode="###,###,###,###,##0.00_ ">
                  <c:v>3760</c:v>
                </c:pt>
                <c:pt idx="65" formatCode="###,###,###,###,##0.00_ ">
                  <c:v>3760</c:v>
                </c:pt>
                <c:pt idx="66" formatCode="###,###,###,###,##0.00_ ">
                  <c:v>3760</c:v>
                </c:pt>
                <c:pt idx="67" formatCode="###,###,###,###,##0.00_ ">
                  <c:v>3750</c:v>
                </c:pt>
                <c:pt idx="68" formatCode="###,###,###,###,##0.00_ ">
                  <c:v>3760</c:v>
                </c:pt>
                <c:pt idx="71" formatCode="###,###,###,###,##0.00_ ">
                  <c:v>3780</c:v>
                </c:pt>
                <c:pt idx="72" formatCode="###,###,###,###,##0.00_ ">
                  <c:v>3810</c:v>
                </c:pt>
                <c:pt idx="73" formatCode="###,###,###,###,##0.00_ ">
                  <c:v>3810</c:v>
                </c:pt>
                <c:pt idx="74" formatCode="###,###,###,###,##0.00_ ">
                  <c:v>3810</c:v>
                </c:pt>
                <c:pt idx="75" formatCode="###,###,###,###,##0.00_ ">
                  <c:v>3810</c:v>
                </c:pt>
                <c:pt idx="78" formatCode="###,###,###,###,##0.00_ ">
                  <c:v>3810</c:v>
                </c:pt>
                <c:pt idx="79" formatCode="###,###,###,###,##0.00_ ">
                  <c:v>3810</c:v>
                </c:pt>
                <c:pt idx="80" formatCode="###,###,###,###,##0.00_ ">
                  <c:v>3810</c:v>
                </c:pt>
                <c:pt idx="81" formatCode="###,###,###,###,##0.00_ ">
                  <c:v>3820</c:v>
                </c:pt>
                <c:pt idx="82" formatCode="###,###,###,###,##0.00_ ">
                  <c:v>3820</c:v>
                </c:pt>
                <c:pt idx="85" formatCode="###,###,###,###,##0.00_ ">
                  <c:v>3810</c:v>
                </c:pt>
                <c:pt idx="86" formatCode="###,###,###,###,##0.00_ ">
                  <c:v>3800</c:v>
                </c:pt>
                <c:pt idx="87" formatCode="###,###,###,###,##0.00_ ">
                  <c:v>3800</c:v>
                </c:pt>
                <c:pt idx="88" formatCode="###,###,###,###,##0.00_ ">
                  <c:v>3800</c:v>
                </c:pt>
                <c:pt idx="89" formatCode="###,###,###,###,##0.00_ ">
                  <c:v>3800</c:v>
                </c:pt>
                <c:pt idx="90" formatCode="###,###,###,###,##0.00_ ">
                  <c:v>3790</c:v>
                </c:pt>
                <c:pt idx="91" formatCode="###,###,###,###,##0.00_ ">
                  <c:v>3810</c:v>
                </c:pt>
                <c:pt idx="95" formatCode="###,###,###,###,##0.00_ ">
                  <c:v>3800</c:v>
                </c:pt>
                <c:pt idx="96" formatCode="###,###,###,###,##0.00_ ">
                  <c:v>3810</c:v>
                </c:pt>
                <c:pt idx="99" formatCode="###,###,###,###,##0.00_ ">
                  <c:v>3800</c:v>
                </c:pt>
                <c:pt idx="100" formatCode="###,###,###,###,##0.00_ ">
                  <c:v>3800</c:v>
                </c:pt>
                <c:pt idx="101" formatCode="###,###,###,###,##0.00_ ">
                  <c:v>3800</c:v>
                </c:pt>
                <c:pt idx="102" formatCode="###,###,###,###,##0.00_ ">
                  <c:v>3800</c:v>
                </c:pt>
                <c:pt idx="103" formatCode="###,###,###,###,##0.00_ ">
                  <c:v>3800</c:v>
                </c:pt>
                <c:pt idx="106" formatCode="###,###,###,###,##0.00_ ">
                  <c:v>3800</c:v>
                </c:pt>
                <c:pt idx="107" formatCode="###,###,###,###,##0.00_ ">
                  <c:v>3780</c:v>
                </c:pt>
                <c:pt idx="108" formatCode="###,###,###,###,##0.00_ ">
                  <c:v>3780</c:v>
                </c:pt>
                <c:pt idx="109" formatCode="###,###,###,###,##0.00_ ">
                  <c:v>3760</c:v>
                </c:pt>
                <c:pt idx="110" formatCode="###,###,###,###,##0.00_ ">
                  <c:v>3750</c:v>
                </c:pt>
                <c:pt idx="113" formatCode="###,###,###,###,##0.00_ ">
                  <c:v>3720</c:v>
                </c:pt>
                <c:pt idx="114" formatCode="###,###,###,###,##0.00_ ">
                  <c:v>3720</c:v>
                </c:pt>
                <c:pt idx="115" formatCode="###,###,###,###,##0.00_ ">
                  <c:v>3720</c:v>
                </c:pt>
                <c:pt idx="116" formatCode="###,###,###,###,##0.00_ ">
                  <c:v>3720</c:v>
                </c:pt>
                <c:pt idx="117" formatCode="###,###,###,###,##0.00_ ">
                  <c:v>3720</c:v>
                </c:pt>
                <c:pt idx="118" formatCode="###,###,###,###,##0.00_ ">
                  <c:v>3720</c:v>
                </c:pt>
                <c:pt idx="122" formatCode="###,###,###,###,##0.00_ ">
                  <c:v>3710</c:v>
                </c:pt>
                <c:pt idx="123" formatCode="###,###,###,###,##0.00_ ">
                  <c:v>3710</c:v>
                </c:pt>
                <c:pt idx="124" formatCode="###,###,###,###,##0.00_ ">
                  <c:v>3700</c:v>
                </c:pt>
                <c:pt idx="127" formatCode="###,###,###,###,##0.00_ ">
                  <c:v>3680</c:v>
                </c:pt>
                <c:pt idx="128" formatCode="###,###,###,###,##0.00_ ">
                  <c:v>3660</c:v>
                </c:pt>
                <c:pt idx="129" formatCode="###,###,###,###,##0.00_ ">
                  <c:v>3650</c:v>
                </c:pt>
                <c:pt idx="130" formatCode="###,###,###,###,##0.00_ ">
                  <c:v>3650</c:v>
                </c:pt>
                <c:pt idx="131" formatCode="###,###,###,###,##0.00_ ">
                  <c:v>3650</c:v>
                </c:pt>
                <c:pt idx="134" formatCode="###,###,###,###,##0.00_ ">
                  <c:v>3650</c:v>
                </c:pt>
                <c:pt idx="135" formatCode="###,###,###,###,##0.00_ ">
                  <c:v>3640</c:v>
                </c:pt>
                <c:pt idx="136" formatCode="###,###,###,###,##0.00_ ">
                  <c:v>3630</c:v>
                </c:pt>
                <c:pt idx="137" formatCode="###,###,###,###,##0.00_ ">
                  <c:v>3620</c:v>
                </c:pt>
                <c:pt idx="138" formatCode="###,###,###,###,##0.00_ ">
                  <c:v>3610</c:v>
                </c:pt>
                <c:pt idx="141" formatCode="###,###,###,###,##0.00_ ">
                  <c:v>3560</c:v>
                </c:pt>
                <c:pt idx="142" formatCode="###,###,###,###,##0.00_ ">
                  <c:v>3520</c:v>
                </c:pt>
                <c:pt idx="143" formatCode="###,###,###,###,##0.00_ ">
                  <c:v>3520</c:v>
                </c:pt>
                <c:pt idx="144" formatCode="###,###,###,###,##0.00_ ">
                  <c:v>3520</c:v>
                </c:pt>
                <c:pt idx="145" formatCode="###,###,###,###,##0.00_ ">
                  <c:v>3500</c:v>
                </c:pt>
                <c:pt idx="148" formatCode="###,###,###,###,##0.00_ ">
                  <c:v>3490</c:v>
                </c:pt>
                <c:pt idx="149" formatCode="###,###,###,###,##0.00_ ">
                  <c:v>3510</c:v>
                </c:pt>
                <c:pt idx="150" formatCode="###,###,###,###,##0.00_ ">
                  <c:v>3540</c:v>
                </c:pt>
                <c:pt idx="151" formatCode="###,###,###,###,##0.00_ ">
                  <c:v>3540</c:v>
                </c:pt>
                <c:pt idx="152" formatCode="###,###,###,###,##0.00_ ">
                  <c:v>3530</c:v>
                </c:pt>
                <c:pt idx="155" formatCode="###,###,###,###,##0.00_ ">
                  <c:v>3520</c:v>
                </c:pt>
                <c:pt idx="156" formatCode="###,###,###,###,##0.00_ ">
                  <c:v>3520</c:v>
                </c:pt>
                <c:pt idx="157" formatCode="###,###,###,###,##0.00_ ">
                  <c:v>3530</c:v>
                </c:pt>
                <c:pt idx="158" formatCode="###,###,###,###,##0.00_ ">
                  <c:v>3580</c:v>
                </c:pt>
                <c:pt idx="159" formatCode="###,###,###,###,##0.00_ ">
                  <c:v>3610</c:v>
                </c:pt>
                <c:pt idx="162" formatCode="###,###,###,###,##0.00_ ">
                  <c:v>3590</c:v>
                </c:pt>
                <c:pt idx="163" formatCode="###,###,###,###,##0.00_ ">
                  <c:v>3580</c:v>
                </c:pt>
                <c:pt idx="164" formatCode="###,###,###,###,##0.00_ ">
                  <c:v>3580</c:v>
                </c:pt>
                <c:pt idx="165" formatCode="###,###,###,###,##0.00_ ">
                  <c:v>3580</c:v>
                </c:pt>
                <c:pt idx="166" formatCode="###,###,###,###,##0.00_ ">
                  <c:v>3580</c:v>
                </c:pt>
                <c:pt idx="169" formatCode="###,###,###,###,##0.00_ ">
                  <c:v>3610</c:v>
                </c:pt>
                <c:pt idx="170" formatCode="###,###,###,###,##0.00_ ">
                  <c:v>3610</c:v>
                </c:pt>
                <c:pt idx="171" formatCode="###,###,###,###,##0.00_ ">
                  <c:v>3600</c:v>
                </c:pt>
                <c:pt idx="172" formatCode="###,###,###,###,##0.00_ ">
                  <c:v>3590</c:v>
                </c:pt>
                <c:pt idx="176" formatCode="###,###,###,###,##0.00_ ">
                  <c:v>3580</c:v>
                </c:pt>
                <c:pt idx="177" formatCode="###,###,###,###,##0.00_ ">
                  <c:v>3580</c:v>
                </c:pt>
                <c:pt idx="178" formatCode="###,###,###,###,##0.00_ ">
                  <c:v>3590</c:v>
                </c:pt>
                <c:pt idx="179" formatCode="###,###,###,###,##0.00_ ">
                  <c:v>3580</c:v>
                </c:pt>
                <c:pt idx="180" formatCode="###,###,###,###,##0.00_ ">
                  <c:v>3580</c:v>
                </c:pt>
                <c:pt idx="183" formatCode="###,###,###,###,##0.00_ ">
                  <c:v>3580</c:v>
                </c:pt>
                <c:pt idx="184" formatCode="###,###,###,###,##0.00_ ">
                  <c:v>3580</c:v>
                </c:pt>
                <c:pt idx="185" formatCode="###,###,###,###,##0.00_ ">
                  <c:v>3580</c:v>
                </c:pt>
                <c:pt idx="186" formatCode="###,###,###,###,##0.00_ ">
                  <c:v>3570</c:v>
                </c:pt>
                <c:pt idx="187" formatCode="###,###,###,###,##0.00_ ">
                  <c:v>3570</c:v>
                </c:pt>
                <c:pt idx="190" formatCode="###,###,###,###,##0.00_ ">
                  <c:v>3580</c:v>
                </c:pt>
                <c:pt idx="191" formatCode="###,###,###,###,##0.00_ ">
                  <c:v>3580</c:v>
                </c:pt>
                <c:pt idx="192" formatCode="###,###,###,###,##0.00_ ">
                  <c:v>3580</c:v>
                </c:pt>
                <c:pt idx="193" formatCode="###,###,###,###,##0.00_ ">
                  <c:v>3580</c:v>
                </c:pt>
                <c:pt idx="194" formatCode="###,###,###,###,##0.00_ ">
                  <c:v>3570</c:v>
                </c:pt>
                <c:pt idx="197" formatCode="###,###,###,###,##0.00_ ">
                  <c:v>3500</c:v>
                </c:pt>
                <c:pt idx="198" formatCode="###,###,###,###,##0.00_ ">
                  <c:v>3460</c:v>
                </c:pt>
                <c:pt idx="199" formatCode="###,###,###,###,##0.00_ ">
                  <c:v>3460</c:v>
                </c:pt>
                <c:pt idx="200" formatCode="###,###,###,###,##0.00_ ">
                  <c:v>3460</c:v>
                </c:pt>
                <c:pt idx="201" formatCode="###,###,###,###,##0.00_ ">
                  <c:v>3450</c:v>
                </c:pt>
                <c:pt idx="204" formatCode="###,###,###,###,##0.00_ ">
                  <c:v>3280</c:v>
                </c:pt>
                <c:pt idx="205" formatCode="###,###,###,###,##0.00_ ">
                  <c:v>3280</c:v>
                </c:pt>
                <c:pt idx="206" formatCode="###,###,###,###,##0.00_ ">
                  <c:v>3280</c:v>
                </c:pt>
                <c:pt idx="207" formatCode="###,###,###,###,##0.00_ ">
                  <c:v>3280</c:v>
                </c:pt>
                <c:pt idx="208" formatCode="###,###,###,###,##0.00_ ">
                  <c:v>3260</c:v>
                </c:pt>
                <c:pt idx="211" formatCode="###,###,###,###,##0.00_ ">
                  <c:v>3280</c:v>
                </c:pt>
                <c:pt idx="212" formatCode="###,###,###,###,##0.00_ ">
                  <c:v>3280</c:v>
                </c:pt>
                <c:pt idx="213" formatCode="###,###,###,###,##0.00_ ">
                  <c:v>3280</c:v>
                </c:pt>
                <c:pt idx="214" formatCode="###,###,###,###,##0.00_ ">
                  <c:v>3260</c:v>
                </c:pt>
                <c:pt idx="215" formatCode="###,###,###,###,##0.00_ ">
                  <c:v>3260</c:v>
                </c:pt>
                <c:pt idx="218" formatCode="###,###,###,###,##0.00_ ">
                  <c:v>3300</c:v>
                </c:pt>
                <c:pt idx="219" formatCode="###,###,###,###,##0.00_ ">
                  <c:v>3280</c:v>
                </c:pt>
                <c:pt idx="220" formatCode="###,###,###,###,##0.00_ ">
                  <c:v>3260</c:v>
                </c:pt>
                <c:pt idx="221" formatCode="###,###,###,###,##0.00_ ">
                  <c:v>3240</c:v>
                </c:pt>
                <c:pt idx="222" formatCode="###,###,###,###,##0.00_ ">
                  <c:v>3240</c:v>
                </c:pt>
                <c:pt idx="225" formatCode="###,###,###,###,##0.00_ ">
                  <c:v>3240</c:v>
                </c:pt>
                <c:pt idx="226" formatCode="###,###,###,###,##0.00_ ">
                  <c:v>3220</c:v>
                </c:pt>
                <c:pt idx="227" formatCode="###,###,###,###,##0.00_ ">
                  <c:v>3190</c:v>
                </c:pt>
                <c:pt idx="228" formatCode="###,###,###,###,##0.00_ ">
                  <c:v>3150</c:v>
                </c:pt>
                <c:pt idx="229" formatCode="###,###,###,###,##0.00_ ">
                  <c:v>3150</c:v>
                </c:pt>
                <c:pt idx="232" formatCode="###,###,###,###,##0.00_ ">
                  <c:v>3110</c:v>
                </c:pt>
                <c:pt idx="233" formatCode="###,###,###,###,##0.00_ ">
                  <c:v>3070</c:v>
                </c:pt>
                <c:pt idx="234" formatCode="###,###,###,###,##0.00_ ">
                  <c:v>3030</c:v>
                </c:pt>
                <c:pt idx="235" formatCode="###,###,###,###,##0.00_ ">
                  <c:v>3030</c:v>
                </c:pt>
                <c:pt idx="236" formatCode="###,###,###,###,##0.00_ ">
                  <c:v>3040</c:v>
                </c:pt>
                <c:pt idx="239" formatCode="###,###,###,###,##0.00_ ">
                  <c:v>3020</c:v>
                </c:pt>
                <c:pt idx="240" formatCode="###,###,###,###,##0.00_ ">
                  <c:v>3010</c:v>
                </c:pt>
                <c:pt idx="241" formatCode="###,###,###,###,##0.00_ ">
                  <c:v>3000</c:v>
                </c:pt>
                <c:pt idx="242" formatCode="###,###,###,###,##0.00_ ">
                  <c:v>2990</c:v>
                </c:pt>
                <c:pt idx="243" formatCode="###,###,###,###,##0.00_ ">
                  <c:v>2980</c:v>
                </c:pt>
                <c:pt idx="246" formatCode="###,###,###,###,##0.00_ ">
                  <c:v>2890</c:v>
                </c:pt>
                <c:pt idx="247" formatCode="###,###,###,###,##0.00_ ">
                  <c:v>2800</c:v>
                </c:pt>
                <c:pt idx="248" formatCode="###,###,###,###,##0.00_ ">
                  <c:v>2740</c:v>
                </c:pt>
                <c:pt idx="249" formatCode="###,###,###,###,##0.00_ ">
                  <c:v>2690</c:v>
                </c:pt>
                <c:pt idx="250" formatCode="###,###,###,###,##0.00_ ">
                  <c:v>2810</c:v>
                </c:pt>
                <c:pt idx="253" formatCode="###,###,###,###,##0.00_ ">
                  <c:v>2960</c:v>
                </c:pt>
                <c:pt idx="254" formatCode="###,###,###,###,##0.00_ ">
                  <c:v>2960</c:v>
                </c:pt>
                <c:pt idx="255" formatCode="###,###,###,###,##0.00_ ">
                  <c:v>2850</c:v>
                </c:pt>
                <c:pt idx="256" formatCode="###,###,###,###,##0.00_ ">
                  <c:v>2850</c:v>
                </c:pt>
                <c:pt idx="257" formatCode="###,###,###,###,##0.00_ ">
                  <c:v>3000</c:v>
                </c:pt>
                <c:pt idx="260" formatCode="###,###,###,###,##0.00_ ">
                  <c:v>3100</c:v>
                </c:pt>
                <c:pt idx="261" formatCode="###,###,###,###,##0.00_ ">
                  <c:v>3160</c:v>
                </c:pt>
                <c:pt idx="262" formatCode="###,###,###,###,##0.00_ ">
                  <c:v>3200</c:v>
                </c:pt>
                <c:pt idx="263" formatCode="###,###,###,###,##0.00_ ">
                  <c:v>3120</c:v>
                </c:pt>
                <c:pt idx="264" formatCode="###,###,###,###,##0.00_ ">
                  <c:v>3050</c:v>
                </c:pt>
                <c:pt idx="267" formatCode="###,###,###,###,##0.00_ ">
                  <c:v>3110</c:v>
                </c:pt>
                <c:pt idx="268" formatCode="###,###,###,###,##0.00_ ">
                  <c:v>3160</c:v>
                </c:pt>
                <c:pt idx="269" formatCode="###,###,###,###,##0.00_ ">
                  <c:v>3140</c:v>
                </c:pt>
                <c:pt idx="270" formatCode="###,###,###,###,##0.00_ ">
                  <c:v>3130</c:v>
                </c:pt>
                <c:pt idx="271" formatCode="###,###,###,###,##0.00_ ">
                  <c:v>3140</c:v>
                </c:pt>
                <c:pt idx="272" formatCode="###,###,###,###,##0.00_ ">
                  <c:v>3140</c:v>
                </c:pt>
                <c:pt idx="281" formatCode="###,###,###,###,##0.00_ ">
                  <c:v>3330</c:v>
                </c:pt>
                <c:pt idx="282" formatCode="###,###,###,###,##0.00_ ">
                  <c:v>3310</c:v>
                </c:pt>
                <c:pt idx="283" formatCode="###,###,###,###,##0.00_ ">
                  <c:v>3330</c:v>
                </c:pt>
                <c:pt idx="284" formatCode="###,###,###,###,##0.00_ ">
                  <c:v>3310</c:v>
                </c:pt>
                <c:pt idx="285" formatCode="###,###,###,###,##0.00_ ">
                  <c:v>3290</c:v>
                </c:pt>
                <c:pt idx="288" formatCode="###,###,###,###,##0.00_ ">
                  <c:v>3220</c:v>
                </c:pt>
                <c:pt idx="289" formatCode="###,###,###,###,##0.00_ ">
                  <c:v>3200</c:v>
                </c:pt>
                <c:pt idx="290" formatCode="###,###,###,###,##0.00_ ">
                  <c:v>3210</c:v>
                </c:pt>
                <c:pt idx="291" formatCode="###,###,###,###,##0.00_ ">
                  <c:v>3250</c:v>
                </c:pt>
                <c:pt idx="292" formatCode="###,###,###,###,##0.00_ ">
                  <c:v>3240</c:v>
                </c:pt>
                <c:pt idx="295" formatCode="###,###,###,###,##0.00_ ">
                  <c:v>3260</c:v>
                </c:pt>
                <c:pt idx="296" formatCode="###,###,###,###,##0.00_ ">
                  <c:v>3290</c:v>
                </c:pt>
                <c:pt idx="297" formatCode="###,###,###,###,##0.00_ ">
                  <c:v>3290</c:v>
                </c:pt>
                <c:pt idx="298" formatCode="###,###,###,###,##0.00_ ">
                  <c:v>3280</c:v>
                </c:pt>
                <c:pt idx="299" formatCode="###,###,###,###,##0.00_ ">
                  <c:v>3290</c:v>
                </c:pt>
                <c:pt idx="302" formatCode="###,###,###,###,##0.00_ ">
                  <c:v>3290</c:v>
                </c:pt>
                <c:pt idx="303" formatCode="###,###,###,###,##0.00_ ">
                  <c:v>3290</c:v>
                </c:pt>
                <c:pt idx="304" formatCode="###,###,###,###,##0.00_ ">
                  <c:v>3290</c:v>
                </c:pt>
                <c:pt idx="305" formatCode="###,###,###,###,##0.00_ ">
                  <c:v>3280</c:v>
                </c:pt>
                <c:pt idx="306" formatCode="###,###,###,###,##0.00_ ">
                  <c:v>3310</c:v>
                </c:pt>
                <c:pt idx="309" formatCode="###,###,###,###,##0.00_ ">
                  <c:v>3270</c:v>
                </c:pt>
                <c:pt idx="310" formatCode="###,###,###,###,##0.00_ ">
                  <c:v>3250</c:v>
                </c:pt>
                <c:pt idx="311" formatCode="###,###,###,###,##0.00_ ">
                  <c:v>3260</c:v>
                </c:pt>
                <c:pt idx="312" formatCode="###,###,###,###,##0.00_ ">
                  <c:v>3270</c:v>
                </c:pt>
                <c:pt idx="313" formatCode="###,###,###,###,##0.00_ ">
                  <c:v>3270</c:v>
                </c:pt>
                <c:pt idx="316" formatCode="###,###,###,###,##0.00_ ">
                  <c:v>3190</c:v>
                </c:pt>
                <c:pt idx="317" formatCode="###,###,###,###,##0.00_ ">
                  <c:v>3190</c:v>
                </c:pt>
                <c:pt idx="318" formatCode="###,###,###,###,##0.00_ ">
                  <c:v>3200</c:v>
                </c:pt>
                <c:pt idx="319" formatCode="###,###,###,###,##0.00_ ">
                  <c:v>3200</c:v>
                </c:pt>
                <c:pt idx="320" formatCode="###,###,###,###,##0.00_ ">
                  <c:v>3190</c:v>
                </c:pt>
                <c:pt idx="323" formatCode="###,###,###,###,##0.00_ ">
                  <c:v>3110</c:v>
                </c:pt>
                <c:pt idx="324" formatCode="###,###,###,###,##0.00_ ">
                  <c:v>3110</c:v>
                </c:pt>
                <c:pt idx="325" formatCode="###,###,###,###,##0.00_ ">
                  <c:v>3110</c:v>
                </c:pt>
                <c:pt idx="326" formatCode="###,###,###,###,##0.00_ ">
                  <c:v>3110</c:v>
                </c:pt>
                <c:pt idx="327" formatCode="###,###,###,###,##0.00_ ">
                  <c:v>3110</c:v>
                </c:pt>
                <c:pt idx="330" formatCode="###,###,###,###,##0.00_ ">
                  <c:v>3080</c:v>
                </c:pt>
                <c:pt idx="331" formatCode="###,###,###,###,##0.00_ ">
                  <c:v>3080</c:v>
                </c:pt>
                <c:pt idx="332" formatCode="###,###,###,###,##0.00_ ">
                  <c:v>3060</c:v>
                </c:pt>
                <c:pt idx="333" formatCode="###,###,###,###,##0.00_ ">
                  <c:v>3020</c:v>
                </c:pt>
                <c:pt idx="334" formatCode="###,###,###,###,##0.00_ ">
                  <c:v>2990</c:v>
                </c:pt>
                <c:pt idx="337" formatCode="###,###,###,###,##0.00_ ">
                  <c:v>3020</c:v>
                </c:pt>
                <c:pt idx="338" formatCode="###,###,###,###,##0.00_ ">
                  <c:v>3050</c:v>
                </c:pt>
                <c:pt idx="339" formatCode="###,###,###,###,##0.00_ ">
                  <c:v>3040</c:v>
                </c:pt>
                <c:pt idx="340" formatCode="###,###,###,###,##0.00_ ">
                  <c:v>3040</c:v>
                </c:pt>
                <c:pt idx="341" formatCode="###,###,###,###,##0.00_ ">
                  <c:v>3050</c:v>
                </c:pt>
                <c:pt idx="344" formatCode="###,###,###,###,##0.00_ ">
                  <c:v>3100</c:v>
                </c:pt>
                <c:pt idx="345" formatCode="###,###,###,###,##0.00_ ">
                  <c:v>3070</c:v>
                </c:pt>
                <c:pt idx="346" formatCode="###,###,###,###,##0.00_ ">
                  <c:v>3090</c:v>
                </c:pt>
                <c:pt idx="347" formatCode="###,###,###,###,##0.00_ ">
                  <c:v>3110</c:v>
                </c:pt>
                <c:pt idx="348" formatCode="###,###,###,###,##0.00_ ">
                  <c:v>3110</c:v>
                </c:pt>
                <c:pt idx="351" formatCode="###,###,###,###,##0.00_ ">
                  <c:v>3210</c:v>
                </c:pt>
                <c:pt idx="352" formatCode="###,###,###,###,##0.00_ ">
                  <c:v>3180</c:v>
                </c:pt>
                <c:pt idx="353" formatCode="###,###,###,###,##0.00_ ">
                  <c:v>3180</c:v>
                </c:pt>
                <c:pt idx="354" formatCode="###,###,###,###,##0.00_ ">
                  <c:v>3200</c:v>
                </c:pt>
                <c:pt idx="355" formatCode="###,###,###,###,##0.00_ ">
                  <c:v>3200</c:v>
                </c:pt>
                <c:pt idx="358" formatCode="###,###,###,###,##0.00_ ">
                  <c:v>3170</c:v>
                </c:pt>
                <c:pt idx="359" formatCode="###,###,###,###,##0.00_ ">
                  <c:v>3190</c:v>
                </c:pt>
                <c:pt idx="360" formatCode="###,###,###,###,##0.00_ ">
                  <c:v>3300</c:v>
                </c:pt>
                <c:pt idx="361" formatCode="###,###,###,###,##0.00_ ">
                  <c:v>3300</c:v>
                </c:pt>
                <c:pt idx="362" formatCode="###,###,###,###,##0.00_ ">
                  <c:v>3210</c:v>
                </c:pt>
                <c:pt idx="365" formatCode="###,###,###,###,##0.00_ ">
                  <c:v>3280</c:v>
                </c:pt>
                <c:pt idx="369" formatCode="###,###,###,###,##0.00_ ">
                  <c:v>3340</c:v>
                </c:pt>
                <c:pt idx="370" formatCode="###,###,###,###,##0.00_ ">
                  <c:v>3310</c:v>
                </c:pt>
                <c:pt idx="371" formatCode="###,###,###,###,##0.00_ ">
                  <c:v>3320</c:v>
                </c:pt>
                <c:pt idx="372" formatCode="###,###,###,###,##0.00_ ">
                  <c:v>3370</c:v>
                </c:pt>
                <c:pt idx="373" formatCode="###,###,###,###,##0.00_ ">
                  <c:v>3350</c:v>
                </c:pt>
                <c:pt idx="374" formatCode="###,###,###,###,##0.00_ ">
                  <c:v>3400</c:v>
                </c:pt>
                <c:pt idx="375" formatCode="###,###,###,###,##0.00_ ">
                  <c:v>3350</c:v>
                </c:pt>
                <c:pt idx="376" formatCode="###,###,###,###,##0.00_ ">
                  <c:v>3320</c:v>
                </c:pt>
                <c:pt idx="379" formatCode="###,###,###,###,##0.00_ ">
                  <c:v>3320</c:v>
                </c:pt>
                <c:pt idx="380" formatCode="###,###,###,###,##0.00_ ">
                  <c:v>3280</c:v>
                </c:pt>
                <c:pt idx="381" formatCode="###,###,###,###,##0.00_ ">
                  <c:v>3290</c:v>
                </c:pt>
                <c:pt idx="382" formatCode="###,###,###,###,##0.00_ ">
                  <c:v>3260</c:v>
                </c:pt>
                <c:pt idx="383" formatCode="###,###,###,###,##0.00_ ">
                  <c:v>3270</c:v>
                </c:pt>
                <c:pt idx="386" formatCode="###,###,###,###,##0.00_ ">
                  <c:v>3240</c:v>
                </c:pt>
                <c:pt idx="387" formatCode="###,###,###,###,##0.00_ ">
                  <c:v>3210</c:v>
                </c:pt>
                <c:pt idx="388" formatCode="###,###,###,###,##0.00_ ">
                  <c:v>3220</c:v>
                </c:pt>
                <c:pt idx="389" formatCode="###,###,###,###,##0.00_ ">
                  <c:v>3250</c:v>
                </c:pt>
                <c:pt idx="390" formatCode="###,###,###,###,##0.00_ ">
                  <c:v>3250</c:v>
                </c:pt>
                <c:pt idx="393" formatCode="###,###,###,###,##0.00_ ">
                  <c:v>3260</c:v>
                </c:pt>
                <c:pt idx="394" formatCode="###,###,###,###,##0.00_ ">
                  <c:v>3260</c:v>
                </c:pt>
                <c:pt idx="395" formatCode="###,###,###,###,##0.00_ ">
                  <c:v>3280</c:v>
                </c:pt>
                <c:pt idx="396" formatCode="###,###,###,###,##0.00_ ">
                  <c:v>3290</c:v>
                </c:pt>
                <c:pt idx="397" formatCode="###,###,###,###,##0.00_ ">
                  <c:v>3290</c:v>
                </c:pt>
                <c:pt idx="400" formatCode="###,###,###,###,##0.00_ ">
                  <c:v>3290</c:v>
                </c:pt>
                <c:pt idx="401" formatCode="###,###,###,###,##0.00_ ">
                  <c:v>3290</c:v>
                </c:pt>
                <c:pt idx="402" formatCode="###,###,###,###,##0.00_ ">
                  <c:v>3330</c:v>
                </c:pt>
                <c:pt idx="403" formatCode="###,###,###,###,##0.00_ ">
                  <c:v>3310</c:v>
                </c:pt>
                <c:pt idx="404" formatCode="###,###,###,###,##0.00_ ">
                  <c:v>3310</c:v>
                </c:pt>
                <c:pt idx="412" formatCode="###,###,###,###,##0.00_ ">
                  <c:v>3310</c:v>
                </c:pt>
                <c:pt idx="413" formatCode="###,###,###,###,##0.00_ ">
                  <c:v>3310</c:v>
                </c:pt>
                <c:pt idx="414" formatCode="###,###,###,###,##0.00_ ">
                  <c:v>3330</c:v>
                </c:pt>
                <c:pt idx="415" formatCode="###,###,###,###,##0.00_ ">
                  <c:v>3330</c:v>
                </c:pt>
                <c:pt idx="416" formatCode="###,###,###,###,##0.00_ ">
                  <c:v>3330</c:v>
                </c:pt>
                <c:pt idx="417" formatCode="###,###,###,###,##0.00_ ">
                  <c:v>3310</c:v>
                </c:pt>
                <c:pt idx="418" formatCode="###,###,###,###,##0.00_ ">
                  <c:v>3260</c:v>
                </c:pt>
                <c:pt idx="421" formatCode="###,###,###,###,##0.00_ ">
                  <c:v>3260</c:v>
                </c:pt>
                <c:pt idx="422" formatCode="###,###,###,###,##0.00_ ">
                  <c:v>3250</c:v>
                </c:pt>
                <c:pt idx="423" formatCode="###,###,###,###,##0.00_ ">
                  <c:v>3250</c:v>
                </c:pt>
                <c:pt idx="424" formatCode="###,###,###,###,##0.00_ ">
                  <c:v>3230</c:v>
                </c:pt>
                <c:pt idx="425" formatCode="###,###,###,###,##0.00_ ">
                  <c:v>3250</c:v>
                </c:pt>
                <c:pt idx="428" formatCode="###,###,###,###,##0.00_ ">
                  <c:v>3260</c:v>
                </c:pt>
                <c:pt idx="429" formatCode="###,###,###,###,##0.00_ ">
                  <c:v>3260</c:v>
                </c:pt>
                <c:pt idx="430" formatCode="###,###,###,###,##0.00_ ">
                  <c:v>3280</c:v>
                </c:pt>
                <c:pt idx="431" formatCode="###,###,###,###,##0.00_ ">
                  <c:v>3280</c:v>
                </c:pt>
                <c:pt idx="432" formatCode="###,###,###,###,##0.00_ ">
                  <c:v>3280</c:v>
                </c:pt>
                <c:pt idx="435" formatCode="###,###,###,###,##0.00_ ">
                  <c:v>3260</c:v>
                </c:pt>
                <c:pt idx="436" formatCode="###,###,###,###,##0.00_ ">
                  <c:v>3240</c:v>
                </c:pt>
                <c:pt idx="437" formatCode="###,###,###,###,##0.00_ ">
                  <c:v>3210</c:v>
                </c:pt>
                <c:pt idx="438" formatCode="###,###,###,###,##0.00_ ">
                  <c:v>3200</c:v>
                </c:pt>
                <c:pt idx="439" formatCode="###,###,###,###,##0.00_ ">
                  <c:v>3250</c:v>
                </c:pt>
                <c:pt idx="442" formatCode="###,###,###,###,##0.00_ ">
                  <c:v>3240</c:v>
                </c:pt>
                <c:pt idx="443" formatCode="###,###,###,###,##0.00_ ">
                  <c:v>3230</c:v>
                </c:pt>
                <c:pt idx="444" formatCode="###,###,###,###,##0.00_ ">
                  <c:v>3240</c:v>
                </c:pt>
                <c:pt idx="445" formatCode="###,###,###,###,##0.00_ ">
                  <c:v>3270</c:v>
                </c:pt>
                <c:pt idx="446" formatCode="###,###,###,###,##0.00_ ">
                  <c:v>3270</c:v>
                </c:pt>
                <c:pt idx="449" formatCode="###,###,###,###,##0.00_ ">
                  <c:v>3250</c:v>
                </c:pt>
                <c:pt idx="450" formatCode="###,###,###,###,##0.00_ ">
                  <c:v>3250</c:v>
                </c:pt>
                <c:pt idx="451" formatCode="###,###,###,###,##0.00_ ">
                  <c:v>3250</c:v>
                </c:pt>
                <c:pt idx="452" formatCode="###,###,###,###,##0.00_ ">
                  <c:v>3250</c:v>
                </c:pt>
                <c:pt idx="453" formatCode="###,###,###,###,##0.00_ ">
                  <c:v>3240</c:v>
                </c:pt>
                <c:pt idx="456" formatCode="###,###,###,###,##0.00_ ">
                  <c:v>3240</c:v>
                </c:pt>
                <c:pt idx="457" formatCode="###,###,###,###,##0.00_ ">
                  <c:v>3230</c:v>
                </c:pt>
                <c:pt idx="458" formatCode="###,###,###,###,##0.00_ ">
                  <c:v>3250</c:v>
                </c:pt>
                <c:pt idx="462" formatCode="###,###,###,###,##0.00_ ">
                  <c:v>3250</c:v>
                </c:pt>
                <c:pt idx="463" formatCode="###,###,###,###,##0.00_ ">
                  <c:v>3250</c:v>
                </c:pt>
                <c:pt idx="464" formatCode="###,###,###,###,##0.00_ ">
                  <c:v>3260</c:v>
                </c:pt>
                <c:pt idx="465" formatCode="###,###,###,###,##0.00_ ">
                  <c:v>3270</c:v>
                </c:pt>
                <c:pt idx="466" formatCode="###,###,###,###,##0.00_ ">
                  <c:v>3290</c:v>
                </c:pt>
                <c:pt idx="467" formatCode="###,###,###,###,##0.00_ ">
                  <c:v>3280</c:v>
                </c:pt>
                <c:pt idx="470" formatCode="###,###,###,###,##0.00_ ">
                  <c:v>3260</c:v>
                </c:pt>
                <c:pt idx="471" formatCode="###,###,###,###,##0.00_ ">
                  <c:v>3260</c:v>
                </c:pt>
                <c:pt idx="472" formatCode="###,###,###,###,##0.00_ ">
                  <c:v>3260</c:v>
                </c:pt>
                <c:pt idx="473" formatCode="###,###,###,###,##0.00_ ">
                  <c:v>3240</c:v>
                </c:pt>
                <c:pt idx="474" formatCode="###,###,###,###,##0.00_ ">
                  <c:v>3210</c:v>
                </c:pt>
                <c:pt idx="477" formatCode="###,###,###,###,##0.00_ ">
                  <c:v>3230</c:v>
                </c:pt>
                <c:pt idx="478" formatCode="###,###,###,###,##0.00_ ">
                  <c:v>3220</c:v>
                </c:pt>
                <c:pt idx="479" formatCode="###,###,###,###,##0.00_ ">
                  <c:v>3190</c:v>
                </c:pt>
                <c:pt idx="480" formatCode="###,###,###,###,##0.00_ ">
                  <c:v>3200</c:v>
                </c:pt>
                <c:pt idx="481" formatCode="###,###,###,###,##0.00_ ">
                  <c:v>3200</c:v>
                </c:pt>
                <c:pt idx="482" formatCode="###,###,###,###,##0.00_ ">
                  <c:v>3190</c:v>
                </c:pt>
                <c:pt idx="483" formatCode="###,###,###,###,##0.00_ ">
                  <c:v>3160</c:v>
                </c:pt>
                <c:pt idx="487" formatCode="###,###,###,###,##0.00_ ">
                  <c:v>3150</c:v>
                </c:pt>
                <c:pt idx="488" formatCode="###,###,###,###,##0.00_ ">
                  <c:v>3130</c:v>
                </c:pt>
                <c:pt idx="491" formatCode="###,###,###,###,##0.00_ ">
                  <c:v>3170</c:v>
                </c:pt>
                <c:pt idx="492" formatCode="###,###,###,###,##0.00_ ">
                  <c:v>3170</c:v>
                </c:pt>
                <c:pt idx="493" formatCode="###,###,###,###,##0.00_ ">
                  <c:v>3140</c:v>
                </c:pt>
                <c:pt idx="494" formatCode="###,###,###,###,##0.00_ ">
                  <c:v>3140</c:v>
                </c:pt>
                <c:pt idx="495" formatCode="###,###,###,###,##0.00_ ">
                  <c:v>3140</c:v>
                </c:pt>
                <c:pt idx="498" formatCode="###,###,###,###,##0.00_ ">
                  <c:v>3120</c:v>
                </c:pt>
                <c:pt idx="499" formatCode="###,###,###,###,##0.00_ ">
                  <c:v>3120</c:v>
                </c:pt>
                <c:pt idx="500" formatCode="###,###,###,###,##0.00_ ">
                  <c:v>3120</c:v>
                </c:pt>
                <c:pt idx="501" formatCode="###,###,###,###,##0.00_ ">
                  <c:v>3110</c:v>
                </c:pt>
                <c:pt idx="502" formatCode="###,###,###,###,##0.00_ ">
                  <c:v>3080</c:v>
                </c:pt>
                <c:pt idx="505" formatCode="###,###,###,###,##0.00_ ">
                  <c:v>3090</c:v>
                </c:pt>
                <c:pt idx="506" formatCode="###,###,###,###,##0.00_ ">
                  <c:v>3080</c:v>
                </c:pt>
                <c:pt idx="507" formatCode="###,###,###,###,##0.00_ ">
                  <c:v>3070</c:v>
                </c:pt>
                <c:pt idx="508" formatCode="###,###,###,###,##0.00_ ">
                  <c:v>3060</c:v>
                </c:pt>
                <c:pt idx="509" formatCode="###,###,###,###,##0.00_ ">
                  <c:v>3060</c:v>
                </c:pt>
                <c:pt idx="512" formatCode="###,###,###,###,##0.00_ ">
                  <c:v>3030</c:v>
                </c:pt>
                <c:pt idx="513" formatCode="###,###,###,###,##0.00_ ">
                  <c:v>2970</c:v>
                </c:pt>
                <c:pt idx="514" formatCode="###,###,###,###,##0.00_ ">
                  <c:v>2930</c:v>
                </c:pt>
                <c:pt idx="515" formatCode="###,###,###,###,##0.00_ ">
                  <c:v>2900</c:v>
                </c:pt>
                <c:pt idx="516" formatCode="###,###,###,###,##0.00_ ">
                  <c:v>2880</c:v>
                </c:pt>
                <c:pt idx="519" formatCode="###,###,###,###,##0.00_ ">
                  <c:v>2930</c:v>
                </c:pt>
                <c:pt idx="520" formatCode="###,###,###,###,##0.00_ ">
                  <c:v>2940</c:v>
                </c:pt>
                <c:pt idx="521" formatCode="###,###,###,###,##0.00_ ">
                  <c:v>2930</c:v>
                </c:pt>
                <c:pt idx="522" formatCode="###,###,###,###,##0.00_ ">
                  <c:v>2930</c:v>
                </c:pt>
                <c:pt idx="523" formatCode="###,###,###,###,##0.00_ ">
                  <c:v>2890</c:v>
                </c:pt>
                <c:pt idx="524" formatCode="###,###,###,###,##0.00_ ">
                  <c:v>2890</c:v>
                </c:pt>
                <c:pt idx="525" formatCode="###,###,###,###,##0.00_ ">
                  <c:v>2910</c:v>
                </c:pt>
                <c:pt idx="529" formatCode="###,###,###,###,##0.00_ ">
                  <c:v>2900</c:v>
                </c:pt>
                <c:pt idx="530" formatCode="###,###,###,###,##0.00_ ">
                  <c:v>2900</c:v>
                </c:pt>
                <c:pt idx="533" formatCode="###,###,###,###,##0.00_ ">
                  <c:v>2950</c:v>
                </c:pt>
                <c:pt idx="534" formatCode="###,###,###,###,##0.00_ ">
                  <c:v>2950</c:v>
                </c:pt>
                <c:pt idx="535" formatCode="###,###,###,###,##0.00_ ">
                  <c:v>2980</c:v>
                </c:pt>
                <c:pt idx="536" formatCode="###,###,###,###,##0.00_ ">
                  <c:v>3010</c:v>
                </c:pt>
                <c:pt idx="537" formatCode="###,###,###,###,##0.00_ ">
                  <c:v>3010</c:v>
                </c:pt>
                <c:pt idx="540" formatCode="###,###,###,###,##0.00_ ">
                  <c:v>2970</c:v>
                </c:pt>
                <c:pt idx="541" formatCode="###,###,###,###,##0.00_ ">
                  <c:v>2940</c:v>
                </c:pt>
                <c:pt idx="542" formatCode="###,###,###,###,##0.00_ ">
                  <c:v>2930</c:v>
                </c:pt>
                <c:pt idx="543" formatCode="###,###,###,###,##0.00_ ">
                  <c:v>2950</c:v>
                </c:pt>
                <c:pt idx="544" formatCode="###,###,###,###,##0.00_ ">
                  <c:v>2980</c:v>
                </c:pt>
                <c:pt idx="547" formatCode="###,###,###,###,##0.00_ ">
                  <c:v>2980</c:v>
                </c:pt>
                <c:pt idx="548" formatCode="###,###,###,###,##0.00_ ">
                  <c:v>3000</c:v>
                </c:pt>
                <c:pt idx="549" formatCode="###,###,###,###,##0.00_ ">
                  <c:v>3030</c:v>
                </c:pt>
                <c:pt idx="550" formatCode="###,###,###,###,##0.00_ ">
                  <c:v>3060</c:v>
                </c:pt>
                <c:pt idx="551" formatCode="###,###,###,###,##0.00_ ">
                  <c:v>3060</c:v>
                </c:pt>
                <c:pt idx="554" formatCode="###,###,###,###,##0.00_ ">
                  <c:v>3070</c:v>
                </c:pt>
                <c:pt idx="555" formatCode="###,###,###,###,##0.00_ ">
                  <c:v>3070</c:v>
                </c:pt>
                <c:pt idx="556" formatCode="###,###,###,###,##0.00_ ">
                  <c:v>3070</c:v>
                </c:pt>
                <c:pt idx="557" formatCode="###,###,###,###,##0.00_ ">
                  <c:v>3100</c:v>
                </c:pt>
                <c:pt idx="558" formatCode="###,###,###,###,##0.00_ ">
                  <c:v>3120</c:v>
                </c:pt>
                <c:pt idx="561" formatCode="###,###,###,###,##0.00_ ">
                  <c:v>3120</c:v>
                </c:pt>
                <c:pt idx="562" formatCode="###,###,###,###,##0.00_ ">
                  <c:v>3120</c:v>
                </c:pt>
                <c:pt idx="563" formatCode="###,###,###,###,##0.00_ ">
                  <c:v>3140</c:v>
                </c:pt>
                <c:pt idx="564" formatCode="###,###,###,###,##0.00_ ">
                  <c:v>3140</c:v>
                </c:pt>
                <c:pt idx="565" formatCode="###,###,###,###,##0.00_ ">
                  <c:v>3130</c:v>
                </c:pt>
                <c:pt idx="568" formatCode="###,###,###,###,##0.00_ ">
                  <c:v>3100</c:v>
                </c:pt>
                <c:pt idx="569" formatCode="###,###,###,###,##0.00_ ">
                  <c:v>3110</c:v>
                </c:pt>
                <c:pt idx="570" formatCode="###,###,###,###,##0.00_ ">
                  <c:v>3130</c:v>
                </c:pt>
                <c:pt idx="571" formatCode="###,###,###,###,##0.00_ ">
                  <c:v>3130</c:v>
                </c:pt>
                <c:pt idx="572" formatCode="###,###,###,###,##0.00_ ">
                  <c:v>3130</c:v>
                </c:pt>
                <c:pt idx="575" formatCode="###,###,###,###,##0.00_ ">
                  <c:v>3090</c:v>
                </c:pt>
                <c:pt idx="576" formatCode="###,###,###,###,##0.00_ ">
                  <c:v>3090</c:v>
                </c:pt>
                <c:pt idx="577" formatCode="###,###,###,###,##0.00_ ">
                  <c:v>3080</c:v>
                </c:pt>
                <c:pt idx="578" formatCode="###,###,###,###,##0.00_ ">
                  <c:v>3070</c:v>
                </c:pt>
                <c:pt idx="579" formatCode="###,###,###,###,##0.00_ ">
                  <c:v>3080</c:v>
                </c:pt>
                <c:pt idx="582" formatCode="###,###,###,###,##0.00_ ">
                  <c:v>3090</c:v>
                </c:pt>
                <c:pt idx="583" formatCode="###,###,###,###,##0.00_ ">
                  <c:v>3110</c:v>
                </c:pt>
                <c:pt idx="584" formatCode="###,###,###,###,##0.00_ ">
                  <c:v>3130</c:v>
                </c:pt>
                <c:pt idx="585" formatCode="###,###,###,###,##0.00_ ">
                  <c:v>3130</c:v>
                </c:pt>
                <c:pt idx="586" formatCode="###,###,###,###,##0.00_ ">
                  <c:v>3120</c:v>
                </c:pt>
                <c:pt idx="589" formatCode="###,###,###,###,##0.00_ ">
                  <c:v>3160</c:v>
                </c:pt>
                <c:pt idx="590" formatCode="###,###,###,###,##0.00_ ">
                  <c:v>3180</c:v>
                </c:pt>
                <c:pt idx="591" formatCode="###,###,###,###,##0.00_ ">
                  <c:v>3210</c:v>
                </c:pt>
                <c:pt idx="592" formatCode="###,###,###,###,##0.00_ ">
                  <c:v>3230</c:v>
                </c:pt>
                <c:pt idx="593" formatCode="###,###,###,###,##0.00_ ">
                  <c:v>3230</c:v>
                </c:pt>
                <c:pt idx="596" formatCode="###,###,###,###,##0.00_ ">
                  <c:v>3200</c:v>
                </c:pt>
                <c:pt idx="597" formatCode="###,###,###,###,##0.00_ ">
                  <c:v>3200</c:v>
                </c:pt>
                <c:pt idx="598" formatCode="###,###,###,###,##0.00_ ">
                  <c:v>3200</c:v>
                </c:pt>
                <c:pt idx="599" formatCode="###,###,###,###,##0.00_ ">
                  <c:v>3180</c:v>
                </c:pt>
                <c:pt idx="600" formatCode="###,###,###,###,##0.00_ ">
                  <c:v>3180</c:v>
                </c:pt>
                <c:pt idx="603" formatCode="###,###,###,###,##0.00_ ">
                  <c:v>3150</c:v>
                </c:pt>
                <c:pt idx="604" formatCode="###,###,###,###,##0.00_ ">
                  <c:v>3140</c:v>
                </c:pt>
                <c:pt idx="605" formatCode="###,###,###,###,##0.00_ ">
                  <c:v>3160</c:v>
                </c:pt>
                <c:pt idx="606" formatCode="###,###,###,###,##0.00_ ">
                  <c:v>3160</c:v>
                </c:pt>
                <c:pt idx="607" formatCode="###,###,###,###,##0.00_ ">
                  <c:v>3150</c:v>
                </c:pt>
                <c:pt idx="610" formatCode="###,###,###,###,##0.00_ ">
                  <c:v>3180</c:v>
                </c:pt>
                <c:pt idx="611" formatCode="###,###,###,###,##0.00_ ">
                  <c:v>3180</c:v>
                </c:pt>
                <c:pt idx="612" formatCode="###,###,###,###,##0.00_ ">
                  <c:v>3170</c:v>
                </c:pt>
                <c:pt idx="613" formatCode="###,###,###,###,##0.00_ ">
                  <c:v>3150</c:v>
                </c:pt>
                <c:pt idx="614" formatCode="###,###,###,###,##0.00_ ">
                  <c:v>3130</c:v>
                </c:pt>
                <c:pt idx="617" formatCode="###,###,###,###,##0.00_ ">
                  <c:v>3150</c:v>
                </c:pt>
                <c:pt idx="618" formatCode="###,###,###,###,##0.00_ ">
                  <c:v>3130</c:v>
                </c:pt>
                <c:pt idx="619" formatCode="###,###,###,###,##0.00_ ">
                  <c:v>3120</c:v>
                </c:pt>
                <c:pt idx="620" formatCode="###,###,###,###,##0.00_ ">
                  <c:v>3100</c:v>
                </c:pt>
                <c:pt idx="621" formatCode="###,###,###,###,##0.00_ ">
                  <c:v>3070</c:v>
                </c:pt>
                <c:pt idx="624" formatCode="###,###,###,###,##0.00_ ">
                  <c:v>3080</c:v>
                </c:pt>
                <c:pt idx="625" formatCode="###,###,###,###,##0.00_ ">
                  <c:v>3080</c:v>
                </c:pt>
                <c:pt idx="626" formatCode="###,###,###,###,##0.00_ ">
                  <c:v>3030</c:v>
                </c:pt>
                <c:pt idx="630" formatCode="###,###,###,###,##0.00_ ">
                  <c:v>3040</c:v>
                </c:pt>
                <c:pt idx="631" formatCode="###,###,###,###,##0.00_ ">
                  <c:v>3020</c:v>
                </c:pt>
                <c:pt idx="632" formatCode="###,###,###,###,##0.00_ ">
                  <c:v>3020</c:v>
                </c:pt>
                <c:pt idx="633" formatCode="###,###,###,###,##0.00_ ">
                  <c:v>3010</c:v>
                </c:pt>
                <c:pt idx="634" formatCode="###,###,###,###,##0.00_ ">
                  <c:v>3010</c:v>
                </c:pt>
                <c:pt idx="635" formatCode="###,###,###,###,##0.00_ ">
                  <c:v>3010</c:v>
                </c:pt>
                <c:pt idx="637" formatCode="###,###,###,###,##0.00_ ">
                  <c:v>3030</c:v>
                </c:pt>
                <c:pt idx="638" formatCode="###,###,###,###,##0.00_ ">
                  <c:v>3040</c:v>
                </c:pt>
                <c:pt idx="646" formatCode="###,###,###,###,##0.00_ ">
                  <c:v>2990</c:v>
                </c:pt>
                <c:pt idx="647" formatCode="###,###,###,###,##0.00_ ">
                  <c:v>3000</c:v>
                </c:pt>
                <c:pt idx="648" formatCode="###,###,###,###,##0.00_ ">
                  <c:v>3000</c:v>
                </c:pt>
                <c:pt idx="649" formatCode="###,###,###,###,##0.00_ ">
                  <c:v>3010</c:v>
                </c:pt>
                <c:pt idx="650" formatCode="###,###,###,###,##0.00_ ">
                  <c:v>3020</c:v>
                </c:pt>
                <c:pt idx="652" formatCode="###,###,###,###,##0.00_ ">
                  <c:v>3010</c:v>
                </c:pt>
                <c:pt idx="653" formatCode="###,###,###,###,##0.00_ ">
                  <c:v>3020</c:v>
                </c:pt>
                <c:pt idx="654" formatCode="###,###,###,###,##0.00_ ">
                  <c:v>3020</c:v>
                </c:pt>
                <c:pt idx="655" formatCode="###,###,###,###,##0.00_ ">
                  <c:v>3020</c:v>
                </c:pt>
                <c:pt idx="656" formatCode="###,###,###,###,##0.00_ ">
                  <c:v>3000</c:v>
                </c:pt>
                <c:pt idx="659" formatCode="###,###,###,###,##0.00_ ">
                  <c:v>2970</c:v>
                </c:pt>
                <c:pt idx="660" formatCode="###,###,###,###,##0.00_ ">
                  <c:v>2990</c:v>
                </c:pt>
                <c:pt idx="661" formatCode="###,###,###,###,##0.00_ ">
                  <c:v>2990</c:v>
                </c:pt>
                <c:pt idx="662" formatCode="###,###,###,###,##0.00_ ">
                  <c:v>2980</c:v>
                </c:pt>
                <c:pt idx="663" formatCode="###,###,###,###,##0.00_ ">
                  <c:v>2970</c:v>
                </c:pt>
                <c:pt idx="666" formatCode="###,###,###,###,##0.00_ ">
                  <c:v>2970</c:v>
                </c:pt>
                <c:pt idx="667" formatCode="###,###,###,###,##0.00_ ">
                  <c:v>2970</c:v>
                </c:pt>
                <c:pt idx="668" formatCode="###,###,###,###,##0.00_ ">
                  <c:v>2990</c:v>
                </c:pt>
                <c:pt idx="669" formatCode="###,###,###,###,##0.00_ ">
                  <c:v>2990</c:v>
                </c:pt>
                <c:pt idx="670" formatCode="###,###,###,###,##0.00_ ">
                  <c:v>2990</c:v>
                </c:pt>
                <c:pt idx="673" formatCode="###,###,###,###,##0.00_ ">
                  <c:v>3020</c:v>
                </c:pt>
                <c:pt idx="674" formatCode="###,###,###,###,##0.00_ ">
                  <c:v>3030</c:v>
                </c:pt>
                <c:pt idx="675" formatCode="###,###,###,###,##0.00_ ">
                  <c:v>3060</c:v>
                </c:pt>
                <c:pt idx="676" formatCode="###,###,###,###,##0.00_ ">
                  <c:v>3070</c:v>
                </c:pt>
                <c:pt idx="677" formatCode="###,###,###,###,##0.00_ ">
                  <c:v>3070</c:v>
                </c:pt>
                <c:pt idx="680" formatCode="###,###,###,###,##0.00_ ">
                  <c:v>3030</c:v>
                </c:pt>
                <c:pt idx="681" formatCode="###,###,###,###,##0.00_ ">
                  <c:v>3040</c:v>
                </c:pt>
                <c:pt idx="682" formatCode="###,###,###,###,##0.00_ ">
                  <c:v>3010</c:v>
                </c:pt>
                <c:pt idx="683" formatCode="###,###,###,###,##0.00_ ">
                  <c:v>2990</c:v>
                </c:pt>
                <c:pt idx="684" formatCode="###,###,###,###,##0.00_ ">
                  <c:v>3000</c:v>
                </c:pt>
                <c:pt idx="687" formatCode="###,###,###,###,##0.00_ ">
                  <c:v>2990</c:v>
                </c:pt>
                <c:pt idx="688" formatCode="###,###,###,###,##0.00_ ">
                  <c:v>2990</c:v>
                </c:pt>
                <c:pt idx="689" formatCode="###,###,###,###,##0.00_ ">
                  <c:v>3010</c:v>
                </c:pt>
                <c:pt idx="690" formatCode="###,###,###,###,##0.00_ ">
                  <c:v>3010</c:v>
                </c:pt>
                <c:pt idx="691" formatCode="###,###,###,###,##0.00_ ">
                  <c:v>3010</c:v>
                </c:pt>
                <c:pt idx="694" formatCode="###,###,###,###,##0.00_ ">
                  <c:v>2990</c:v>
                </c:pt>
                <c:pt idx="695" formatCode="###,###,###,###,##0.00_ ">
                  <c:v>3000</c:v>
                </c:pt>
                <c:pt idx="696" formatCode="###,###,###,###,##0.00_ ">
                  <c:v>3010</c:v>
                </c:pt>
                <c:pt idx="697" formatCode="###,###,###,###,##0.00_ ">
                  <c:v>3010</c:v>
                </c:pt>
                <c:pt idx="698" formatCode="###,###,###,###,##0.00_ ">
                  <c:v>3000</c:v>
                </c:pt>
                <c:pt idx="701" formatCode="###,###,###,###,##0.00_ ">
                  <c:v>3010</c:v>
                </c:pt>
                <c:pt idx="702" formatCode="###,###,###,###,##0.00_ ">
                  <c:v>3010</c:v>
                </c:pt>
                <c:pt idx="703" formatCode="###,###,###,###,##0.00_ ">
                  <c:v>3010</c:v>
                </c:pt>
                <c:pt idx="704" formatCode="###,###,###,###,##0.00_ ">
                  <c:v>3000</c:v>
                </c:pt>
                <c:pt idx="705" formatCode="###,###,###,###,##0.00_ ">
                  <c:v>3000</c:v>
                </c:pt>
                <c:pt idx="708" formatCode="###,###,###,###,##0.00_ ">
                  <c:v>3000</c:v>
                </c:pt>
                <c:pt idx="709" formatCode="###,###,###,###,##0.00_ ">
                  <c:v>3000</c:v>
                </c:pt>
                <c:pt idx="710" formatCode="###,###,###,###,##0.00_ ">
                  <c:v>3010</c:v>
                </c:pt>
                <c:pt idx="711" formatCode="###,###,###,###,##0.00_ ">
                  <c:v>3030</c:v>
                </c:pt>
                <c:pt idx="712" formatCode="###,###,###,###,##0.00_ ">
                  <c:v>3040</c:v>
                </c:pt>
                <c:pt idx="715" formatCode="###,###,###,###,##0.00_ ">
                  <c:v>3010</c:v>
                </c:pt>
                <c:pt idx="716" formatCode="###,###,###,###,##0.00_ ">
                  <c:v>3010</c:v>
                </c:pt>
                <c:pt idx="717" formatCode="###,###,###,###,##0.00_ ">
                  <c:v>3010</c:v>
                </c:pt>
                <c:pt idx="718" formatCode="###,###,###,###,##0.00_ ">
                  <c:v>3010</c:v>
                </c:pt>
                <c:pt idx="719" formatCode="###,###,###,###,##0.00_ ">
                  <c:v>3000</c:v>
                </c:pt>
                <c:pt idx="722" formatCode="###,###,###,###,##0.00_ ">
                  <c:v>2960</c:v>
                </c:pt>
                <c:pt idx="723" formatCode="###,###,###,###,##0.00_ ">
                  <c:v>2970</c:v>
                </c:pt>
                <c:pt idx="724" formatCode="###,###,###,###,##0.00_ ">
                  <c:v>2980</c:v>
                </c:pt>
                <c:pt idx="725" formatCode="###,###,###,###,##0.00_ ">
                  <c:v>2970</c:v>
                </c:pt>
                <c:pt idx="726" formatCode="###,###,###,###,##0.00_ ">
                  <c:v>2950</c:v>
                </c:pt>
                <c:pt idx="729" formatCode="###,###,###,###,##0.00_ ">
                  <c:v>2970</c:v>
                </c:pt>
                <c:pt idx="730" formatCode="###,###,###,###,##0.00_ ">
                  <c:v>2980</c:v>
                </c:pt>
                <c:pt idx="732" formatCode="###,###,###,###,##0.00_ ">
                  <c:v>2980</c:v>
                </c:pt>
                <c:pt idx="733" formatCode="###,###,###,###,##0.00_ ">
                  <c:v>2970</c:v>
                </c:pt>
                <c:pt idx="736" formatCode="###,###,###,###,##0.00_ ">
                  <c:v>2930</c:v>
                </c:pt>
                <c:pt idx="737" formatCode="###,###,###,###,##0.00_ ">
                  <c:v>2920</c:v>
                </c:pt>
                <c:pt idx="738" formatCode="###,###,###,###,##0.00_ ">
                  <c:v>2920</c:v>
                </c:pt>
                <c:pt idx="739" formatCode="###,###,###,###,##0.00_ ">
                  <c:v>2940</c:v>
                </c:pt>
                <c:pt idx="740" formatCode="###,###,###,###,##0.00_ ">
                  <c:v>2950</c:v>
                </c:pt>
                <c:pt idx="743" formatCode="###,###,###,###,##0.00_ ">
                  <c:v>2910</c:v>
                </c:pt>
                <c:pt idx="744" formatCode="###,###,###,###,##0.00_ ">
                  <c:v>2910</c:v>
                </c:pt>
                <c:pt idx="745" formatCode="###,###,###,###,##0.00_ ">
                  <c:v>2920</c:v>
                </c:pt>
                <c:pt idx="746" formatCode="###,###,###,###,##0.00_ ">
                  <c:v>2920</c:v>
                </c:pt>
                <c:pt idx="747" formatCode="###,###,###,###,##0.00_ ">
                  <c:v>2900</c:v>
                </c:pt>
                <c:pt idx="750" formatCode="###,###,###,###,##0.00_ ">
                  <c:v>2870</c:v>
                </c:pt>
                <c:pt idx="751" formatCode="###,###,###,###,##0.00_ ">
                  <c:v>2850</c:v>
                </c:pt>
                <c:pt idx="752" formatCode="###,###,###,###,##0.00_ ">
                  <c:v>2830</c:v>
                </c:pt>
                <c:pt idx="753" formatCode="###,###,###,###,##0.00_ ">
                  <c:v>2830</c:v>
                </c:pt>
                <c:pt idx="754" formatCode="###,###,###,###,##0.00_ ">
                  <c:v>2840</c:v>
                </c:pt>
                <c:pt idx="756" formatCode="###,###,###,###,##0.00_ ">
                  <c:v>2830</c:v>
                </c:pt>
                <c:pt idx="757" formatCode="###,###,###,###,##0.00_ ">
                  <c:v>2820</c:v>
                </c:pt>
                <c:pt idx="758" formatCode="###,###,###,###,##0.00_ ">
                  <c:v>2820</c:v>
                </c:pt>
                <c:pt idx="759" formatCode="###,###,###,###,##0.00_ ">
                  <c:v>2820</c:v>
                </c:pt>
                <c:pt idx="768" formatCode="###,###,###,###,##0.00_ ">
                  <c:v>2820</c:v>
                </c:pt>
                <c:pt idx="769" formatCode="###,###,###,###,##0.00_ ">
                  <c:v>2820</c:v>
                </c:pt>
                <c:pt idx="771" formatCode="###,###,###,###,##0.00_ ">
                  <c:v>2770</c:v>
                </c:pt>
                <c:pt idx="772" formatCode="###,###,###,###,##0.00_ ">
                  <c:v>2790</c:v>
                </c:pt>
                <c:pt idx="773" formatCode="###,###,###,###,##0.00_ ">
                  <c:v>2810</c:v>
                </c:pt>
                <c:pt idx="774" formatCode="###,###,###,###,##0.00_ ">
                  <c:v>2840</c:v>
                </c:pt>
                <c:pt idx="775" formatCode="###,###,###,###,##0.00_ ">
                  <c:v>2840</c:v>
                </c:pt>
                <c:pt idx="778" formatCode="###,###,###,###,##0.00_ ">
                  <c:v>2920</c:v>
                </c:pt>
                <c:pt idx="779" formatCode="###,###,###,###,##0.00_ ">
                  <c:v>2920</c:v>
                </c:pt>
                <c:pt idx="780" formatCode="###,###,###,###,##0.00_ ">
                  <c:v>2920</c:v>
                </c:pt>
                <c:pt idx="781" formatCode="###,###,###,###,##0.00_ ">
                  <c:v>2880</c:v>
                </c:pt>
                <c:pt idx="782" formatCode="###,###,###,###,##0.00_ ">
                  <c:v>2860</c:v>
                </c:pt>
                <c:pt idx="785" formatCode="###,###,###,###,##0.00_ ">
                  <c:v>2890</c:v>
                </c:pt>
                <c:pt idx="786" formatCode="###,###,###,###,##0.00_ ">
                  <c:v>2860</c:v>
                </c:pt>
                <c:pt idx="787" formatCode="###,###,###,###,##0.00_ ">
                  <c:v>2860</c:v>
                </c:pt>
                <c:pt idx="788" formatCode="###,###,###,###,##0.00_ ">
                  <c:v>2850</c:v>
                </c:pt>
                <c:pt idx="789" formatCode="###,###,###,###,##0.00_ ">
                  <c:v>2860</c:v>
                </c:pt>
                <c:pt idx="792" formatCode="###,###,###,###,##0.00_ ">
                  <c:v>2870</c:v>
                </c:pt>
                <c:pt idx="793" formatCode="###,###,###,###,##0.00_ ">
                  <c:v>2870</c:v>
                </c:pt>
                <c:pt idx="794" formatCode="###,###,###,###,##0.00_ ">
                  <c:v>2890</c:v>
                </c:pt>
                <c:pt idx="795" formatCode="###,###,###,###,##0.00_ ">
                  <c:v>2880</c:v>
                </c:pt>
                <c:pt idx="796" formatCode="###,###,###,###,##0.00_ ">
                  <c:v>2900</c:v>
                </c:pt>
                <c:pt idx="799" formatCode="###,###,###,###,##0.00_ ">
                  <c:v>2890</c:v>
                </c:pt>
                <c:pt idx="800" formatCode="###,###,###,###,##0.00_ ">
                  <c:v>2830</c:v>
                </c:pt>
                <c:pt idx="801" formatCode="###,###,###,###,##0.00_ ">
                  <c:v>2840</c:v>
                </c:pt>
                <c:pt idx="802" formatCode="###,###,###,###,##0.00_ ">
                  <c:v>2870</c:v>
                </c:pt>
                <c:pt idx="803" formatCode="###,###,###,###,##0.00_ ">
                  <c:v>2870</c:v>
                </c:pt>
                <c:pt idx="806" formatCode="###,###,###,###,##0.00_ ">
                  <c:v>2870</c:v>
                </c:pt>
                <c:pt idx="807" formatCode="###,###,###,###,##0.00_ ">
                  <c:v>2860</c:v>
                </c:pt>
                <c:pt idx="808" formatCode="###,###,###,###,##0.00_ ">
                  <c:v>2840</c:v>
                </c:pt>
                <c:pt idx="809" formatCode="###,###,###,###,##0.00_ ">
                  <c:v>2860</c:v>
                </c:pt>
                <c:pt idx="810" formatCode="###,###,###,###,##0.00_ ">
                  <c:v>2860</c:v>
                </c:pt>
                <c:pt idx="813" formatCode="###,###,###,###,##0.00_ ">
                  <c:v>2860</c:v>
                </c:pt>
                <c:pt idx="814" formatCode="###,###,###,###,##0.00_ ">
                  <c:v>2870</c:v>
                </c:pt>
                <c:pt idx="815" formatCode="###,###,###,###,##0.00_ ">
                  <c:v>2880</c:v>
                </c:pt>
                <c:pt idx="816" formatCode="###,###,###,###,##0.00_ ">
                  <c:v>2880</c:v>
                </c:pt>
                <c:pt idx="817" formatCode="###,###,###,###,##0.00_ ">
                  <c:v>2880</c:v>
                </c:pt>
                <c:pt idx="820" formatCode="###,###,###,###,##0.00_ ">
                  <c:v>2910</c:v>
                </c:pt>
                <c:pt idx="821" formatCode="###,###,###,###,##0.00_ ">
                  <c:v>2920</c:v>
                </c:pt>
                <c:pt idx="822" formatCode="###,###,###,###,##0.00_ ">
                  <c:v>2930</c:v>
                </c:pt>
                <c:pt idx="823" formatCode="###,###,###,###,##0.00_ ">
                  <c:v>2930</c:v>
                </c:pt>
                <c:pt idx="824" formatCode="###,###,###,###,##0.00_ ">
                  <c:v>2930</c:v>
                </c:pt>
                <c:pt idx="828" formatCode="###,###,###,###,##0.00_ ">
                  <c:v>3020</c:v>
                </c:pt>
                <c:pt idx="829" formatCode="###,###,###,###,##0.00_ ">
                  <c:v>3000</c:v>
                </c:pt>
                <c:pt idx="830" formatCode="###,###,###,###,##0.00_ ">
                  <c:v>2980</c:v>
                </c:pt>
                <c:pt idx="831" formatCode="###,###,###,###,##0.00_ ">
                  <c:v>2990</c:v>
                </c:pt>
                <c:pt idx="834" formatCode="###,###,###,###,##0.00_ ">
                  <c:v>3010</c:v>
                </c:pt>
                <c:pt idx="835" formatCode="###,###,###,###,##0.00_ ">
                  <c:v>3010</c:v>
                </c:pt>
                <c:pt idx="836" formatCode="###,###,###,###,##0.00_ ">
                  <c:v>2990</c:v>
                </c:pt>
                <c:pt idx="837" formatCode="###,###,###,###,##0.00_ ">
                  <c:v>2990</c:v>
                </c:pt>
                <c:pt idx="838" formatCode="###,###,###,###,##0.00_ ">
                  <c:v>2970</c:v>
                </c:pt>
                <c:pt idx="841" formatCode="###,###,###,###,##0.00_ ">
                  <c:v>2960</c:v>
                </c:pt>
                <c:pt idx="842" formatCode="###,###,###,###,##0.00_ ">
                  <c:v>2920</c:v>
                </c:pt>
                <c:pt idx="843" formatCode="###,###,###,###,##0.00_ ">
                  <c:v>2930</c:v>
                </c:pt>
                <c:pt idx="844" formatCode="###,###,###,###,##0.00_ ">
                  <c:v>2930</c:v>
                </c:pt>
                <c:pt idx="845" formatCode="###,###,###,###,##0.00_ ">
                  <c:v>2930</c:v>
                </c:pt>
                <c:pt idx="848" formatCode="###,###,###,###,##0.00_ ">
                  <c:v>2910</c:v>
                </c:pt>
                <c:pt idx="849" formatCode="###,###,###,###,##0.00_ ">
                  <c:v>2920</c:v>
                </c:pt>
                <c:pt idx="850" formatCode="###,###,###,###,##0.00_ ">
                  <c:v>2920</c:v>
                </c:pt>
                <c:pt idx="854" formatCode="###,###,###,###,##0.00_ ">
                  <c:v>2900</c:v>
                </c:pt>
                <c:pt idx="855" formatCode="###,###,###,###,##0.00_ ">
                  <c:v>2900</c:v>
                </c:pt>
                <c:pt idx="856" formatCode="###,###,###,###,##0.00_ ">
                  <c:v>2900</c:v>
                </c:pt>
                <c:pt idx="857" formatCode="###,###,###,###,##0.00_ ">
                  <c:v>2900</c:v>
                </c:pt>
                <c:pt idx="858" formatCode="###,###,###,###,##0.00_ ">
                  <c:v>2900</c:v>
                </c:pt>
                <c:pt idx="859" formatCode="###,###,###,###,##0.00_ ">
                  <c:v>2900</c:v>
                </c:pt>
                <c:pt idx="862" formatCode="###,###,###,###,##0.00_ ">
                  <c:v>2850</c:v>
                </c:pt>
                <c:pt idx="863" formatCode="###,###,###,###,##0.00_ ">
                  <c:v>2860</c:v>
                </c:pt>
                <c:pt idx="864" formatCode="###,###,###,###,##0.00_ ">
                  <c:v>2860</c:v>
                </c:pt>
                <c:pt idx="865" formatCode="###,###,###,###,##0.00_ ">
                  <c:v>2840</c:v>
                </c:pt>
                <c:pt idx="866" formatCode="###,###,###,###,##0.00_ ">
                  <c:v>2840</c:v>
                </c:pt>
                <c:pt idx="869" formatCode="###,###,###,###,##0.00_ ">
                  <c:v>2790</c:v>
                </c:pt>
                <c:pt idx="870" formatCode="###,###,###,###,##0.00_ ">
                  <c:v>2790</c:v>
                </c:pt>
                <c:pt idx="871" formatCode="###,###,###,###,##0.00_ ">
                  <c:v>2790</c:v>
                </c:pt>
                <c:pt idx="872" formatCode="###,###,###,###,##0.00_ ">
                  <c:v>2800</c:v>
                </c:pt>
                <c:pt idx="873" formatCode="###,###,###,###,##0.00_ ">
                  <c:v>2800</c:v>
                </c:pt>
                <c:pt idx="876" formatCode="###,###,###,###,##0.00_ ">
                  <c:v>2810</c:v>
                </c:pt>
                <c:pt idx="877" formatCode="###,###,###,###,##0.00_ ">
                  <c:v>2820</c:v>
                </c:pt>
                <c:pt idx="878" formatCode="###,###,###,###,##0.00_ ">
                  <c:v>2820</c:v>
                </c:pt>
                <c:pt idx="879" formatCode="###,###,###,###,##0.00_ ">
                  <c:v>2820</c:v>
                </c:pt>
                <c:pt idx="880" formatCode="###,###,###,###,##0.00_ ">
                  <c:v>2820</c:v>
                </c:pt>
                <c:pt idx="884" formatCode="###,###,###,###,##0.00_ ">
                  <c:v>2800</c:v>
                </c:pt>
                <c:pt idx="885" formatCode="###,###,###,###,##0.00_ ">
                  <c:v>2800</c:v>
                </c:pt>
                <c:pt idx="886" formatCode="###,###,###,###,##0.00_ ">
                  <c:v>2800</c:v>
                </c:pt>
                <c:pt idx="887" formatCode="###,###,###,###,##0.00_ ">
                  <c:v>2810</c:v>
                </c:pt>
                <c:pt idx="890" formatCode="###,###,###,###,##0.00_ ">
                  <c:v>2800</c:v>
                </c:pt>
                <c:pt idx="891" formatCode="###,###,###,###,##0.00_ ">
                  <c:v>2790</c:v>
                </c:pt>
                <c:pt idx="892" formatCode="###,###,###,###,##0.00_ ">
                  <c:v>2790</c:v>
                </c:pt>
                <c:pt idx="893" formatCode="###,###,###,###,##0.00_ ">
                  <c:v>2790</c:v>
                </c:pt>
                <c:pt idx="894" formatCode="###,###,###,###,##0.00_ ">
                  <c:v>2780</c:v>
                </c:pt>
                <c:pt idx="897" formatCode="###,###,###,###,##0.00_ ">
                  <c:v>2730</c:v>
                </c:pt>
                <c:pt idx="898" formatCode="###,###,###,###,##0.00_ ">
                  <c:v>2740</c:v>
                </c:pt>
                <c:pt idx="899" formatCode="###,###,###,###,##0.00_ ">
                  <c:v>2740</c:v>
                </c:pt>
                <c:pt idx="900" formatCode="###,###,###,###,##0.00_ ">
                  <c:v>2730</c:v>
                </c:pt>
                <c:pt idx="901" formatCode="###,###,###,###,##0.00_ ">
                  <c:v>2720</c:v>
                </c:pt>
                <c:pt idx="904" formatCode="###,###,###,###,##0.00_ ">
                  <c:v>2710</c:v>
                </c:pt>
                <c:pt idx="905" formatCode="###,###,###,###,##0.00_ ">
                  <c:v>2720</c:v>
                </c:pt>
                <c:pt idx="906" formatCode="###,###,###,###,##0.00_ ">
                  <c:v>2720</c:v>
                </c:pt>
                <c:pt idx="907" formatCode="###,###,###,###,##0.00_ ">
                  <c:v>2720</c:v>
                </c:pt>
                <c:pt idx="908" formatCode="###,###,###,###,##0.00_ ">
                  <c:v>2730</c:v>
                </c:pt>
                <c:pt idx="911" formatCode="###,###,###,###,##0.00_ ">
                  <c:v>2730</c:v>
                </c:pt>
                <c:pt idx="912" formatCode="###,###,###,###,##0.00_ ">
                  <c:v>2730</c:v>
                </c:pt>
                <c:pt idx="913" formatCode="###,###,###,###,##0.00_ ">
                  <c:v>2720</c:v>
                </c:pt>
                <c:pt idx="914" formatCode="###,###,###,###,##0.00_ ">
                  <c:v>2710</c:v>
                </c:pt>
                <c:pt idx="915" formatCode="###,###,###,###,##0.00_ ">
                  <c:v>2730</c:v>
                </c:pt>
                <c:pt idx="918" formatCode="###,###,###,###,##0.00_ ">
                  <c:v>2750</c:v>
                </c:pt>
                <c:pt idx="919" formatCode="###,###,###,###,##0.00_ ">
                  <c:v>2730</c:v>
                </c:pt>
                <c:pt idx="920" formatCode="###,###,###,###,##0.00_ ">
                  <c:v>2740</c:v>
                </c:pt>
                <c:pt idx="921" formatCode="###,###,###,###,##0.00_ ">
                  <c:v>2740</c:v>
                </c:pt>
                <c:pt idx="922" formatCode="###,###,###,###,##0.00_ ">
                  <c:v>2740</c:v>
                </c:pt>
                <c:pt idx="925" formatCode="###,###,###,###,##0.00_ ">
                  <c:v>2750</c:v>
                </c:pt>
                <c:pt idx="926" formatCode="###,###,###,###,##0.00_ ">
                  <c:v>2750</c:v>
                </c:pt>
                <c:pt idx="927" formatCode="###,###,###,###,##0.00_ ">
                  <c:v>2740</c:v>
                </c:pt>
                <c:pt idx="928" formatCode="###,###,###,###,##0.00_ ">
                  <c:v>2740</c:v>
                </c:pt>
                <c:pt idx="929" formatCode="###,###,###,###,##0.00_ ">
                  <c:v>2740</c:v>
                </c:pt>
                <c:pt idx="932" formatCode="###,###,###,###,##0.00_ ">
                  <c:v>2710</c:v>
                </c:pt>
                <c:pt idx="933" formatCode="###,###,###,###,##0.00_ ">
                  <c:v>2700</c:v>
                </c:pt>
                <c:pt idx="934" formatCode="###,###,###,###,##0.00_ ">
                  <c:v>2690</c:v>
                </c:pt>
                <c:pt idx="935" formatCode="###,###,###,###,##0.00_ ">
                  <c:v>2710</c:v>
                </c:pt>
                <c:pt idx="936" formatCode="###,###,###,###,##0.00_ ">
                  <c:v>2700</c:v>
                </c:pt>
                <c:pt idx="939" formatCode="###,###,###,###,##0.00_ ">
                  <c:v>2700</c:v>
                </c:pt>
                <c:pt idx="940" formatCode="###,###,###,###,##0.00_ ">
                  <c:v>2700</c:v>
                </c:pt>
                <c:pt idx="941" formatCode="###,###,###,###,##0.00_ ">
                  <c:v>2700</c:v>
                </c:pt>
                <c:pt idx="942" formatCode="###,###,###,###,##0.00_ ">
                  <c:v>2700</c:v>
                </c:pt>
                <c:pt idx="943" formatCode="###,###,###,###,##0.00_ ">
                  <c:v>2710</c:v>
                </c:pt>
                <c:pt idx="946" formatCode="###,###,###,###,##0.00_ ">
                  <c:v>2690</c:v>
                </c:pt>
                <c:pt idx="947" formatCode="###,###,###,###,##0.00_ ">
                  <c:v>2700</c:v>
                </c:pt>
                <c:pt idx="948" formatCode="###,###,###,###,##0.00_ ">
                  <c:v>2700</c:v>
                </c:pt>
                <c:pt idx="949" formatCode="###,###,###,###,##0.00_ ">
                  <c:v>2700</c:v>
                </c:pt>
                <c:pt idx="950" formatCode="###,###,###,###,##0.00_ ">
                  <c:v>2690</c:v>
                </c:pt>
                <c:pt idx="953" formatCode="###,###,###,###,##0.00_ ">
                  <c:v>2670</c:v>
                </c:pt>
                <c:pt idx="954" formatCode="###,###,###,###,##0.00_ ">
                  <c:v>2660</c:v>
                </c:pt>
                <c:pt idx="955" formatCode="###,###,###,###,##0.00_ ">
                  <c:v>2660</c:v>
                </c:pt>
                <c:pt idx="956" formatCode="###,###,###,###,##0.00_ ">
                  <c:v>2670</c:v>
                </c:pt>
                <c:pt idx="957" formatCode="###,###,###,###,##0.00_ ">
                  <c:v>2670</c:v>
                </c:pt>
                <c:pt idx="960" formatCode="###,###,###,###,##0.00_ ">
                  <c:v>2660</c:v>
                </c:pt>
                <c:pt idx="961" formatCode="###,###,###,###,##0.00_ ">
                  <c:v>2660</c:v>
                </c:pt>
                <c:pt idx="962" formatCode="###,###,###,###,##0.00_ ">
                  <c:v>2660</c:v>
                </c:pt>
                <c:pt idx="963" formatCode="###,###,###,###,##0.00_ ">
                  <c:v>2640</c:v>
                </c:pt>
                <c:pt idx="964" formatCode="###,###,###,###,##0.00_ ">
                  <c:v>2640</c:v>
                </c:pt>
                <c:pt idx="967" formatCode="###,###,###,###,##0.00_ ">
                  <c:v>2600</c:v>
                </c:pt>
                <c:pt idx="968" formatCode="###,###,###,###,##0.00_ ">
                  <c:v>2580</c:v>
                </c:pt>
                <c:pt idx="969" formatCode="###,###,###,###,##0.00_ ">
                  <c:v>2550</c:v>
                </c:pt>
                <c:pt idx="970" formatCode="###,###,###,###,##0.00_ ">
                  <c:v>2550</c:v>
                </c:pt>
                <c:pt idx="971" formatCode="###,###,###,###,##0.00_ ">
                  <c:v>2550</c:v>
                </c:pt>
                <c:pt idx="974" formatCode="###,###,###,###,##0.00_ ">
                  <c:v>2530</c:v>
                </c:pt>
                <c:pt idx="975" formatCode="###,###,###,###,##0.00_ ">
                  <c:v>2510</c:v>
                </c:pt>
                <c:pt idx="976" formatCode="###,###,###,###,##0.00_ ">
                  <c:v>2480</c:v>
                </c:pt>
                <c:pt idx="977" formatCode="###,###,###,###,##0.00_ ">
                  <c:v>2450</c:v>
                </c:pt>
                <c:pt idx="978" formatCode="###,###,###,###,##0.00_ ">
                  <c:v>2440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1432960"/>
        <c:axId val="231434496"/>
      </c:lineChart>
      <c:dateAx>
        <c:axId val="231432960"/>
        <c:scaling>
          <c:orientation val="minMax"/>
        </c:scaling>
        <c:delete val="0"/>
        <c:axPos val="b"/>
        <c:numFmt formatCode="yyyy\-mm\-dd;@" sourceLinked="1"/>
        <c:majorTickMark val="out"/>
        <c:minorTickMark val="none"/>
        <c:tickLblPos val="nextTo"/>
        <c:crossAx val="231434496"/>
        <c:crosses val="autoZero"/>
        <c:auto val="1"/>
        <c:lblOffset val="100"/>
        <c:baseTimeUnit val="days"/>
      </c:dateAx>
      <c:valAx>
        <c:axId val="231434496"/>
        <c:scaling>
          <c:orientation val="minMax"/>
          <c:min val="2000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31432960"/>
        <c:crosses val="autoZero"/>
        <c:crossBetween val="between"/>
      </c:valAx>
    </c:plotArea>
    <c:legend>
      <c:legendPos val="t"/>
      <c:layout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价格:铁精粉:66%:干基不含税:邯邢</c:v>
                </c:pt>
              </c:strCache>
            </c:strRef>
          </c:tx>
          <c:marker>
            <c:symbol val="none"/>
          </c:marker>
          <c:cat>
            <c:numRef>
              <c:f>Sheet1!$A$2:$A$987</c:f>
              <c:numCache>
                <c:formatCode>yyyy\-mm\-dd;@</c:formatCode>
                <c:ptCount val="986"/>
                <c:pt idx="0">
                  <c:v>40909</c:v>
                </c:pt>
                <c:pt idx="1">
                  <c:v>40910</c:v>
                </c:pt>
                <c:pt idx="2">
                  <c:v>40911</c:v>
                </c:pt>
                <c:pt idx="3">
                  <c:v>40912</c:v>
                </c:pt>
                <c:pt idx="4">
                  <c:v>40913</c:v>
                </c:pt>
                <c:pt idx="5">
                  <c:v>40914</c:v>
                </c:pt>
                <c:pt idx="6">
                  <c:v>40915</c:v>
                </c:pt>
                <c:pt idx="7">
                  <c:v>40916</c:v>
                </c:pt>
                <c:pt idx="8">
                  <c:v>40917</c:v>
                </c:pt>
                <c:pt idx="9">
                  <c:v>40918</c:v>
                </c:pt>
                <c:pt idx="10">
                  <c:v>40919</c:v>
                </c:pt>
                <c:pt idx="11">
                  <c:v>40920</c:v>
                </c:pt>
                <c:pt idx="12">
                  <c:v>40921</c:v>
                </c:pt>
                <c:pt idx="13">
                  <c:v>40922</c:v>
                </c:pt>
                <c:pt idx="14">
                  <c:v>40923</c:v>
                </c:pt>
                <c:pt idx="15">
                  <c:v>40924</c:v>
                </c:pt>
                <c:pt idx="16">
                  <c:v>40925</c:v>
                </c:pt>
                <c:pt idx="17">
                  <c:v>40926</c:v>
                </c:pt>
                <c:pt idx="18">
                  <c:v>40927</c:v>
                </c:pt>
                <c:pt idx="19">
                  <c:v>40928</c:v>
                </c:pt>
                <c:pt idx="20">
                  <c:v>40929</c:v>
                </c:pt>
                <c:pt idx="21">
                  <c:v>40930</c:v>
                </c:pt>
                <c:pt idx="22">
                  <c:v>40931</c:v>
                </c:pt>
                <c:pt idx="23">
                  <c:v>40932</c:v>
                </c:pt>
                <c:pt idx="24">
                  <c:v>40933</c:v>
                </c:pt>
                <c:pt idx="25">
                  <c:v>40934</c:v>
                </c:pt>
                <c:pt idx="26">
                  <c:v>40935</c:v>
                </c:pt>
                <c:pt idx="27">
                  <c:v>40936</c:v>
                </c:pt>
                <c:pt idx="28">
                  <c:v>40937</c:v>
                </c:pt>
                <c:pt idx="29">
                  <c:v>40938</c:v>
                </c:pt>
                <c:pt idx="30">
                  <c:v>40939</c:v>
                </c:pt>
                <c:pt idx="31">
                  <c:v>40940</c:v>
                </c:pt>
                <c:pt idx="32">
                  <c:v>40941</c:v>
                </c:pt>
                <c:pt idx="33">
                  <c:v>40942</c:v>
                </c:pt>
                <c:pt idx="34">
                  <c:v>40943</c:v>
                </c:pt>
                <c:pt idx="35">
                  <c:v>40944</c:v>
                </c:pt>
                <c:pt idx="36">
                  <c:v>40945</c:v>
                </c:pt>
                <c:pt idx="37">
                  <c:v>40946</c:v>
                </c:pt>
                <c:pt idx="38">
                  <c:v>40947</c:v>
                </c:pt>
                <c:pt idx="39">
                  <c:v>40948</c:v>
                </c:pt>
                <c:pt idx="40">
                  <c:v>40949</c:v>
                </c:pt>
                <c:pt idx="41">
                  <c:v>40950</c:v>
                </c:pt>
                <c:pt idx="42">
                  <c:v>40951</c:v>
                </c:pt>
                <c:pt idx="43">
                  <c:v>40952</c:v>
                </c:pt>
                <c:pt idx="44">
                  <c:v>40953</c:v>
                </c:pt>
                <c:pt idx="45">
                  <c:v>40954</c:v>
                </c:pt>
                <c:pt idx="46">
                  <c:v>40955</c:v>
                </c:pt>
                <c:pt idx="47">
                  <c:v>40956</c:v>
                </c:pt>
                <c:pt idx="48">
                  <c:v>40957</c:v>
                </c:pt>
                <c:pt idx="49">
                  <c:v>40958</c:v>
                </c:pt>
                <c:pt idx="50">
                  <c:v>40959</c:v>
                </c:pt>
                <c:pt idx="51">
                  <c:v>40960</c:v>
                </c:pt>
                <c:pt idx="52">
                  <c:v>40961</c:v>
                </c:pt>
                <c:pt idx="53">
                  <c:v>40962</c:v>
                </c:pt>
                <c:pt idx="54">
                  <c:v>40963</c:v>
                </c:pt>
                <c:pt idx="55">
                  <c:v>40964</c:v>
                </c:pt>
                <c:pt idx="56">
                  <c:v>40965</c:v>
                </c:pt>
                <c:pt idx="57">
                  <c:v>40966</c:v>
                </c:pt>
                <c:pt idx="58">
                  <c:v>40967</c:v>
                </c:pt>
                <c:pt idx="59">
                  <c:v>40968</c:v>
                </c:pt>
                <c:pt idx="60">
                  <c:v>40969</c:v>
                </c:pt>
                <c:pt idx="61">
                  <c:v>40970</c:v>
                </c:pt>
                <c:pt idx="62">
                  <c:v>40971</c:v>
                </c:pt>
                <c:pt idx="63">
                  <c:v>40972</c:v>
                </c:pt>
                <c:pt idx="64">
                  <c:v>40973</c:v>
                </c:pt>
                <c:pt idx="65">
                  <c:v>40974</c:v>
                </c:pt>
                <c:pt idx="66">
                  <c:v>40975</c:v>
                </c:pt>
                <c:pt idx="67">
                  <c:v>40976</c:v>
                </c:pt>
                <c:pt idx="68">
                  <c:v>40977</c:v>
                </c:pt>
                <c:pt idx="69">
                  <c:v>40978</c:v>
                </c:pt>
                <c:pt idx="70">
                  <c:v>40979</c:v>
                </c:pt>
                <c:pt idx="71">
                  <c:v>40980</c:v>
                </c:pt>
                <c:pt idx="72">
                  <c:v>40981</c:v>
                </c:pt>
                <c:pt idx="73">
                  <c:v>40982</c:v>
                </c:pt>
                <c:pt idx="74">
                  <c:v>40983</c:v>
                </c:pt>
                <c:pt idx="75">
                  <c:v>40984</c:v>
                </c:pt>
                <c:pt idx="76">
                  <c:v>40985</c:v>
                </c:pt>
                <c:pt idx="77">
                  <c:v>40986</c:v>
                </c:pt>
                <c:pt idx="78">
                  <c:v>40987</c:v>
                </c:pt>
                <c:pt idx="79">
                  <c:v>40988</c:v>
                </c:pt>
                <c:pt idx="80">
                  <c:v>40989</c:v>
                </c:pt>
                <c:pt idx="81">
                  <c:v>40990</c:v>
                </c:pt>
                <c:pt idx="82">
                  <c:v>40991</c:v>
                </c:pt>
                <c:pt idx="83">
                  <c:v>40992</c:v>
                </c:pt>
                <c:pt idx="84">
                  <c:v>40993</c:v>
                </c:pt>
                <c:pt idx="85">
                  <c:v>40994</c:v>
                </c:pt>
                <c:pt idx="86">
                  <c:v>40995</c:v>
                </c:pt>
                <c:pt idx="87">
                  <c:v>40996</c:v>
                </c:pt>
                <c:pt idx="88">
                  <c:v>40997</c:v>
                </c:pt>
                <c:pt idx="89">
                  <c:v>40998</c:v>
                </c:pt>
                <c:pt idx="90">
                  <c:v>40999</c:v>
                </c:pt>
                <c:pt idx="91">
                  <c:v>41000</c:v>
                </c:pt>
                <c:pt idx="92">
                  <c:v>41001</c:v>
                </c:pt>
                <c:pt idx="93">
                  <c:v>41002</c:v>
                </c:pt>
                <c:pt idx="94">
                  <c:v>41003</c:v>
                </c:pt>
                <c:pt idx="95">
                  <c:v>41004</c:v>
                </c:pt>
                <c:pt idx="96">
                  <c:v>41005</c:v>
                </c:pt>
                <c:pt idx="97">
                  <c:v>41006</c:v>
                </c:pt>
                <c:pt idx="98">
                  <c:v>41007</c:v>
                </c:pt>
                <c:pt idx="99">
                  <c:v>41008</c:v>
                </c:pt>
                <c:pt idx="100">
                  <c:v>41009</c:v>
                </c:pt>
                <c:pt idx="101">
                  <c:v>41010</c:v>
                </c:pt>
                <c:pt idx="102">
                  <c:v>41011</c:v>
                </c:pt>
                <c:pt idx="103">
                  <c:v>41012</c:v>
                </c:pt>
                <c:pt idx="104">
                  <c:v>41013</c:v>
                </c:pt>
                <c:pt idx="105">
                  <c:v>41014</c:v>
                </c:pt>
                <c:pt idx="106">
                  <c:v>41015</c:v>
                </c:pt>
                <c:pt idx="107">
                  <c:v>41016</c:v>
                </c:pt>
                <c:pt idx="108">
                  <c:v>41017</c:v>
                </c:pt>
                <c:pt idx="109">
                  <c:v>41018</c:v>
                </c:pt>
                <c:pt idx="110">
                  <c:v>41019</c:v>
                </c:pt>
                <c:pt idx="111">
                  <c:v>41020</c:v>
                </c:pt>
                <c:pt idx="112">
                  <c:v>41021</c:v>
                </c:pt>
                <c:pt idx="113">
                  <c:v>41022</c:v>
                </c:pt>
                <c:pt idx="114">
                  <c:v>41023</c:v>
                </c:pt>
                <c:pt idx="115">
                  <c:v>41024</c:v>
                </c:pt>
                <c:pt idx="116">
                  <c:v>41025</c:v>
                </c:pt>
                <c:pt idx="117">
                  <c:v>41026</c:v>
                </c:pt>
                <c:pt idx="118">
                  <c:v>41027</c:v>
                </c:pt>
                <c:pt idx="119">
                  <c:v>41028</c:v>
                </c:pt>
                <c:pt idx="120">
                  <c:v>41029</c:v>
                </c:pt>
                <c:pt idx="121">
                  <c:v>41030</c:v>
                </c:pt>
                <c:pt idx="122">
                  <c:v>41031</c:v>
                </c:pt>
                <c:pt idx="123">
                  <c:v>41032</c:v>
                </c:pt>
                <c:pt idx="124">
                  <c:v>41033</c:v>
                </c:pt>
                <c:pt idx="125">
                  <c:v>41034</c:v>
                </c:pt>
                <c:pt idx="126">
                  <c:v>41035</c:v>
                </c:pt>
                <c:pt idx="127">
                  <c:v>41036</c:v>
                </c:pt>
                <c:pt idx="128">
                  <c:v>41037</c:v>
                </c:pt>
                <c:pt idx="129">
                  <c:v>41038</c:v>
                </c:pt>
                <c:pt idx="130">
                  <c:v>41039</c:v>
                </c:pt>
                <c:pt idx="131">
                  <c:v>41040</c:v>
                </c:pt>
                <c:pt idx="132">
                  <c:v>41041</c:v>
                </c:pt>
                <c:pt idx="133">
                  <c:v>41042</c:v>
                </c:pt>
                <c:pt idx="134">
                  <c:v>41043</c:v>
                </c:pt>
                <c:pt idx="135">
                  <c:v>41044</c:v>
                </c:pt>
                <c:pt idx="136">
                  <c:v>41045</c:v>
                </c:pt>
                <c:pt idx="137">
                  <c:v>41046</c:v>
                </c:pt>
                <c:pt idx="138">
                  <c:v>41047</c:v>
                </c:pt>
                <c:pt idx="139">
                  <c:v>41048</c:v>
                </c:pt>
                <c:pt idx="140">
                  <c:v>41049</c:v>
                </c:pt>
                <c:pt idx="141">
                  <c:v>41050</c:v>
                </c:pt>
                <c:pt idx="142">
                  <c:v>41051</c:v>
                </c:pt>
                <c:pt idx="143">
                  <c:v>41052</c:v>
                </c:pt>
                <c:pt idx="144">
                  <c:v>41053</c:v>
                </c:pt>
                <c:pt idx="145">
                  <c:v>41054</c:v>
                </c:pt>
                <c:pt idx="146">
                  <c:v>41055</c:v>
                </c:pt>
                <c:pt idx="147">
                  <c:v>41056</c:v>
                </c:pt>
                <c:pt idx="148">
                  <c:v>41057</c:v>
                </c:pt>
                <c:pt idx="149">
                  <c:v>41058</c:v>
                </c:pt>
                <c:pt idx="150">
                  <c:v>41059</c:v>
                </c:pt>
                <c:pt idx="151">
                  <c:v>41060</c:v>
                </c:pt>
                <c:pt idx="152">
                  <c:v>41061</c:v>
                </c:pt>
                <c:pt idx="153">
                  <c:v>41062</c:v>
                </c:pt>
                <c:pt idx="154">
                  <c:v>41063</c:v>
                </c:pt>
                <c:pt idx="155">
                  <c:v>41064</c:v>
                </c:pt>
                <c:pt idx="156">
                  <c:v>41065</c:v>
                </c:pt>
                <c:pt idx="157">
                  <c:v>41066</c:v>
                </c:pt>
                <c:pt idx="158">
                  <c:v>41067</c:v>
                </c:pt>
                <c:pt idx="159">
                  <c:v>41068</c:v>
                </c:pt>
                <c:pt idx="160">
                  <c:v>41069</c:v>
                </c:pt>
                <c:pt idx="161">
                  <c:v>41070</c:v>
                </c:pt>
                <c:pt idx="162">
                  <c:v>41071</c:v>
                </c:pt>
                <c:pt idx="163">
                  <c:v>41072</c:v>
                </c:pt>
                <c:pt idx="164">
                  <c:v>41073</c:v>
                </c:pt>
                <c:pt idx="165">
                  <c:v>41074</c:v>
                </c:pt>
                <c:pt idx="166">
                  <c:v>41075</c:v>
                </c:pt>
                <c:pt idx="167">
                  <c:v>41076</c:v>
                </c:pt>
                <c:pt idx="168">
                  <c:v>41077</c:v>
                </c:pt>
                <c:pt idx="169">
                  <c:v>41078</c:v>
                </c:pt>
                <c:pt idx="170">
                  <c:v>41079</c:v>
                </c:pt>
                <c:pt idx="171">
                  <c:v>41080</c:v>
                </c:pt>
                <c:pt idx="172">
                  <c:v>41081</c:v>
                </c:pt>
                <c:pt idx="173">
                  <c:v>41082</c:v>
                </c:pt>
                <c:pt idx="174">
                  <c:v>41083</c:v>
                </c:pt>
                <c:pt idx="175">
                  <c:v>41084</c:v>
                </c:pt>
                <c:pt idx="176">
                  <c:v>41085</c:v>
                </c:pt>
                <c:pt idx="177">
                  <c:v>41086</c:v>
                </c:pt>
                <c:pt idx="178">
                  <c:v>41087</c:v>
                </c:pt>
                <c:pt idx="179">
                  <c:v>41088</c:v>
                </c:pt>
                <c:pt idx="180">
                  <c:v>41089</c:v>
                </c:pt>
                <c:pt idx="181">
                  <c:v>41090</c:v>
                </c:pt>
                <c:pt idx="182">
                  <c:v>41091</c:v>
                </c:pt>
                <c:pt idx="183">
                  <c:v>41092</c:v>
                </c:pt>
                <c:pt idx="184">
                  <c:v>41093</c:v>
                </c:pt>
                <c:pt idx="185">
                  <c:v>41094</c:v>
                </c:pt>
                <c:pt idx="186">
                  <c:v>41095</c:v>
                </c:pt>
                <c:pt idx="187">
                  <c:v>41096</c:v>
                </c:pt>
                <c:pt idx="188">
                  <c:v>41097</c:v>
                </c:pt>
                <c:pt idx="189">
                  <c:v>41098</c:v>
                </c:pt>
                <c:pt idx="190">
                  <c:v>41099</c:v>
                </c:pt>
                <c:pt idx="191">
                  <c:v>41100</c:v>
                </c:pt>
                <c:pt idx="192">
                  <c:v>41101</c:v>
                </c:pt>
                <c:pt idx="193">
                  <c:v>41102</c:v>
                </c:pt>
                <c:pt idx="194">
                  <c:v>41103</c:v>
                </c:pt>
                <c:pt idx="195">
                  <c:v>41104</c:v>
                </c:pt>
                <c:pt idx="196">
                  <c:v>41105</c:v>
                </c:pt>
                <c:pt idx="197">
                  <c:v>41106</c:v>
                </c:pt>
                <c:pt idx="198">
                  <c:v>41107</c:v>
                </c:pt>
                <c:pt idx="199">
                  <c:v>41108</c:v>
                </c:pt>
                <c:pt idx="200">
                  <c:v>41109</c:v>
                </c:pt>
                <c:pt idx="201">
                  <c:v>41110</c:v>
                </c:pt>
                <c:pt idx="202">
                  <c:v>41111</c:v>
                </c:pt>
                <c:pt idx="203">
                  <c:v>41112</c:v>
                </c:pt>
                <c:pt idx="204">
                  <c:v>41113</c:v>
                </c:pt>
                <c:pt idx="205">
                  <c:v>41114</c:v>
                </c:pt>
                <c:pt idx="206">
                  <c:v>41115</c:v>
                </c:pt>
                <c:pt idx="207">
                  <c:v>41116</c:v>
                </c:pt>
                <c:pt idx="208">
                  <c:v>41117</c:v>
                </c:pt>
                <c:pt idx="209">
                  <c:v>41118</c:v>
                </c:pt>
                <c:pt idx="210">
                  <c:v>41119</c:v>
                </c:pt>
                <c:pt idx="211">
                  <c:v>41120</c:v>
                </c:pt>
                <c:pt idx="212">
                  <c:v>41121</c:v>
                </c:pt>
                <c:pt idx="213">
                  <c:v>41122</c:v>
                </c:pt>
                <c:pt idx="214">
                  <c:v>41123</c:v>
                </c:pt>
                <c:pt idx="215">
                  <c:v>41124</c:v>
                </c:pt>
                <c:pt idx="216">
                  <c:v>41125</c:v>
                </c:pt>
                <c:pt idx="217">
                  <c:v>41126</c:v>
                </c:pt>
                <c:pt idx="218">
                  <c:v>41127</c:v>
                </c:pt>
                <c:pt idx="219">
                  <c:v>41128</c:v>
                </c:pt>
                <c:pt idx="220">
                  <c:v>41129</c:v>
                </c:pt>
                <c:pt idx="221">
                  <c:v>41130</c:v>
                </c:pt>
                <c:pt idx="222">
                  <c:v>41131</c:v>
                </c:pt>
                <c:pt idx="223">
                  <c:v>41132</c:v>
                </c:pt>
                <c:pt idx="224">
                  <c:v>41133</c:v>
                </c:pt>
                <c:pt idx="225">
                  <c:v>41134</c:v>
                </c:pt>
                <c:pt idx="226">
                  <c:v>41135</c:v>
                </c:pt>
                <c:pt idx="227">
                  <c:v>41136</c:v>
                </c:pt>
                <c:pt idx="228">
                  <c:v>41137</c:v>
                </c:pt>
                <c:pt idx="229">
                  <c:v>41138</c:v>
                </c:pt>
                <c:pt idx="230">
                  <c:v>41139</c:v>
                </c:pt>
                <c:pt idx="231">
                  <c:v>41140</c:v>
                </c:pt>
                <c:pt idx="232">
                  <c:v>41141</c:v>
                </c:pt>
                <c:pt idx="233">
                  <c:v>41142</c:v>
                </c:pt>
                <c:pt idx="234">
                  <c:v>41143</c:v>
                </c:pt>
                <c:pt idx="235">
                  <c:v>41144</c:v>
                </c:pt>
                <c:pt idx="236">
                  <c:v>41145</c:v>
                </c:pt>
                <c:pt idx="237">
                  <c:v>41146</c:v>
                </c:pt>
                <c:pt idx="238">
                  <c:v>41147</c:v>
                </c:pt>
                <c:pt idx="239">
                  <c:v>41148</c:v>
                </c:pt>
                <c:pt idx="240">
                  <c:v>41149</c:v>
                </c:pt>
                <c:pt idx="241">
                  <c:v>41150</c:v>
                </c:pt>
                <c:pt idx="242">
                  <c:v>41151</c:v>
                </c:pt>
                <c:pt idx="243">
                  <c:v>41152</c:v>
                </c:pt>
                <c:pt idx="244">
                  <c:v>41153</c:v>
                </c:pt>
                <c:pt idx="245">
                  <c:v>41154</c:v>
                </c:pt>
                <c:pt idx="246">
                  <c:v>41155</c:v>
                </c:pt>
                <c:pt idx="247">
                  <c:v>41156</c:v>
                </c:pt>
                <c:pt idx="248">
                  <c:v>41157</c:v>
                </c:pt>
                <c:pt idx="249">
                  <c:v>41158</c:v>
                </c:pt>
                <c:pt idx="250">
                  <c:v>41159</c:v>
                </c:pt>
                <c:pt idx="251">
                  <c:v>41160</c:v>
                </c:pt>
                <c:pt idx="252">
                  <c:v>41161</c:v>
                </c:pt>
                <c:pt idx="253">
                  <c:v>41162</c:v>
                </c:pt>
                <c:pt idx="254">
                  <c:v>41163</c:v>
                </c:pt>
                <c:pt idx="255">
                  <c:v>41164</c:v>
                </c:pt>
                <c:pt idx="256">
                  <c:v>41165</c:v>
                </c:pt>
                <c:pt idx="257">
                  <c:v>41166</c:v>
                </c:pt>
                <c:pt idx="258">
                  <c:v>41167</c:v>
                </c:pt>
                <c:pt idx="259">
                  <c:v>41168</c:v>
                </c:pt>
                <c:pt idx="260">
                  <c:v>41169</c:v>
                </c:pt>
                <c:pt idx="261">
                  <c:v>41170</c:v>
                </c:pt>
                <c:pt idx="262">
                  <c:v>41171</c:v>
                </c:pt>
                <c:pt idx="263">
                  <c:v>41172</c:v>
                </c:pt>
                <c:pt idx="264">
                  <c:v>41173</c:v>
                </c:pt>
                <c:pt idx="265">
                  <c:v>41174</c:v>
                </c:pt>
                <c:pt idx="266">
                  <c:v>41175</c:v>
                </c:pt>
                <c:pt idx="267">
                  <c:v>41176</c:v>
                </c:pt>
                <c:pt idx="268">
                  <c:v>41177</c:v>
                </c:pt>
                <c:pt idx="269">
                  <c:v>41178</c:v>
                </c:pt>
                <c:pt idx="270">
                  <c:v>41179</c:v>
                </c:pt>
                <c:pt idx="271">
                  <c:v>41180</c:v>
                </c:pt>
                <c:pt idx="272">
                  <c:v>41181</c:v>
                </c:pt>
                <c:pt idx="273">
                  <c:v>41182</c:v>
                </c:pt>
                <c:pt idx="274">
                  <c:v>41183</c:v>
                </c:pt>
                <c:pt idx="275">
                  <c:v>41184</c:v>
                </c:pt>
                <c:pt idx="276">
                  <c:v>41185</c:v>
                </c:pt>
                <c:pt idx="277">
                  <c:v>41186</c:v>
                </c:pt>
                <c:pt idx="278">
                  <c:v>41187</c:v>
                </c:pt>
                <c:pt idx="279">
                  <c:v>41188</c:v>
                </c:pt>
                <c:pt idx="280">
                  <c:v>41189</c:v>
                </c:pt>
                <c:pt idx="281">
                  <c:v>41190</c:v>
                </c:pt>
                <c:pt idx="282">
                  <c:v>41191</c:v>
                </c:pt>
                <c:pt idx="283">
                  <c:v>41192</c:v>
                </c:pt>
                <c:pt idx="284">
                  <c:v>41193</c:v>
                </c:pt>
                <c:pt idx="285">
                  <c:v>41194</c:v>
                </c:pt>
                <c:pt idx="286">
                  <c:v>41195</c:v>
                </c:pt>
                <c:pt idx="287">
                  <c:v>41196</c:v>
                </c:pt>
                <c:pt idx="288">
                  <c:v>41197</c:v>
                </c:pt>
                <c:pt idx="289">
                  <c:v>41198</c:v>
                </c:pt>
                <c:pt idx="290">
                  <c:v>41199</c:v>
                </c:pt>
                <c:pt idx="291">
                  <c:v>41200</c:v>
                </c:pt>
                <c:pt idx="292">
                  <c:v>41201</c:v>
                </c:pt>
                <c:pt idx="293">
                  <c:v>41202</c:v>
                </c:pt>
                <c:pt idx="294">
                  <c:v>41203</c:v>
                </c:pt>
                <c:pt idx="295">
                  <c:v>41204</c:v>
                </c:pt>
                <c:pt idx="296">
                  <c:v>41205</c:v>
                </c:pt>
                <c:pt idx="297">
                  <c:v>41206</c:v>
                </c:pt>
                <c:pt idx="298">
                  <c:v>41207</c:v>
                </c:pt>
                <c:pt idx="299">
                  <c:v>41208</c:v>
                </c:pt>
                <c:pt idx="300">
                  <c:v>41209</c:v>
                </c:pt>
                <c:pt idx="301">
                  <c:v>41210</c:v>
                </c:pt>
                <c:pt idx="302">
                  <c:v>41211</c:v>
                </c:pt>
                <c:pt idx="303">
                  <c:v>41212</c:v>
                </c:pt>
                <c:pt idx="304">
                  <c:v>41213</c:v>
                </c:pt>
                <c:pt idx="305">
                  <c:v>41214</c:v>
                </c:pt>
                <c:pt idx="306">
                  <c:v>41215</c:v>
                </c:pt>
                <c:pt idx="307">
                  <c:v>41216</c:v>
                </c:pt>
                <c:pt idx="308">
                  <c:v>41217</c:v>
                </c:pt>
                <c:pt idx="309">
                  <c:v>41218</c:v>
                </c:pt>
                <c:pt idx="310">
                  <c:v>41219</c:v>
                </c:pt>
                <c:pt idx="311">
                  <c:v>41220</c:v>
                </c:pt>
                <c:pt idx="312">
                  <c:v>41221</c:v>
                </c:pt>
                <c:pt idx="313">
                  <c:v>41222</c:v>
                </c:pt>
                <c:pt idx="314">
                  <c:v>41223</c:v>
                </c:pt>
                <c:pt idx="315">
                  <c:v>41224</c:v>
                </c:pt>
                <c:pt idx="316">
                  <c:v>41225</c:v>
                </c:pt>
                <c:pt idx="317">
                  <c:v>41226</c:v>
                </c:pt>
                <c:pt idx="318">
                  <c:v>41227</c:v>
                </c:pt>
                <c:pt idx="319">
                  <c:v>41228</c:v>
                </c:pt>
                <c:pt idx="320">
                  <c:v>41229</c:v>
                </c:pt>
                <c:pt idx="321">
                  <c:v>41230</c:v>
                </c:pt>
                <c:pt idx="322">
                  <c:v>41231</c:v>
                </c:pt>
                <c:pt idx="323">
                  <c:v>41232</c:v>
                </c:pt>
                <c:pt idx="324">
                  <c:v>41233</c:v>
                </c:pt>
                <c:pt idx="325">
                  <c:v>41234</c:v>
                </c:pt>
                <c:pt idx="326">
                  <c:v>41235</c:v>
                </c:pt>
                <c:pt idx="327">
                  <c:v>41236</c:v>
                </c:pt>
                <c:pt idx="328">
                  <c:v>41237</c:v>
                </c:pt>
                <c:pt idx="329">
                  <c:v>41238</c:v>
                </c:pt>
                <c:pt idx="330">
                  <c:v>41239</c:v>
                </c:pt>
                <c:pt idx="331">
                  <c:v>41240</c:v>
                </c:pt>
                <c:pt idx="332">
                  <c:v>41241</c:v>
                </c:pt>
                <c:pt idx="333">
                  <c:v>41242</c:v>
                </c:pt>
                <c:pt idx="334">
                  <c:v>41243</c:v>
                </c:pt>
                <c:pt idx="335">
                  <c:v>41244</c:v>
                </c:pt>
                <c:pt idx="336">
                  <c:v>41245</c:v>
                </c:pt>
                <c:pt idx="337">
                  <c:v>41246</c:v>
                </c:pt>
                <c:pt idx="338">
                  <c:v>41247</c:v>
                </c:pt>
                <c:pt idx="339">
                  <c:v>41248</c:v>
                </c:pt>
                <c:pt idx="340">
                  <c:v>41249</c:v>
                </c:pt>
                <c:pt idx="341">
                  <c:v>41250</c:v>
                </c:pt>
                <c:pt idx="342">
                  <c:v>41251</c:v>
                </c:pt>
                <c:pt idx="343">
                  <c:v>41252</c:v>
                </c:pt>
                <c:pt idx="344">
                  <c:v>41253</c:v>
                </c:pt>
                <c:pt idx="345">
                  <c:v>41254</c:v>
                </c:pt>
                <c:pt idx="346">
                  <c:v>41255</c:v>
                </c:pt>
                <c:pt idx="347">
                  <c:v>41256</c:v>
                </c:pt>
                <c:pt idx="348">
                  <c:v>41257</c:v>
                </c:pt>
                <c:pt idx="349">
                  <c:v>41258</c:v>
                </c:pt>
                <c:pt idx="350">
                  <c:v>41259</c:v>
                </c:pt>
                <c:pt idx="351">
                  <c:v>41260</c:v>
                </c:pt>
                <c:pt idx="352">
                  <c:v>41261</c:v>
                </c:pt>
                <c:pt idx="353">
                  <c:v>41262</c:v>
                </c:pt>
                <c:pt idx="354">
                  <c:v>41263</c:v>
                </c:pt>
                <c:pt idx="355">
                  <c:v>41264</c:v>
                </c:pt>
                <c:pt idx="356">
                  <c:v>41265</c:v>
                </c:pt>
                <c:pt idx="357">
                  <c:v>41266</c:v>
                </c:pt>
                <c:pt idx="358">
                  <c:v>41267</c:v>
                </c:pt>
                <c:pt idx="359">
                  <c:v>41268</c:v>
                </c:pt>
                <c:pt idx="360">
                  <c:v>41269</c:v>
                </c:pt>
                <c:pt idx="361">
                  <c:v>41270</c:v>
                </c:pt>
                <c:pt idx="362">
                  <c:v>41271</c:v>
                </c:pt>
                <c:pt idx="363">
                  <c:v>41272</c:v>
                </c:pt>
                <c:pt idx="364">
                  <c:v>41273</c:v>
                </c:pt>
                <c:pt idx="365">
                  <c:v>41274</c:v>
                </c:pt>
                <c:pt idx="366">
                  <c:v>41275</c:v>
                </c:pt>
                <c:pt idx="367">
                  <c:v>41276</c:v>
                </c:pt>
                <c:pt idx="368">
                  <c:v>41277</c:v>
                </c:pt>
                <c:pt idx="369">
                  <c:v>41278</c:v>
                </c:pt>
                <c:pt idx="370">
                  <c:v>41279</c:v>
                </c:pt>
                <c:pt idx="371">
                  <c:v>41280</c:v>
                </c:pt>
                <c:pt idx="372">
                  <c:v>41281</c:v>
                </c:pt>
                <c:pt idx="373">
                  <c:v>41282</c:v>
                </c:pt>
                <c:pt idx="374">
                  <c:v>41283</c:v>
                </c:pt>
                <c:pt idx="375">
                  <c:v>41284</c:v>
                </c:pt>
                <c:pt idx="376">
                  <c:v>41285</c:v>
                </c:pt>
                <c:pt idx="377">
                  <c:v>41286</c:v>
                </c:pt>
                <c:pt idx="378">
                  <c:v>41287</c:v>
                </c:pt>
                <c:pt idx="379">
                  <c:v>41288</c:v>
                </c:pt>
                <c:pt idx="380">
                  <c:v>41289</c:v>
                </c:pt>
                <c:pt idx="381">
                  <c:v>41290</c:v>
                </c:pt>
                <c:pt idx="382">
                  <c:v>41291</c:v>
                </c:pt>
                <c:pt idx="383">
                  <c:v>41292</c:v>
                </c:pt>
                <c:pt idx="384">
                  <c:v>41293</c:v>
                </c:pt>
                <c:pt idx="385">
                  <c:v>41294</c:v>
                </c:pt>
                <c:pt idx="386">
                  <c:v>41295</c:v>
                </c:pt>
                <c:pt idx="387">
                  <c:v>41296</c:v>
                </c:pt>
                <c:pt idx="388">
                  <c:v>41297</c:v>
                </c:pt>
                <c:pt idx="389">
                  <c:v>41298</c:v>
                </c:pt>
                <c:pt idx="390">
                  <c:v>41299</c:v>
                </c:pt>
                <c:pt idx="391">
                  <c:v>41300</c:v>
                </c:pt>
                <c:pt idx="392">
                  <c:v>41301</c:v>
                </c:pt>
                <c:pt idx="393">
                  <c:v>41302</c:v>
                </c:pt>
                <c:pt idx="394">
                  <c:v>41303</c:v>
                </c:pt>
                <c:pt idx="395">
                  <c:v>41304</c:v>
                </c:pt>
                <c:pt idx="396">
                  <c:v>41305</c:v>
                </c:pt>
                <c:pt idx="397">
                  <c:v>41306</c:v>
                </c:pt>
                <c:pt idx="398">
                  <c:v>41307</c:v>
                </c:pt>
                <c:pt idx="399">
                  <c:v>41308</c:v>
                </c:pt>
                <c:pt idx="400">
                  <c:v>41309</c:v>
                </c:pt>
                <c:pt idx="401">
                  <c:v>41310</c:v>
                </c:pt>
                <c:pt idx="402">
                  <c:v>41311</c:v>
                </c:pt>
                <c:pt idx="403">
                  <c:v>41312</c:v>
                </c:pt>
                <c:pt idx="404">
                  <c:v>41313</c:v>
                </c:pt>
                <c:pt idx="405">
                  <c:v>41314</c:v>
                </c:pt>
                <c:pt idx="406">
                  <c:v>41315</c:v>
                </c:pt>
                <c:pt idx="407">
                  <c:v>41316</c:v>
                </c:pt>
                <c:pt idx="408">
                  <c:v>41317</c:v>
                </c:pt>
                <c:pt idx="409">
                  <c:v>41318</c:v>
                </c:pt>
                <c:pt idx="410">
                  <c:v>41319</c:v>
                </c:pt>
                <c:pt idx="411">
                  <c:v>41320</c:v>
                </c:pt>
                <c:pt idx="412">
                  <c:v>41321</c:v>
                </c:pt>
                <c:pt idx="413">
                  <c:v>41322</c:v>
                </c:pt>
                <c:pt idx="414">
                  <c:v>41323</c:v>
                </c:pt>
                <c:pt idx="415">
                  <c:v>41324</c:v>
                </c:pt>
                <c:pt idx="416">
                  <c:v>41325</c:v>
                </c:pt>
                <c:pt idx="417">
                  <c:v>41326</c:v>
                </c:pt>
                <c:pt idx="418">
                  <c:v>41327</c:v>
                </c:pt>
                <c:pt idx="419">
                  <c:v>41328</c:v>
                </c:pt>
                <c:pt idx="420">
                  <c:v>41329</c:v>
                </c:pt>
                <c:pt idx="421">
                  <c:v>41330</c:v>
                </c:pt>
                <c:pt idx="422">
                  <c:v>41331</c:v>
                </c:pt>
                <c:pt idx="423">
                  <c:v>41332</c:v>
                </c:pt>
                <c:pt idx="424">
                  <c:v>41333</c:v>
                </c:pt>
                <c:pt idx="425">
                  <c:v>41334</c:v>
                </c:pt>
                <c:pt idx="426">
                  <c:v>41335</c:v>
                </c:pt>
                <c:pt idx="427">
                  <c:v>41336</c:v>
                </c:pt>
                <c:pt idx="428">
                  <c:v>41337</c:v>
                </c:pt>
                <c:pt idx="429">
                  <c:v>41338</c:v>
                </c:pt>
                <c:pt idx="430">
                  <c:v>41339</c:v>
                </c:pt>
                <c:pt idx="431">
                  <c:v>41340</c:v>
                </c:pt>
                <c:pt idx="432">
                  <c:v>41341</c:v>
                </c:pt>
                <c:pt idx="433">
                  <c:v>41342</c:v>
                </c:pt>
                <c:pt idx="434">
                  <c:v>41343</c:v>
                </c:pt>
                <c:pt idx="435">
                  <c:v>41344</c:v>
                </c:pt>
                <c:pt idx="436">
                  <c:v>41345</c:v>
                </c:pt>
                <c:pt idx="437">
                  <c:v>41346</c:v>
                </c:pt>
                <c:pt idx="438">
                  <c:v>41347</c:v>
                </c:pt>
                <c:pt idx="439">
                  <c:v>41348</c:v>
                </c:pt>
                <c:pt idx="440">
                  <c:v>41349</c:v>
                </c:pt>
                <c:pt idx="441">
                  <c:v>41350</c:v>
                </c:pt>
                <c:pt idx="442">
                  <c:v>41351</c:v>
                </c:pt>
                <c:pt idx="443">
                  <c:v>41352</c:v>
                </c:pt>
                <c:pt idx="444">
                  <c:v>41353</c:v>
                </c:pt>
                <c:pt idx="445">
                  <c:v>41354</c:v>
                </c:pt>
                <c:pt idx="446">
                  <c:v>41355</c:v>
                </c:pt>
                <c:pt idx="447">
                  <c:v>41356</c:v>
                </c:pt>
                <c:pt idx="448">
                  <c:v>41357</c:v>
                </c:pt>
                <c:pt idx="449">
                  <c:v>41358</c:v>
                </c:pt>
                <c:pt idx="450">
                  <c:v>41359</c:v>
                </c:pt>
                <c:pt idx="451">
                  <c:v>41360</c:v>
                </c:pt>
                <c:pt idx="452">
                  <c:v>41361</c:v>
                </c:pt>
                <c:pt idx="453">
                  <c:v>41362</c:v>
                </c:pt>
                <c:pt idx="454">
                  <c:v>41363</c:v>
                </c:pt>
                <c:pt idx="455">
                  <c:v>41364</c:v>
                </c:pt>
                <c:pt idx="456">
                  <c:v>41365</c:v>
                </c:pt>
                <c:pt idx="457">
                  <c:v>41366</c:v>
                </c:pt>
                <c:pt idx="458">
                  <c:v>41367</c:v>
                </c:pt>
                <c:pt idx="459">
                  <c:v>41368</c:v>
                </c:pt>
                <c:pt idx="460">
                  <c:v>41369</c:v>
                </c:pt>
                <c:pt idx="461">
                  <c:v>41370</c:v>
                </c:pt>
                <c:pt idx="462">
                  <c:v>41371</c:v>
                </c:pt>
                <c:pt idx="463">
                  <c:v>41372</c:v>
                </c:pt>
                <c:pt idx="464">
                  <c:v>41373</c:v>
                </c:pt>
                <c:pt idx="465">
                  <c:v>41374</c:v>
                </c:pt>
                <c:pt idx="466">
                  <c:v>41375</c:v>
                </c:pt>
                <c:pt idx="467">
                  <c:v>41376</c:v>
                </c:pt>
                <c:pt idx="468">
                  <c:v>41377</c:v>
                </c:pt>
                <c:pt idx="469">
                  <c:v>41378</c:v>
                </c:pt>
                <c:pt idx="470">
                  <c:v>41379</c:v>
                </c:pt>
                <c:pt idx="471">
                  <c:v>41380</c:v>
                </c:pt>
                <c:pt idx="472">
                  <c:v>41381</c:v>
                </c:pt>
                <c:pt idx="473">
                  <c:v>41382</c:v>
                </c:pt>
                <c:pt idx="474">
                  <c:v>41383</c:v>
                </c:pt>
                <c:pt idx="475">
                  <c:v>41384</c:v>
                </c:pt>
                <c:pt idx="476">
                  <c:v>41385</c:v>
                </c:pt>
                <c:pt idx="477">
                  <c:v>41386</c:v>
                </c:pt>
                <c:pt idx="478">
                  <c:v>41387</c:v>
                </c:pt>
                <c:pt idx="479">
                  <c:v>41388</c:v>
                </c:pt>
                <c:pt idx="480">
                  <c:v>41389</c:v>
                </c:pt>
                <c:pt idx="481">
                  <c:v>41390</c:v>
                </c:pt>
                <c:pt idx="482">
                  <c:v>41391</c:v>
                </c:pt>
                <c:pt idx="483">
                  <c:v>41392</c:v>
                </c:pt>
                <c:pt idx="484">
                  <c:v>41393</c:v>
                </c:pt>
                <c:pt idx="485">
                  <c:v>41394</c:v>
                </c:pt>
                <c:pt idx="486">
                  <c:v>41395</c:v>
                </c:pt>
                <c:pt idx="487">
                  <c:v>41396</c:v>
                </c:pt>
                <c:pt idx="488">
                  <c:v>41397</c:v>
                </c:pt>
                <c:pt idx="489">
                  <c:v>41398</c:v>
                </c:pt>
                <c:pt idx="490">
                  <c:v>41399</c:v>
                </c:pt>
                <c:pt idx="491">
                  <c:v>41400</c:v>
                </c:pt>
                <c:pt idx="492">
                  <c:v>41401</c:v>
                </c:pt>
                <c:pt idx="493">
                  <c:v>41402</c:v>
                </c:pt>
                <c:pt idx="494">
                  <c:v>41403</c:v>
                </c:pt>
                <c:pt idx="495">
                  <c:v>41404</c:v>
                </c:pt>
                <c:pt idx="496">
                  <c:v>41405</c:v>
                </c:pt>
                <c:pt idx="497">
                  <c:v>41406</c:v>
                </c:pt>
                <c:pt idx="498">
                  <c:v>41407</c:v>
                </c:pt>
                <c:pt idx="499">
                  <c:v>41408</c:v>
                </c:pt>
                <c:pt idx="500">
                  <c:v>41409</c:v>
                </c:pt>
                <c:pt idx="501">
                  <c:v>41410</c:v>
                </c:pt>
                <c:pt idx="502">
                  <c:v>41411</c:v>
                </c:pt>
                <c:pt idx="503">
                  <c:v>41412</c:v>
                </c:pt>
                <c:pt idx="504">
                  <c:v>41413</c:v>
                </c:pt>
                <c:pt idx="505">
                  <c:v>41414</c:v>
                </c:pt>
                <c:pt idx="506">
                  <c:v>41415</c:v>
                </c:pt>
                <c:pt idx="507">
                  <c:v>41416</c:v>
                </c:pt>
                <c:pt idx="508">
                  <c:v>41417</c:v>
                </c:pt>
                <c:pt idx="509">
                  <c:v>41418</c:v>
                </c:pt>
                <c:pt idx="510">
                  <c:v>41419</c:v>
                </c:pt>
                <c:pt idx="511">
                  <c:v>41420</c:v>
                </c:pt>
                <c:pt idx="512">
                  <c:v>41421</c:v>
                </c:pt>
                <c:pt idx="513">
                  <c:v>41422</c:v>
                </c:pt>
                <c:pt idx="514">
                  <c:v>41423</c:v>
                </c:pt>
                <c:pt idx="515">
                  <c:v>41424</c:v>
                </c:pt>
                <c:pt idx="516">
                  <c:v>41425</c:v>
                </c:pt>
                <c:pt idx="517">
                  <c:v>41426</c:v>
                </c:pt>
                <c:pt idx="518">
                  <c:v>41427</c:v>
                </c:pt>
                <c:pt idx="519">
                  <c:v>41428</c:v>
                </c:pt>
                <c:pt idx="520">
                  <c:v>41429</c:v>
                </c:pt>
                <c:pt idx="521">
                  <c:v>41430</c:v>
                </c:pt>
                <c:pt idx="522">
                  <c:v>41431</c:v>
                </c:pt>
                <c:pt idx="523">
                  <c:v>41432</c:v>
                </c:pt>
                <c:pt idx="524">
                  <c:v>41433</c:v>
                </c:pt>
                <c:pt idx="525">
                  <c:v>41434</c:v>
                </c:pt>
                <c:pt idx="526">
                  <c:v>41435</c:v>
                </c:pt>
                <c:pt idx="527">
                  <c:v>41436</c:v>
                </c:pt>
                <c:pt idx="528">
                  <c:v>41437</c:v>
                </c:pt>
                <c:pt idx="529">
                  <c:v>41438</c:v>
                </c:pt>
                <c:pt idx="530">
                  <c:v>41439</c:v>
                </c:pt>
                <c:pt idx="531">
                  <c:v>41440</c:v>
                </c:pt>
                <c:pt idx="532">
                  <c:v>41441</c:v>
                </c:pt>
                <c:pt idx="533">
                  <c:v>41442</c:v>
                </c:pt>
                <c:pt idx="534">
                  <c:v>41443</c:v>
                </c:pt>
                <c:pt idx="535">
                  <c:v>41444</c:v>
                </c:pt>
                <c:pt idx="536">
                  <c:v>41445</c:v>
                </c:pt>
                <c:pt idx="537">
                  <c:v>41446</c:v>
                </c:pt>
                <c:pt idx="538">
                  <c:v>41447</c:v>
                </c:pt>
                <c:pt idx="539">
                  <c:v>41448</c:v>
                </c:pt>
                <c:pt idx="540">
                  <c:v>41449</c:v>
                </c:pt>
                <c:pt idx="541">
                  <c:v>41450</c:v>
                </c:pt>
                <c:pt idx="542">
                  <c:v>41451</c:v>
                </c:pt>
                <c:pt idx="543">
                  <c:v>41452</c:v>
                </c:pt>
                <c:pt idx="544">
                  <c:v>41453</c:v>
                </c:pt>
                <c:pt idx="545">
                  <c:v>41454</c:v>
                </c:pt>
                <c:pt idx="546">
                  <c:v>41455</c:v>
                </c:pt>
                <c:pt idx="547">
                  <c:v>41456</c:v>
                </c:pt>
                <c:pt idx="548">
                  <c:v>41457</c:v>
                </c:pt>
                <c:pt idx="549">
                  <c:v>41458</c:v>
                </c:pt>
                <c:pt idx="550">
                  <c:v>41459</c:v>
                </c:pt>
                <c:pt idx="551">
                  <c:v>41460</c:v>
                </c:pt>
                <c:pt idx="552">
                  <c:v>41461</c:v>
                </c:pt>
                <c:pt idx="553">
                  <c:v>41462</c:v>
                </c:pt>
                <c:pt idx="554">
                  <c:v>41463</c:v>
                </c:pt>
                <c:pt idx="555">
                  <c:v>41464</c:v>
                </c:pt>
                <c:pt idx="556">
                  <c:v>41465</c:v>
                </c:pt>
                <c:pt idx="557">
                  <c:v>41466</c:v>
                </c:pt>
                <c:pt idx="558">
                  <c:v>41467</c:v>
                </c:pt>
                <c:pt idx="559">
                  <c:v>41468</c:v>
                </c:pt>
                <c:pt idx="560">
                  <c:v>41469</c:v>
                </c:pt>
                <c:pt idx="561">
                  <c:v>41470</c:v>
                </c:pt>
                <c:pt idx="562">
                  <c:v>41471</c:v>
                </c:pt>
                <c:pt idx="563">
                  <c:v>41472</c:v>
                </c:pt>
                <c:pt idx="564">
                  <c:v>41473</c:v>
                </c:pt>
                <c:pt idx="565">
                  <c:v>41474</c:v>
                </c:pt>
                <c:pt idx="566">
                  <c:v>41475</c:v>
                </c:pt>
                <c:pt idx="567">
                  <c:v>41476</c:v>
                </c:pt>
                <c:pt idx="568">
                  <c:v>41477</c:v>
                </c:pt>
                <c:pt idx="569">
                  <c:v>41478</c:v>
                </c:pt>
                <c:pt idx="570">
                  <c:v>41479</c:v>
                </c:pt>
                <c:pt idx="571">
                  <c:v>41480</c:v>
                </c:pt>
                <c:pt idx="572">
                  <c:v>41481</c:v>
                </c:pt>
                <c:pt idx="573">
                  <c:v>41482</c:v>
                </c:pt>
                <c:pt idx="574">
                  <c:v>41483</c:v>
                </c:pt>
                <c:pt idx="575">
                  <c:v>41484</c:v>
                </c:pt>
                <c:pt idx="576">
                  <c:v>41485</c:v>
                </c:pt>
                <c:pt idx="577">
                  <c:v>41486</c:v>
                </c:pt>
                <c:pt idx="578">
                  <c:v>41487</c:v>
                </c:pt>
                <c:pt idx="579">
                  <c:v>41488</c:v>
                </c:pt>
                <c:pt idx="580">
                  <c:v>41489</c:v>
                </c:pt>
                <c:pt idx="581">
                  <c:v>41490</c:v>
                </c:pt>
                <c:pt idx="582">
                  <c:v>41491</c:v>
                </c:pt>
                <c:pt idx="583">
                  <c:v>41492</c:v>
                </c:pt>
                <c:pt idx="584">
                  <c:v>41493</c:v>
                </c:pt>
                <c:pt idx="585">
                  <c:v>41494</c:v>
                </c:pt>
                <c:pt idx="586">
                  <c:v>41495</c:v>
                </c:pt>
                <c:pt idx="587">
                  <c:v>41496</c:v>
                </c:pt>
                <c:pt idx="588">
                  <c:v>41497</c:v>
                </c:pt>
                <c:pt idx="589">
                  <c:v>41498</c:v>
                </c:pt>
                <c:pt idx="590">
                  <c:v>41499</c:v>
                </c:pt>
                <c:pt idx="591">
                  <c:v>41500</c:v>
                </c:pt>
                <c:pt idx="592">
                  <c:v>41501</c:v>
                </c:pt>
                <c:pt idx="593">
                  <c:v>41502</c:v>
                </c:pt>
                <c:pt idx="594">
                  <c:v>41503</c:v>
                </c:pt>
                <c:pt idx="595">
                  <c:v>41504</c:v>
                </c:pt>
                <c:pt idx="596">
                  <c:v>41505</c:v>
                </c:pt>
                <c:pt idx="597">
                  <c:v>41506</c:v>
                </c:pt>
                <c:pt idx="598">
                  <c:v>41507</c:v>
                </c:pt>
                <c:pt idx="599">
                  <c:v>41508</c:v>
                </c:pt>
                <c:pt idx="600">
                  <c:v>41509</c:v>
                </c:pt>
                <c:pt idx="601">
                  <c:v>41510</c:v>
                </c:pt>
                <c:pt idx="602">
                  <c:v>41511</c:v>
                </c:pt>
                <c:pt idx="603">
                  <c:v>41512</c:v>
                </c:pt>
                <c:pt idx="604">
                  <c:v>41513</c:v>
                </c:pt>
                <c:pt idx="605">
                  <c:v>41514</c:v>
                </c:pt>
                <c:pt idx="606">
                  <c:v>41515</c:v>
                </c:pt>
                <c:pt idx="607">
                  <c:v>41516</c:v>
                </c:pt>
                <c:pt idx="608">
                  <c:v>41517</c:v>
                </c:pt>
                <c:pt idx="609">
                  <c:v>41518</c:v>
                </c:pt>
                <c:pt idx="610">
                  <c:v>41519</c:v>
                </c:pt>
                <c:pt idx="611">
                  <c:v>41520</c:v>
                </c:pt>
                <c:pt idx="612">
                  <c:v>41521</c:v>
                </c:pt>
                <c:pt idx="613">
                  <c:v>41522</c:v>
                </c:pt>
                <c:pt idx="614">
                  <c:v>41523</c:v>
                </c:pt>
                <c:pt idx="615">
                  <c:v>41524</c:v>
                </c:pt>
                <c:pt idx="616">
                  <c:v>41525</c:v>
                </c:pt>
                <c:pt idx="617">
                  <c:v>41526</c:v>
                </c:pt>
                <c:pt idx="618">
                  <c:v>41527</c:v>
                </c:pt>
                <c:pt idx="619">
                  <c:v>41528</c:v>
                </c:pt>
                <c:pt idx="620">
                  <c:v>41529</c:v>
                </c:pt>
                <c:pt idx="621">
                  <c:v>41530</c:v>
                </c:pt>
                <c:pt idx="622">
                  <c:v>41531</c:v>
                </c:pt>
                <c:pt idx="623">
                  <c:v>41532</c:v>
                </c:pt>
                <c:pt idx="624">
                  <c:v>41533</c:v>
                </c:pt>
                <c:pt idx="625">
                  <c:v>41534</c:v>
                </c:pt>
                <c:pt idx="626">
                  <c:v>41535</c:v>
                </c:pt>
                <c:pt idx="627">
                  <c:v>41536</c:v>
                </c:pt>
                <c:pt idx="628">
                  <c:v>41537</c:v>
                </c:pt>
                <c:pt idx="629">
                  <c:v>41538</c:v>
                </c:pt>
                <c:pt idx="630">
                  <c:v>41539</c:v>
                </c:pt>
                <c:pt idx="631">
                  <c:v>41540</c:v>
                </c:pt>
                <c:pt idx="632">
                  <c:v>41541</c:v>
                </c:pt>
                <c:pt idx="633">
                  <c:v>41542</c:v>
                </c:pt>
                <c:pt idx="634">
                  <c:v>41543</c:v>
                </c:pt>
                <c:pt idx="635">
                  <c:v>41544</c:v>
                </c:pt>
                <c:pt idx="636">
                  <c:v>41545</c:v>
                </c:pt>
                <c:pt idx="637">
                  <c:v>41546</c:v>
                </c:pt>
                <c:pt idx="638">
                  <c:v>41547</c:v>
                </c:pt>
                <c:pt idx="639">
                  <c:v>41548</c:v>
                </c:pt>
                <c:pt idx="640">
                  <c:v>41549</c:v>
                </c:pt>
                <c:pt idx="641">
                  <c:v>41550</c:v>
                </c:pt>
                <c:pt idx="642">
                  <c:v>41551</c:v>
                </c:pt>
                <c:pt idx="643">
                  <c:v>41552</c:v>
                </c:pt>
                <c:pt idx="644">
                  <c:v>41553</c:v>
                </c:pt>
                <c:pt idx="645">
                  <c:v>41554</c:v>
                </c:pt>
                <c:pt idx="646">
                  <c:v>41555</c:v>
                </c:pt>
                <c:pt idx="647">
                  <c:v>41556</c:v>
                </c:pt>
                <c:pt idx="648">
                  <c:v>41557</c:v>
                </c:pt>
                <c:pt idx="649">
                  <c:v>41558</c:v>
                </c:pt>
                <c:pt idx="650">
                  <c:v>41559</c:v>
                </c:pt>
                <c:pt idx="651">
                  <c:v>41560</c:v>
                </c:pt>
                <c:pt idx="652">
                  <c:v>41561</c:v>
                </c:pt>
                <c:pt idx="653">
                  <c:v>41562</c:v>
                </c:pt>
                <c:pt idx="654">
                  <c:v>41563</c:v>
                </c:pt>
                <c:pt idx="655">
                  <c:v>41564</c:v>
                </c:pt>
                <c:pt idx="656">
                  <c:v>41565</c:v>
                </c:pt>
                <c:pt idx="657">
                  <c:v>41566</c:v>
                </c:pt>
                <c:pt idx="658">
                  <c:v>41567</c:v>
                </c:pt>
                <c:pt idx="659">
                  <c:v>41568</c:v>
                </c:pt>
                <c:pt idx="660">
                  <c:v>41569</c:v>
                </c:pt>
                <c:pt idx="661">
                  <c:v>41570</c:v>
                </c:pt>
                <c:pt idx="662">
                  <c:v>41571</c:v>
                </c:pt>
                <c:pt idx="663">
                  <c:v>41572</c:v>
                </c:pt>
                <c:pt idx="664">
                  <c:v>41573</c:v>
                </c:pt>
                <c:pt idx="665">
                  <c:v>41574</c:v>
                </c:pt>
                <c:pt idx="666">
                  <c:v>41575</c:v>
                </c:pt>
                <c:pt idx="667">
                  <c:v>41576</c:v>
                </c:pt>
                <c:pt idx="668">
                  <c:v>41577</c:v>
                </c:pt>
                <c:pt idx="669">
                  <c:v>41578</c:v>
                </c:pt>
                <c:pt idx="670">
                  <c:v>41579</c:v>
                </c:pt>
                <c:pt idx="671">
                  <c:v>41580</c:v>
                </c:pt>
                <c:pt idx="672">
                  <c:v>41581</c:v>
                </c:pt>
                <c:pt idx="673">
                  <c:v>41582</c:v>
                </c:pt>
                <c:pt idx="674">
                  <c:v>41583</c:v>
                </c:pt>
                <c:pt idx="675">
                  <c:v>41584</c:v>
                </c:pt>
                <c:pt idx="676">
                  <c:v>41585</c:v>
                </c:pt>
                <c:pt idx="677">
                  <c:v>41586</c:v>
                </c:pt>
                <c:pt idx="678">
                  <c:v>41587</c:v>
                </c:pt>
                <c:pt idx="679">
                  <c:v>41588</c:v>
                </c:pt>
                <c:pt idx="680">
                  <c:v>41589</c:v>
                </c:pt>
                <c:pt idx="681">
                  <c:v>41590</c:v>
                </c:pt>
                <c:pt idx="682">
                  <c:v>41591</c:v>
                </c:pt>
                <c:pt idx="683">
                  <c:v>41592</c:v>
                </c:pt>
                <c:pt idx="684">
                  <c:v>41593</c:v>
                </c:pt>
                <c:pt idx="685">
                  <c:v>41594</c:v>
                </c:pt>
                <c:pt idx="686">
                  <c:v>41595</c:v>
                </c:pt>
                <c:pt idx="687">
                  <c:v>41596</c:v>
                </c:pt>
                <c:pt idx="688">
                  <c:v>41597</c:v>
                </c:pt>
                <c:pt idx="689">
                  <c:v>41598</c:v>
                </c:pt>
                <c:pt idx="690">
                  <c:v>41599</c:v>
                </c:pt>
                <c:pt idx="691">
                  <c:v>41600</c:v>
                </c:pt>
                <c:pt idx="692">
                  <c:v>41601</c:v>
                </c:pt>
                <c:pt idx="693">
                  <c:v>41602</c:v>
                </c:pt>
                <c:pt idx="694">
                  <c:v>41603</c:v>
                </c:pt>
                <c:pt idx="695">
                  <c:v>41604</c:v>
                </c:pt>
                <c:pt idx="696">
                  <c:v>41605</c:v>
                </c:pt>
                <c:pt idx="697">
                  <c:v>41606</c:v>
                </c:pt>
                <c:pt idx="698">
                  <c:v>41607</c:v>
                </c:pt>
                <c:pt idx="699">
                  <c:v>41608</c:v>
                </c:pt>
                <c:pt idx="700">
                  <c:v>41609</c:v>
                </c:pt>
                <c:pt idx="701">
                  <c:v>41610</c:v>
                </c:pt>
                <c:pt idx="702">
                  <c:v>41611</c:v>
                </c:pt>
                <c:pt idx="703">
                  <c:v>41612</c:v>
                </c:pt>
                <c:pt idx="704">
                  <c:v>41613</c:v>
                </c:pt>
                <c:pt idx="705">
                  <c:v>41614</c:v>
                </c:pt>
                <c:pt idx="706">
                  <c:v>41615</c:v>
                </c:pt>
                <c:pt idx="707">
                  <c:v>41616</c:v>
                </c:pt>
                <c:pt idx="708">
                  <c:v>41617</c:v>
                </c:pt>
                <c:pt idx="709">
                  <c:v>41618</c:v>
                </c:pt>
                <c:pt idx="710">
                  <c:v>41619</c:v>
                </c:pt>
                <c:pt idx="711">
                  <c:v>41620</c:v>
                </c:pt>
                <c:pt idx="712">
                  <c:v>41621</c:v>
                </c:pt>
                <c:pt idx="713">
                  <c:v>41622</c:v>
                </c:pt>
                <c:pt idx="714">
                  <c:v>41623</c:v>
                </c:pt>
                <c:pt idx="715">
                  <c:v>41624</c:v>
                </c:pt>
                <c:pt idx="716">
                  <c:v>41625</c:v>
                </c:pt>
                <c:pt idx="717">
                  <c:v>41626</c:v>
                </c:pt>
                <c:pt idx="718">
                  <c:v>41627</c:v>
                </c:pt>
                <c:pt idx="719">
                  <c:v>41628</c:v>
                </c:pt>
                <c:pt idx="720">
                  <c:v>41629</c:v>
                </c:pt>
                <c:pt idx="721">
                  <c:v>41630</c:v>
                </c:pt>
                <c:pt idx="722">
                  <c:v>41631</c:v>
                </c:pt>
                <c:pt idx="723">
                  <c:v>41632</c:v>
                </c:pt>
                <c:pt idx="724">
                  <c:v>41633</c:v>
                </c:pt>
                <c:pt idx="725">
                  <c:v>41634</c:v>
                </c:pt>
                <c:pt idx="726">
                  <c:v>41635</c:v>
                </c:pt>
                <c:pt idx="727">
                  <c:v>41636</c:v>
                </c:pt>
                <c:pt idx="728">
                  <c:v>41637</c:v>
                </c:pt>
                <c:pt idx="729">
                  <c:v>41638</c:v>
                </c:pt>
                <c:pt idx="730">
                  <c:v>41639</c:v>
                </c:pt>
                <c:pt idx="731">
                  <c:v>41640</c:v>
                </c:pt>
                <c:pt idx="732">
                  <c:v>41641</c:v>
                </c:pt>
                <c:pt idx="733">
                  <c:v>41642</c:v>
                </c:pt>
                <c:pt idx="734">
                  <c:v>41643</c:v>
                </c:pt>
                <c:pt idx="735">
                  <c:v>41644</c:v>
                </c:pt>
                <c:pt idx="736">
                  <c:v>41645</c:v>
                </c:pt>
                <c:pt idx="737">
                  <c:v>41646</c:v>
                </c:pt>
                <c:pt idx="738">
                  <c:v>41647</c:v>
                </c:pt>
                <c:pt idx="739">
                  <c:v>41648</c:v>
                </c:pt>
                <c:pt idx="740">
                  <c:v>41649</c:v>
                </c:pt>
                <c:pt idx="741">
                  <c:v>41650</c:v>
                </c:pt>
                <c:pt idx="742">
                  <c:v>41651</c:v>
                </c:pt>
                <c:pt idx="743">
                  <c:v>41652</c:v>
                </c:pt>
                <c:pt idx="744">
                  <c:v>41653</c:v>
                </c:pt>
                <c:pt idx="745">
                  <c:v>41654</c:v>
                </c:pt>
                <c:pt idx="746">
                  <c:v>41655</c:v>
                </c:pt>
                <c:pt idx="747">
                  <c:v>41656</c:v>
                </c:pt>
                <c:pt idx="748">
                  <c:v>41657</c:v>
                </c:pt>
                <c:pt idx="749">
                  <c:v>41658</c:v>
                </c:pt>
                <c:pt idx="750">
                  <c:v>41659</c:v>
                </c:pt>
                <c:pt idx="751">
                  <c:v>41660</c:v>
                </c:pt>
                <c:pt idx="752">
                  <c:v>41661</c:v>
                </c:pt>
                <c:pt idx="753">
                  <c:v>41662</c:v>
                </c:pt>
                <c:pt idx="754">
                  <c:v>41663</c:v>
                </c:pt>
                <c:pt idx="755">
                  <c:v>41664</c:v>
                </c:pt>
                <c:pt idx="756">
                  <c:v>41665</c:v>
                </c:pt>
                <c:pt idx="757">
                  <c:v>41666</c:v>
                </c:pt>
                <c:pt idx="758">
                  <c:v>41667</c:v>
                </c:pt>
                <c:pt idx="759">
                  <c:v>41668</c:v>
                </c:pt>
                <c:pt idx="760">
                  <c:v>41669</c:v>
                </c:pt>
                <c:pt idx="761">
                  <c:v>41670</c:v>
                </c:pt>
                <c:pt idx="762">
                  <c:v>41671</c:v>
                </c:pt>
                <c:pt idx="763">
                  <c:v>41672</c:v>
                </c:pt>
                <c:pt idx="764">
                  <c:v>41673</c:v>
                </c:pt>
                <c:pt idx="765">
                  <c:v>41674</c:v>
                </c:pt>
                <c:pt idx="766">
                  <c:v>41675</c:v>
                </c:pt>
                <c:pt idx="767">
                  <c:v>41676</c:v>
                </c:pt>
                <c:pt idx="768">
                  <c:v>41677</c:v>
                </c:pt>
                <c:pt idx="769">
                  <c:v>41678</c:v>
                </c:pt>
                <c:pt idx="770">
                  <c:v>41679</c:v>
                </c:pt>
                <c:pt idx="771">
                  <c:v>41680</c:v>
                </c:pt>
                <c:pt idx="772">
                  <c:v>41681</c:v>
                </c:pt>
                <c:pt idx="773">
                  <c:v>41682</c:v>
                </c:pt>
                <c:pt idx="774">
                  <c:v>41683</c:v>
                </c:pt>
                <c:pt idx="775">
                  <c:v>41684</c:v>
                </c:pt>
                <c:pt idx="776">
                  <c:v>41685</c:v>
                </c:pt>
                <c:pt idx="777">
                  <c:v>41686</c:v>
                </c:pt>
                <c:pt idx="778">
                  <c:v>41687</c:v>
                </c:pt>
                <c:pt idx="779">
                  <c:v>41688</c:v>
                </c:pt>
                <c:pt idx="780">
                  <c:v>41689</c:v>
                </c:pt>
                <c:pt idx="781">
                  <c:v>41690</c:v>
                </c:pt>
                <c:pt idx="782">
                  <c:v>41691</c:v>
                </c:pt>
                <c:pt idx="783">
                  <c:v>41692</c:v>
                </c:pt>
                <c:pt idx="784">
                  <c:v>41693</c:v>
                </c:pt>
                <c:pt idx="785">
                  <c:v>41694</c:v>
                </c:pt>
                <c:pt idx="786">
                  <c:v>41695</c:v>
                </c:pt>
                <c:pt idx="787">
                  <c:v>41696</c:v>
                </c:pt>
                <c:pt idx="788">
                  <c:v>41697</c:v>
                </c:pt>
                <c:pt idx="789">
                  <c:v>41698</c:v>
                </c:pt>
                <c:pt idx="790">
                  <c:v>41699</c:v>
                </c:pt>
                <c:pt idx="791">
                  <c:v>41700</c:v>
                </c:pt>
                <c:pt idx="792">
                  <c:v>41701</c:v>
                </c:pt>
                <c:pt idx="793">
                  <c:v>41702</c:v>
                </c:pt>
                <c:pt idx="794">
                  <c:v>41703</c:v>
                </c:pt>
                <c:pt idx="795">
                  <c:v>41704</c:v>
                </c:pt>
                <c:pt idx="796">
                  <c:v>41705</c:v>
                </c:pt>
                <c:pt idx="797">
                  <c:v>41706</c:v>
                </c:pt>
                <c:pt idx="798">
                  <c:v>41707</c:v>
                </c:pt>
                <c:pt idx="799">
                  <c:v>41708</c:v>
                </c:pt>
                <c:pt idx="800">
                  <c:v>41709</c:v>
                </c:pt>
                <c:pt idx="801">
                  <c:v>41710</c:v>
                </c:pt>
                <c:pt idx="802">
                  <c:v>41711</c:v>
                </c:pt>
                <c:pt idx="803">
                  <c:v>41712</c:v>
                </c:pt>
                <c:pt idx="804">
                  <c:v>41713</c:v>
                </c:pt>
                <c:pt idx="805">
                  <c:v>41714</c:v>
                </c:pt>
                <c:pt idx="806">
                  <c:v>41715</c:v>
                </c:pt>
                <c:pt idx="807">
                  <c:v>41716</c:v>
                </c:pt>
                <c:pt idx="808">
                  <c:v>41717</c:v>
                </c:pt>
                <c:pt idx="809">
                  <c:v>41718</c:v>
                </c:pt>
                <c:pt idx="810">
                  <c:v>41719</c:v>
                </c:pt>
                <c:pt idx="811">
                  <c:v>41720</c:v>
                </c:pt>
                <c:pt idx="812">
                  <c:v>41721</c:v>
                </c:pt>
                <c:pt idx="813">
                  <c:v>41722</c:v>
                </c:pt>
                <c:pt idx="814">
                  <c:v>41723</c:v>
                </c:pt>
                <c:pt idx="815">
                  <c:v>41724</c:v>
                </c:pt>
                <c:pt idx="816">
                  <c:v>41725</c:v>
                </c:pt>
                <c:pt idx="817">
                  <c:v>41726</c:v>
                </c:pt>
                <c:pt idx="818">
                  <c:v>41727</c:v>
                </c:pt>
                <c:pt idx="819">
                  <c:v>41728</c:v>
                </c:pt>
                <c:pt idx="820">
                  <c:v>41729</c:v>
                </c:pt>
                <c:pt idx="821">
                  <c:v>41730</c:v>
                </c:pt>
                <c:pt idx="822">
                  <c:v>41731</c:v>
                </c:pt>
                <c:pt idx="823">
                  <c:v>41732</c:v>
                </c:pt>
                <c:pt idx="824">
                  <c:v>41733</c:v>
                </c:pt>
                <c:pt idx="825">
                  <c:v>41734</c:v>
                </c:pt>
                <c:pt idx="826">
                  <c:v>41735</c:v>
                </c:pt>
                <c:pt idx="827">
                  <c:v>41736</c:v>
                </c:pt>
                <c:pt idx="828">
                  <c:v>41737</c:v>
                </c:pt>
                <c:pt idx="829">
                  <c:v>41738</c:v>
                </c:pt>
                <c:pt idx="830">
                  <c:v>41739</c:v>
                </c:pt>
                <c:pt idx="831">
                  <c:v>41740</c:v>
                </c:pt>
                <c:pt idx="832">
                  <c:v>41741</c:v>
                </c:pt>
                <c:pt idx="833">
                  <c:v>41742</c:v>
                </c:pt>
                <c:pt idx="834">
                  <c:v>41743</c:v>
                </c:pt>
                <c:pt idx="835">
                  <c:v>41744</c:v>
                </c:pt>
                <c:pt idx="836">
                  <c:v>41745</c:v>
                </c:pt>
                <c:pt idx="837">
                  <c:v>41746</c:v>
                </c:pt>
                <c:pt idx="838">
                  <c:v>41747</c:v>
                </c:pt>
                <c:pt idx="839">
                  <c:v>41748</c:v>
                </c:pt>
                <c:pt idx="840">
                  <c:v>41749</c:v>
                </c:pt>
                <c:pt idx="841">
                  <c:v>41750</c:v>
                </c:pt>
                <c:pt idx="842">
                  <c:v>41751</c:v>
                </c:pt>
                <c:pt idx="843">
                  <c:v>41752</c:v>
                </c:pt>
                <c:pt idx="844">
                  <c:v>41753</c:v>
                </c:pt>
                <c:pt idx="845">
                  <c:v>41754</c:v>
                </c:pt>
                <c:pt idx="846">
                  <c:v>41755</c:v>
                </c:pt>
                <c:pt idx="847">
                  <c:v>41756</c:v>
                </c:pt>
                <c:pt idx="848">
                  <c:v>41757</c:v>
                </c:pt>
                <c:pt idx="849">
                  <c:v>41758</c:v>
                </c:pt>
                <c:pt idx="850">
                  <c:v>41759</c:v>
                </c:pt>
                <c:pt idx="851">
                  <c:v>41760</c:v>
                </c:pt>
                <c:pt idx="852">
                  <c:v>41761</c:v>
                </c:pt>
                <c:pt idx="853">
                  <c:v>41762</c:v>
                </c:pt>
                <c:pt idx="854">
                  <c:v>41763</c:v>
                </c:pt>
                <c:pt idx="855">
                  <c:v>41764</c:v>
                </c:pt>
                <c:pt idx="856">
                  <c:v>41765</c:v>
                </c:pt>
                <c:pt idx="857">
                  <c:v>41766</c:v>
                </c:pt>
                <c:pt idx="858">
                  <c:v>41767</c:v>
                </c:pt>
                <c:pt idx="859">
                  <c:v>41768</c:v>
                </c:pt>
                <c:pt idx="860">
                  <c:v>41769</c:v>
                </c:pt>
                <c:pt idx="861">
                  <c:v>41770</c:v>
                </c:pt>
                <c:pt idx="862">
                  <c:v>41771</c:v>
                </c:pt>
                <c:pt idx="863">
                  <c:v>41772</c:v>
                </c:pt>
                <c:pt idx="864">
                  <c:v>41773</c:v>
                </c:pt>
                <c:pt idx="865">
                  <c:v>41774</c:v>
                </c:pt>
                <c:pt idx="866">
                  <c:v>41775</c:v>
                </c:pt>
                <c:pt idx="867">
                  <c:v>41776</c:v>
                </c:pt>
                <c:pt idx="868">
                  <c:v>41777</c:v>
                </c:pt>
                <c:pt idx="869">
                  <c:v>41778</c:v>
                </c:pt>
                <c:pt idx="870">
                  <c:v>41779</c:v>
                </c:pt>
                <c:pt idx="871">
                  <c:v>41780</c:v>
                </c:pt>
                <c:pt idx="872">
                  <c:v>41781</c:v>
                </c:pt>
                <c:pt idx="873">
                  <c:v>41782</c:v>
                </c:pt>
                <c:pt idx="874">
                  <c:v>41783</c:v>
                </c:pt>
                <c:pt idx="875">
                  <c:v>41784</c:v>
                </c:pt>
                <c:pt idx="876">
                  <c:v>41785</c:v>
                </c:pt>
                <c:pt idx="877">
                  <c:v>41786</c:v>
                </c:pt>
                <c:pt idx="878">
                  <c:v>41787</c:v>
                </c:pt>
                <c:pt idx="879">
                  <c:v>41788</c:v>
                </c:pt>
                <c:pt idx="880">
                  <c:v>41789</c:v>
                </c:pt>
                <c:pt idx="881">
                  <c:v>41790</c:v>
                </c:pt>
                <c:pt idx="882">
                  <c:v>41791</c:v>
                </c:pt>
                <c:pt idx="883">
                  <c:v>41792</c:v>
                </c:pt>
                <c:pt idx="884">
                  <c:v>41793</c:v>
                </c:pt>
                <c:pt idx="885">
                  <c:v>41794</c:v>
                </c:pt>
                <c:pt idx="886">
                  <c:v>41795</c:v>
                </c:pt>
                <c:pt idx="887">
                  <c:v>41796</c:v>
                </c:pt>
                <c:pt idx="888">
                  <c:v>41797</c:v>
                </c:pt>
                <c:pt idx="889">
                  <c:v>41798</c:v>
                </c:pt>
                <c:pt idx="890">
                  <c:v>41799</c:v>
                </c:pt>
                <c:pt idx="891">
                  <c:v>41800</c:v>
                </c:pt>
                <c:pt idx="892">
                  <c:v>41801</c:v>
                </c:pt>
                <c:pt idx="893">
                  <c:v>41802</c:v>
                </c:pt>
                <c:pt idx="894">
                  <c:v>41803</c:v>
                </c:pt>
                <c:pt idx="895">
                  <c:v>41804</c:v>
                </c:pt>
                <c:pt idx="896">
                  <c:v>41805</c:v>
                </c:pt>
                <c:pt idx="897">
                  <c:v>41806</c:v>
                </c:pt>
                <c:pt idx="898">
                  <c:v>41807</c:v>
                </c:pt>
                <c:pt idx="899">
                  <c:v>41808</c:v>
                </c:pt>
                <c:pt idx="900">
                  <c:v>41809</c:v>
                </c:pt>
                <c:pt idx="901">
                  <c:v>41810</c:v>
                </c:pt>
                <c:pt idx="902">
                  <c:v>41811</c:v>
                </c:pt>
                <c:pt idx="903">
                  <c:v>41812</c:v>
                </c:pt>
                <c:pt idx="904">
                  <c:v>41813</c:v>
                </c:pt>
                <c:pt idx="905">
                  <c:v>41814</c:v>
                </c:pt>
                <c:pt idx="906">
                  <c:v>41815</c:v>
                </c:pt>
                <c:pt idx="907">
                  <c:v>41816</c:v>
                </c:pt>
                <c:pt idx="908">
                  <c:v>41817</c:v>
                </c:pt>
                <c:pt idx="909">
                  <c:v>41818</c:v>
                </c:pt>
                <c:pt idx="910">
                  <c:v>41819</c:v>
                </c:pt>
                <c:pt idx="911">
                  <c:v>41820</c:v>
                </c:pt>
                <c:pt idx="912">
                  <c:v>41821</c:v>
                </c:pt>
                <c:pt idx="913">
                  <c:v>41822</c:v>
                </c:pt>
                <c:pt idx="914">
                  <c:v>41823</c:v>
                </c:pt>
                <c:pt idx="915">
                  <c:v>41824</c:v>
                </c:pt>
                <c:pt idx="916">
                  <c:v>41825</c:v>
                </c:pt>
                <c:pt idx="917">
                  <c:v>41826</c:v>
                </c:pt>
                <c:pt idx="918">
                  <c:v>41827</c:v>
                </c:pt>
                <c:pt idx="919">
                  <c:v>41828</c:v>
                </c:pt>
                <c:pt idx="920">
                  <c:v>41829</c:v>
                </c:pt>
                <c:pt idx="921">
                  <c:v>41830</c:v>
                </c:pt>
                <c:pt idx="922">
                  <c:v>41831</c:v>
                </c:pt>
                <c:pt idx="923">
                  <c:v>41832</c:v>
                </c:pt>
                <c:pt idx="924">
                  <c:v>41833</c:v>
                </c:pt>
                <c:pt idx="925">
                  <c:v>41834</c:v>
                </c:pt>
                <c:pt idx="926">
                  <c:v>41835</c:v>
                </c:pt>
                <c:pt idx="927">
                  <c:v>41836</c:v>
                </c:pt>
                <c:pt idx="928">
                  <c:v>41837</c:v>
                </c:pt>
                <c:pt idx="929">
                  <c:v>41838</c:v>
                </c:pt>
                <c:pt idx="930">
                  <c:v>41839</c:v>
                </c:pt>
                <c:pt idx="931">
                  <c:v>41840</c:v>
                </c:pt>
                <c:pt idx="932">
                  <c:v>41841</c:v>
                </c:pt>
                <c:pt idx="933">
                  <c:v>41842</c:v>
                </c:pt>
                <c:pt idx="934">
                  <c:v>41843</c:v>
                </c:pt>
                <c:pt idx="935">
                  <c:v>41844</c:v>
                </c:pt>
                <c:pt idx="936">
                  <c:v>41845</c:v>
                </c:pt>
                <c:pt idx="937">
                  <c:v>41846</c:v>
                </c:pt>
                <c:pt idx="938">
                  <c:v>41847</c:v>
                </c:pt>
                <c:pt idx="939">
                  <c:v>41848</c:v>
                </c:pt>
                <c:pt idx="940">
                  <c:v>41849</c:v>
                </c:pt>
                <c:pt idx="941">
                  <c:v>41850</c:v>
                </c:pt>
                <c:pt idx="942">
                  <c:v>41851</c:v>
                </c:pt>
                <c:pt idx="943">
                  <c:v>41852</c:v>
                </c:pt>
                <c:pt idx="944">
                  <c:v>41853</c:v>
                </c:pt>
                <c:pt idx="945">
                  <c:v>41854</c:v>
                </c:pt>
                <c:pt idx="946">
                  <c:v>41855</c:v>
                </c:pt>
                <c:pt idx="947">
                  <c:v>41856</c:v>
                </c:pt>
                <c:pt idx="948">
                  <c:v>41857</c:v>
                </c:pt>
                <c:pt idx="949">
                  <c:v>41858</c:v>
                </c:pt>
                <c:pt idx="950">
                  <c:v>41859</c:v>
                </c:pt>
                <c:pt idx="951">
                  <c:v>41860</c:v>
                </c:pt>
                <c:pt idx="952">
                  <c:v>41861</c:v>
                </c:pt>
                <c:pt idx="953">
                  <c:v>41862</c:v>
                </c:pt>
                <c:pt idx="954">
                  <c:v>41863</c:v>
                </c:pt>
                <c:pt idx="955">
                  <c:v>41864</c:v>
                </c:pt>
                <c:pt idx="956">
                  <c:v>41865</c:v>
                </c:pt>
                <c:pt idx="957">
                  <c:v>41866</c:v>
                </c:pt>
                <c:pt idx="958">
                  <c:v>41867</c:v>
                </c:pt>
                <c:pt idx="959">
                  <c:v>41868</c:v>
                </c:pt>
                <c:pt idx="960">
                  <c:v>41869</c:v>
                </c:pt>
                <c:pt idx="961">
                  <c:v>41870</c:v>
                </c:pt>
                <c:pt idx="962">
                  <c:v>41871</c:v>
                </c:pt>
                <c:pt idx="963">
                  <c:v>41872</c:v>
                </c:pt>
                <c:pt idx="964">
                  <c:v>41873</c:v>
                </c:pt>
                <c:pt idx="965">
                  <c:v>41874</c:v>
                </c:pt>
                <c:pt idx="966">
                  <c:v>41875</c:v>
                </c:pt>
                <c:pt idx="967">
                  <c:v>41876</c:v>
                </c:pt>
                <c:pt idx="968">
                  <c:v>41877</c:v>
                </c:pt>
                <c:pt idx="969">
                  <c:v>41878</c:v>
                </c:pt>
                <c:pt idx="970">
                  <c:v>41879</c:v>
                </c:pt>
                <c:pt idx="971">
                  <c:v>41880</c:v>
                </c:pt>
                <c:pt idx="972">
                  <c:v>41881</c:v>
                </c:pt>
                <c:pt idx="973">
                  <c:v>41882</c:v>
                </c:pt>
                <c:pt idx="974">
                  <c:v>41883</c:v>
                </c:pt>
                <c:pt idx="975">
                  <c:v>41884</c:v>
                </c:pt>
                <c:pt idx="976">
                  <c:v>41885</c:v>
                </c:pt>
                <c:pt idx="977">
                  <c:v>41886</c:v>
                </c:pt>
                <c:pt idx="978">
                  <c:v>41887</c:v>
                </c:pt>
                <c:pt idx="979">
                  <c:v>41888</c:v>
                </c:pt>
                <c:pt idx="980">
                  <c:v>41889</c:v>
                </c:pt>
                <c:pt idx="981">
                  <c:v>41890</c:v>
                </c:pt>
                <c:pt idx="982">
                  <c:v>41891</c:v>
                </c:pt>
              </c:numCache>
            </c:numRef>
          </c:cat>
          <c:val>
            <c:numRef>
              <c:f>Sheet1!$C$2:$C$987</c:f>
              <c:numCache>
                <c:formatCode>General</c:formatCode>
                <c:ptCount val="986"/>
                <c:pt idx="3" formatCode="###,###,###,###,##0.00_ ">
                  <c:v>1145</c:v>
                </c:pt>
                <c:pt idx="4" formatCode="###,###,###,###,##0.00_ ">
                  <c:v>1145</c:v>
                </c:pt>
                <c:pt idx="5" formatCode="###,###,###,###,##0.00_ ">
                  <c:v>1145</c:v>
                </c:pt>
                <c:pt idx="8" formatCode="###,###,###,###,##0.00_ ">
                  <c:v>1145</c:v>
                </c:pt>
                <c:pt idx="9" formatCode="###,###,###,###,##0.00_ ">
                  <c:v>1145</c:v>
                </c:pt>
                <c:pt idx="10" formatCode="###,###,###,###,##0.00_ ">
                  <c:v>1145</c:v>
                </c:pt>
                <c:pt idx="11" formatCode="###,###,###,###,##0.00_ ">
                  <c:v>1145</c:v>
                </c:pt>
                <c:pt idx="12" formatCode="###,###,###,###,##0.00_ ">
                  <c:v>1145</c:v>
                </c:pt>
                <c:pt idx="15" formatCode="###,###,###,###,##0.00_ ">
                  <c:v>1145</c:v>
                </c:pt>
                <c:pt idx="16" formatCode="###,###,###,###,##0.00_ ">
                  <c:v>1145</c:v>
                </c:pt>
                <c:pt idx="17" formatCode="###,###,###,###,##0.00_ ">
                  <c:v>1145</c:v>
                </c:pt>
                <c:pt idx="18" formatCode="###,###,###,###,##0.00_ ">
                  <c:v>1145</c:v>
                </c:pt>
                <c:pt idx="19" formatCode="###,###,###,###,##0.00_ ">
                  <c:v>1145</c:v>
                </c:pt>
                <c:pt idx="28" formatCode="###,###,###,###,##0.00_ ">
                  <c:v>1145</c:v>
                </c:pt>
                <c:pt idx="29" formatCode="###,###,###,###,##0.00_ ">
                  <c:v>1145</c:v>
                </c:pt>
                <c:pt idx="30" formatCode="###,###,###,###,##0.00_ ">
                  <c:v>1145</c:v>
                </c:pt>
                <c:pt idx="31" formatCode="###,###,###,###,##0.00_ ">
                  <c:v>1145</c:v>
                </c:pt>
                <c:pt idx="32" formatCode="###,###,###,###,##0.00_ ">
                  <c:v>1145</c:v>
                </c:pt>
                <c:pt idx="33" formatCode="###,###,###,###,##0.00_ ">
                  <c:v>1145</c:v>
                </c:pt>
                <c:pt idx="36" formatCode="###,###,###,###,##0.00_ ">
                  <c:v>1145</c:v>
                </c:pt>
                <c:pt idx="37" formatCode="###,###,###,###,##0.00_ ">
                  <c:v>1145</c:v>
                </c:pt>
                <c:pt idx="38" formatCode="###,###,###,###,##0.00_ ">
                  <c:v>1145</c:v>
                </c:pt>
                <c:pt idx="39" formatCode="###,###,###,###,##0.00_ ">
                  <c:v>1145</c:v>
                </c:pt>
                <c:pt idx="40" formatCode="###,###,###,###,##0.00_ ">
                  <c:v>1145</c:v>
                </c:pt>
                <c:pt idx="43" formatCode="###,###,###,###,##0.00_ ">
                  <c:v>1145</c:v>
                </c:pt>
                <c:pt idx="44" formatCode="###,###,###,###,##0.00_ ">
                  <c:v>1145</c:v>
                </c:pt>
                <c:pt idx="45" formatCode="###,###,###,###,##0.00_ ">
                  <c:v>1145</c:v>
                </c:pt>
                <c:pt idx="46" formatCode="###,###,###,###,##0.00_ ">
                  <c:v>1145</c:v>
                </c:pt>
                <c:pt idx="47" formatCode="###,###,###,###,##0.00_ ">
                  <c:v>1145</c:v>
                </c:pt>
                <c:pt idx="50" formatCode="###,###,###,###,##0.00_ ">
                  <c:v>1145</c:v>
                </c:pt>
                <c:pt idx="51" formatCode="###,###,###,###,##0.00_ ">
                  <c:v>1145</c:v>
                </c:pt>
                <c:pt idx="52" formatCode="###,###,###,###,##0.00_ ">
                  <c:v>1145</c:v>
                </c:pt>
                <c:pt idx="53" formatCode="###,###,###,###,##0.00_ ">
                  <c:v>1145</c:v>
                </c:pt>
                <c:pt idx="54" formatCode="###,###,###,###,##0.00_ ">
                  <c:v>1145</c:v>
                </c:pt>
                <c:pt idx="57" formatCode="###,###,###,###,##0.00_ ">
                  <c:v>1145</c:v>
                </c:pt>
                <c:pt idx="58" formatCode="###,###,###,###,##0.00_ ">
                  <c:v>1145</c:v>
                </c:pt>
                <c:pt idx="59" formatCode="###,###,###,###,##0.00_ ">
                  <c:v>1145</c:v>
                </c:pt>
                <c:pt idx="60" formatCode="###,###,###,###,##0.00_ ">
                  <c:v>1145</c:v>
                </c:pt>
                <c:pt idx="61" formatCode="###,###,###,###,##0.00_ ">
                  <c:v>1145</c:v>
                </c:pt>
                <c:pt idx="64" formatCode="###,###,###,###,##0.00_ ">
                  <c:v>1145</c:v>
                </c:pt>
                <c:pt idx="65" formatCode="###,###,###,###,##0.00_ ">
                  <c:v>1145</c:v>
                </c:pt>
                <c:pt idx="66" formatCode="###,###,###,###,##0.00_ ">
                  <c:v>1145</c:v>
                </c:pt>
                <c:pt idx="67" formatCode="###,###,###,###,##0.00_ ">
                  <c:v>1145</c:v>
                </c:pt>
                <c:pt idx="68" formatCode="###,###,###,###,##0.00_ ">
                  <c:v>1145</c:v>
                </c:pt>
                <c:pt idx="71" formatCode="###,###,###,###,##0.00_ ">
                  <c:v>1145</c:v>
                </c:pt>
                <c:pt idx="72" formatCode="###,###,###,###,##0.00_ ">
                  <c:v>1145</c:v>
                </c:pt>
                <c:pt idx="73" formatCode="###,###,###,###,##0.00_ ">
                  <c:v>1145</c:v>
                </c:pt>
                <c:pt idx="74" formatCode="###,###,###,###,##0.00_ ">
                  <c:v>1145</c:v>
                </c:pt>
                <c:pt idx="75" formatCode="###,###,###,###,##0.00_ ">
                  <c:v>1145</c:v>
                </c:pt>
                <c:pt idx="78" formatCode="###,###,###,###,##0.00_ ">
                  <c:v>1145</c:v>
                </c:pt>
                <c:pt idx="79" formatCode="###,###,###,###,##0.00_ ">
                  <c:v>1145</c:v>
                </c:pt>
                <c:pt idx="80" formatCode="###,###,###,###,##0.00_ ">
                  <c:v>1145</c:v>
                </c:pt>
                <c:pt idx="81" formatCode="###,###,###,###,##0.00_ ">
                  <c:v>1145</c:v>
                </c:pt>
                <c:pt idx="82" formatCode="###,###,###,###,##0.00_ ">
                  <c:v>1145</c:v>
                </c:pt>
                <c:pt idx="85" formatCode="###,###,###,###,##0.00_ ">
                  <c:v>1145</c:v>
                </c:pt>
                <c:pt idx="86" formatCode="###,###,###,###,##0.00_ ">
                  <c:v>1145</c:v>
                </c:pt>
                <c:pt idx="87" formatCode="###,###,###,###,##0.00_ ">
                  <c:v>1145</c:v>
                </c:pt>
                <c:pt idx="88" formatCode="###,###,###,###,##0.00_ ">
                  <c:v>1145</c:v>
                </c:pt>
                <c:pt idx="90" formatCode="###,###,###,###,##0.00_ ">
                  <c:v>1145</c:v>
                </c:pt>
                <c:pt idx="91" formatCode="###,###,###,###,##0.00_ ">
                  <c:v>1145</c:v>
                </c:pt>
                <c:pt idx="95" formatCode="###,###,###,###,##0.00_ ">
                  <c:v>1145</c:v>
                </c:pt>
                <c:pt idx="96" formatCode="###,###,###,###,##0.00_ ">
                  <c:v>1145</c:v>
                </c:pt>
                <c:pt idx="99" formatCode="###,###,###,###,##0.00_ ">
                  <c:v>1145</c:v>
                </c:pt>
                <c:pt idx="100" formatCode="###,###,###,###,##0.00_ ">
                  <c:v>1145</c:v>
                </c:pt>
                <c:pt idx="101" formatCode="###,###,###,###,##0.00_ ">
                  <c:v>1145</c:v>
                </c:pt>
                <c:pt idx="102" formatCode="###,###,###,###,##0.00_ ">
                  <c:v>1145</c:v>
                </c:pt>
                <c:pt idx="103" formatCode="###,###,###,###,##0.00_ ">
                  <c:v>1145</c:v>
                </c:pt>
                <c:pt idx="106" formatCode="###,###,###,###,##0.00_ ">
                  <c:v>1145</c:v>
                </c:pt>
                <c:pt idx="107" formatCode="###,###,###,###,##0.00_ ">
                  <c:v>1145</c:v>
                </c:pt>
                <c:pt idx="108" formatCode="###,###,###,###,##0.00_ ">
                  <c:v>1125</c:v>
                </c:pt>
                <c:pt idx="109" formatCode="###,###,###,###,##0.00_ ">
                  <c:v>1125</c:v>
                </c:pt>
                <c:pt idx="110" formatCode="###,###,###,###,##0.00_ ">
                  <c:v>1125</c:v>
                </c:pt>
                <c:pt idx="113" formatCode="###,###,###,###,##0.00_ ">
                  <c:v>1125</c:v>
                </c:pt>
                <c:pt idx="114" formatCode="###,###,###,###,##0.00_ ">
                  <c:v>1125</c:v>
                </c:pt>
                <c:pt idx="115" formatCode="###,###,###,###,##0.00_ ">
                  <c:v>1125</c:v>
                </c:pt>
                <c:pt idx="116" formatCode="###,###,###,###,##0.00_ ">
                  <c:v>1125</c:v>
                </c:pt>
                <c:pt idx="117" formatCode="###,###,###,###,##0.00_ ">
                  <c:v>1125</c:v>
                </c:pt>
                <c:pt idx="118" formatCode="###,###,###,###,##0.00_ ">
                  <c:v>1125</c:v>
                </c:pt>
                <c:pt idx="122" formatCode="###,###,###,###,##0.00_ ">
                  <c:v>1105</c:v>
                </c:pt>
                <c:pt idx="123" formatCode="###,###,###,###,##0.00_ ">
                  <c:v>1105</c:v>
                </c:pt>
                <c:pt idx="124" formatCode="###,###,###,###,##0.00_ ">
                  <c:v>1105</c:v>
                </c:pt>
                <c:pt idx="127" formatCode="###,###,###,###,##0.00_ ">
                  <c:v>1105</c:v>
                </c:pt>
                <c:pt idx="128" formatCode="###,###,###,###,##0.00_ ">
                  <c:v>1105</c:v>
                </c:pt>
                <c:pt idx="129" formatCode="###,###,###,###,##0.00_ ">
                  <c:v>1105</c:v>
                </c:pt>
                <c:pt idx="130" formatCode="###,###,###,###,##0.00_ ">
                  <c:v>1105</c:v>
                </c:pt>
                <c:pt idx="131" formatCode="###,###,###,###,##0.00_ ">
                  <c:v>1105</c:v>
                </c:pt>
                <c:pt idx="134" formatCode="###,###,###,###,##0.00_ ">
                  <c:v>1105</c:v>
                </c:pt>
                <c:pt idx="135" formatCode="###,###,###,###,##0.00_ ">
                  <c:v>1105</c:v>
                </c:pt>
                <c:pt idx="136" formatCode="###,###,###,###,##0.00_ ">
                  <c:v>1105</c:v>
                </c:pt>
                <c:pt idx="137" formatCode="###,###,###,###,##0.00_ ">
                  <c:v>1080</c:v>
                </c:pt>
                <c:pt idx="138" formatCode="###,###,###,###,##0.00_ ">
                  <c:v>1080</c:v>
                </c:pt>
                <c:pt idx="141" formatCode="###,###,###,###,##0.00_ ">
                  <c:v>1080</c:v>
                </c:pt>
                <c:pt idx="142" formatCode="###,###,###,###,##0.00_ ">
                  <c:v>1080</c:v>
                </c:pt>
                <c:pt idx="143" formatCode="###,###,###,###,##0.00_ ">
                  <c:v>1080</c:v>
                </c:pt>
                <c:pt idx="144" formatCode="###,###,###,###,##0.00_ ">
                  <c:v>1080</c:v>
                </c:pt>
                <c:pt idx="145" formatCode="###,###,###,###,##0.00_ ">
                  <c:v>1080</c:v>
                </c:pt>
                <c:pt idx="148" formatCode="###,###,###,###,##0.00_ ">
                  <c:v>1045</c:v>
                </c:pt>
                <c:pt idx="149" formatCode="###,###,###,###,##0.00_ ">
                  <c:v>1045</c:v>
                </c:pt>
                <c:pt idx="150" formatCode="###,###,###,###,##0.00_ ">
                  <c:v>1045</c:v>
                </c:pt>
                <c:pt idx="151" formatCode="###,###,###,###,##0.00_ ">
                  <c:v>1045</c:v>
                </c:pt>
                <c:pt idx="152" formatCode="###,###,###,###,##0.00_ ">
                  <c:v>1045</c:v>
                </c:pt>
                <c:pt idx="155" formatCode="###,###,###,###,##0.00_ ">
                  <c:v>1045</c:v>
                </c:pt>
                <c:pt idx="156" formatCode="###,###,###,###,##0.00_ ">
                  <c:v>1045</c:v>
                </c:pt>
                <c:pt idx="157" formatCode="###,###,###,###,##0.00_ ">
                  <c:v>1045</c:v>
                </c:pt>
                <c:pt idx="158" formatCode="###,###,###,###,##0.00_ ">
                  <c:v>1045</c:v>
                </c:pt>
                <c:pt idx="159" formatCode="###,###,###,###,##0.00_ ">
                  <c:v>1045</c:v>
                </c:pt>
                <c:pt idx="162" formatCode="###,###,###,###,##0.00_ ">
                  <c:v>1045</c:v>
                </c:pt>
                <c:pt idx="163" formatCode="###,###,###,###,##0.00_ ">
                  <c:v>1045</c:v>
                </c:pt>
                <c:pt idx="164" formatCode="###,###,###,###,##0.00_ ">
                  <c:v>1045</c:v>
                </c:pt>
                <c:pt idx="165" formatCode="###,###,###,###,##0.00_ ">
                  <c:v>1045</c:v>
                </c:pt>
                <c:pt idx="166" formatCode="###,###,###,###,##0.00_ ">
                  <c:v>1045</c:v>
                </c:pt>
                <c:pt idx="169" formatCode="###,###,###,###,##0.00_ ">
                  <c:v>1045</c:v>
                </c:pt>
                <c:pt idx="170" formatCode="###,###,###,###,##0.00_ ">
                  <c:v>1045</c:v>
                </c:pt>
                <c:pt idx="171" formatCode="###,###,###,###,##0.00_ ">
                  <c:v>1045</c:v>
                </c:pt>
                <c:pt idx="172" formatCode="###,###,###,###,##0.00_ ">
                  <c:v>1045</c:v>
                </c:pt>
                <c:pt idx="176" formatCode="###,###,###,###,##0.00_ ">
                  <c:v>1045</c:v>
                </c:pt>
                <c:pt idx="177" formatCode="###,###,###,###,##0.00_ ">
                  <c:v>1045</c:v>
                </c:pt>
                <c:pt idx="178" formatCode="###,###,###,###,##0.00_ ">
                  <c:v>1045</c:v>
                </c:pt>
                <c:pt idx="179" formatCode="###,###,###,###,##0.00_ ">
                  <c:v>1045</c:v>
                </c:pt>
                <c:pt idx="180" formatCode="###,###,###,###,##0.00_ ">
                  <c:v>1045</c:v>
                </c:pt>
                <c:pt idx="183" formatCode="###,###,###,###,##0.00_ ">
                  <c:v>1045</c:v>
                </c:pt>
                <c:pt idx="184" formatCode="###,###,###,###,##0.00_ ">
                  <c:v>1045</c:v>
                </c:pt>
                <c:pt idx="185" formatCode="###,###,###,###,##0.00_ ">
                  <c:v>1045</c:v>
                </c:pt>
                <c:pt idx="186" formatCode="###,###,###,###,##0.00_ ">
                  <c:v>1045</c:v>
                </c:pt>
                <c:pt idx="187" formatCode="###,###,###,###,##0.00_ ">
                  <c:v>1045</c:v>
                </c:pt>
                <c:pt idx="190" formatCode="###,###,###,###,##0.00_ ">
                  <c:v>1045</c:v>
                </c:pt>
                <c:pt idx="191" formatCode="###,###,###,###,##0.00_ ">
                  <c:v>1045</c:v>
                </c:pt>
                <c:pt idx="192" formatCode="###,###,###,###,##0.00_ ">
                  <c:v>1045</c:v>
                </c:pt>
                <c:pt idx="193" formatCode="###,###,###,###,##0.00_ ">
                  <c:v>1045</c:v>
                </c:pt>
                <c:pt idx="194" formatCode="###,###,###,###,##0.00_ ">
                  <c:v>1045</c:v>
                </c:pt>
                <c:pt idx="197" formatCode="###,###,###,###,##0.00_ ">
                  <c:v>1045</c:v>
                </c:pt>
                <c:pt idx="198" formatCode="###,###,###,###,##0.00_ ">
                  <c:v>1045</c:v>
                </c:pt>
                <c:pt idx="199" formatCode="###,###,###,###,##0.00_ ">
                  <c:v>1045</c:v>
                </c:pt>
                <c:pt idx="200" formatCode="###,###,###,###,##0.00_ ">
                  <c:v>1045</c:v>
                </c:pt>
                <c:pt idx="201" formatCode="###,###,###,###,##0.00_ ">
                  <c:v>1045</c:v>
                </c:pt>
                <c:pt idx="204" formatCode="###,###,###,###,##0.00_ ">
                  <c:v>1045</c:v>
                </c:pt>
                <c:pt idx="205" formatCode="###,###,###,###,##0.00_ ">
                  <c:v>1045</c:v>
                </c:pt>
                <c:pt idx="206" formatCode="###,###,###,###,##0.00_ ">
                  <c:v>1045</c:v>
                </c:pt>
                <c:pt idx="207" formatCode="###,###,###,###,##0.00_ ">
                  <c:v>1010</c:v>
                </c:pt>
                <c:pt idx="208" formatCode="###,###,###,###,##0.00_ ">
                  <c:v>1010</c:v>
                </c:pt>
                <c:pt idx="211" formatCode="###,###,###,###,##0.00_ ">
                  <c:v>1010</c:v>
                </c:pt>
                <c:pt idx="212" formatCode="###,###,###,###,##0.00_ ">
                  <c:v>1010</c:v>
                </c:pt>
                <c:pt idx="213" formatCode="###,###,###,###,##0.00_ ">
                  <c:v>1010</c:v>
                </c:pt>
                <c:pt idx="214" formatCode="###,###,###,###,##0.00_ ">
                  <c:v>1010</c:v>
                </c:pt>
                <c:pt idx="215" formatCode="###,###,###,###,##0.00_ ">
                  <c:v>1010</c:v>
                </c:pt>
                <c:pt idx="218" formatCode="###,###,###,###,##0.00_ ">
                  <c:v>1010</c:v>
                </c:pt>
                <c:pt idx="219" formatCode="###,###,###,###,##0.00_ ">
                  <c:v>1010</c:v>
                </c:pt>
                <c:pt idx="220" formatCode="###,###,###,###,##0.00_ ">
                  <c:v>1010</c:v>
                </c:pt>
                <c:pt idx="221" formatCode="###,###,###,###,##0.00_ ">
                  <c:v>1010</c:v>
                </c:pt>
                <c:pt idx="222" formatCode="###,###,###,###,##0.00_ ">
                  <c:v>1010</c:v>
                </c:pt>
                <c:pt idx="225" formatCode="###,###,###,###,##0.00_ ">
                  <c:v>1010</c:v>
                </c:pt>
                <c:pt idx="226" formatCode="###,###,###,###,##0.00_ ">
                  <c:v>1010</c:v>
                </c:pt>
                <c:pt idx="227" formatCode="###,###,###,###,##0.00_ ">
                  <c:v>1010</c:v>
                </c:pt>
                <c:pt idx="228" formatCode="###,###,###,###,##0.00_ ">
                  <c:v>990</c:v>
                </c:pt>
                <c:pt idx="229" formatCode="###,###,###,###,##0.00_ ">
                  <c:v>990</c:v>
                </c:pt>
                <c:pt idx="232" formatCode="###,###,###,###,##0.00_ ">
                  <c:v>990</c:v>
                </c:pt>
                <c:pt idx="233" formatCode="###,###,###,###,##0.00_ ">
                  <c:v>990</c:v>
                </c:pt>
                <c:pt idx="234" formatCode="###,###,###,###,##0.00_ ">
                  <c:v>990</c:v>
                </c:pt>
                <c:pt idx="235" formatCode="###,###,###,###,##0.00_ ">
                  <c:v>990</c:v>
                </c:pt>
                <c:pt idx="236" formatCode="###,###,###,###,##0.00_ ">
                  <c:v>990</c:v>
                </c:pt>
                <c:pt idx="239" formatCode="###,###,###,###,##0.00_ ">
                  <c:v>990</c:v>
                </c:pt>
                <c:pt idx="240" formatCode="###,###,###,###,##0.00_ ">
                  <c:v>990</c:v>
                </c:pt>
                <c:pt idx="241" formatCode="###,###,###,###,##0.00_ ">
                  <c:v>990</c:v>
                </c:pt>
                <c:pt idx="242" formatCode="###,###,###,###,##0.00_ ">
                  <c:v>950</c:v>
                </c:pt>
                <c:pt idx="243" formatCode="###,###,###,###,##0.00_ ">
                  <c:v>950</c:v>
                </c:pt>
                <c:pt idx="246" formatCode="###,###,###,###,##0.00_ ">
                  <c:v>950</c:v>
                </c:pt>
                <c:pt idx="247" formatCode="###,###,###,###,##0.00_ ">
                  <c:v>900</c:v>
                </c:pt>
                <c:pt idx="248" formatCode="###,###,###,###,##0.00_ ">
                  <c:v>900</c:v>
                </c:pt>
                <c:pt idx="249" formatCode="###,###,###,###,##0.00_ ">
                  <c:v>900</c:v>
                </c:pt>
                <c:pt idx="250" formatCode="###,###,###,###,##0.00_ ">
                  <c:v>900</c:v>
                </c:pt>
                <c:pt idx="253" formatCode="###,###,###,###,##0.00_ ">
                  <c:v>900</c:v>
                </c:pt>
                <c:pt idx="254" formatCode="###,###,###,###,##0.00_ ">
                  <c:v>870</c:v>
                </c:pt>
                <c:pt idx="255" formatCode="###,###,###,###,##0.00_ ">
                  <c:v>870</c:v>
                </c:pt>
                <c:pt idx="256" formatCode="###,###,###,###,##0.00_ ">
                  <c:v>870</c:v>
                </c:pt>
                <c:pt idx="257" formatCode="###,###,###,###,##0.00_ ">
                  <c:v>870</c:v>
                </c:pt>
                <c:pt idx="260" formatCode="###,###,###,###,##0.00_ ">
                  <c:v>870</c:v>
                </c:pt>
                <c:pt idx="261" formatCode="###,###,###,###,##0.00_ ">
                  <c:v>870</c:v>
                </c:pt>
                <c:pt idx="262" formatCode="###,###,###,###,##0.00_ ">
                  <c:v>905</c:v>
                </c:pt>
                <c:pt idx="263" formatCode="###,###,###,###,##0.00_ ">
                  <c:v>905</c:v>
                </c:pt>
                <c:pt idx="264" formatCode="###,###,###,###,##0.00_ ">
                  <c:v>905</c:v>
                </c:pt>
                <c:pt idx="267" formatCode="###,###,###,###,##0.00_ ">
                  <c:v>905</c:v>
                </c:pt>
                <c:pt idx="268" formatCode="###,###,###,###,##0.00_ ">
                  <c:v>905</c:v>
                </c:pt>
                <c:pt idx="269" formatCode="###,###,###,###,##0.00_ ">
                  <c:v>905</c:v>
                </c:pt>
                <c:pt idx="270" formatCode="###,###,###,###,##0.00_ ">
                  <c:v>905</c:v>
                </c:pt>
                <c:pt idx="271" formatCode="###,###,###,###,##0.00_ ">
                  <c:v>905</c:v>
                </c:pt>
                <c:pt idx="272" formatCode="###,###,###,###,##0.00_ ">
                  <c:v>905</c:v>
                </c:pt>
                <c:pt idx="281" formatCode="###,###,###,###,##0.00_ ">
                  <c:v>905</c:v>
                </c:pt>
                <c:pt idx="282" formatCode="###,###,###,###,##0.00_ ">
                  <c:v>905</c:v>
                </c:pt>
                <c:pt idx="283" formatCode="###,###,###,###,##0.00_ ">
                  <c:v>955</c:v>
                </c:pt>
                <c:pt idx="284" formatCode="###,###,###,###,##0.00_ ">
                  <c:v>955</c:v>
                </c:pt>
                <c:pt idx="285" formatCode="###,###,###,###,##0.00_ ">
                  <c:v>955</c:v>
                </c:pt>
                <c:pt idx="288" formatCode="###,###,###,###,##0.00_ ">
                  <c:v>955</c:v>
                </c:pt>
                <c:pt idx="289" formatCode="###,###,###,###,##0.00_ ">
                  <c:v>955</c:v>
                </c:pt>
                <c:pt idx="290" formatCode="###,###,###,###,##0.00_ ">
                  <c:v>955</c:v>
                </c:pt>
                <c:pt idx="291" formatCode="###,###,###,###,##0.00_ ">
                  <c:v>955</c:v>
                </c:pt>
                <c:pt idx="292" formatCode="###,###,###,###,##0.00_ ">
                  <c:v>955</c:v>
                </c:pt>
                <c:pt idx="295" formatCode="###,###,###,###,##0.00_ ">
                  <c:v>955</c:v>
                </c:pt>
                <c:pt idx="296" formatCode="###,###,###,###,##0.00_ ">
                  <c:v>955</c:v>
                </c:pt>
                <c:pt idx="297" formatCode="###,###,###,###,##0.00_ ">
                  <c:v>955</c:v>
                </c:pt>
                <c:pt idx="298" formatCode="###,###,###,###,##0.00_ ">
                  <c:v>955</c:v>
                </c:pt>
                <c:pt idx="299" formatCode="###,###,###,###,##0.00_ ">
                  <c:v>980</c:v>
                </c:pt>
                <c:pt idx="302" formatCode="###,###,###,###,##0.00_ ">
                  <c:v>980</c:v>
                </c:pt>
                <c:pt idx="303" formatCode="###,###,###,###,##0.00_ ">
                  <c:v>980</c:v>
                </c:pt>
                <c:pt idx="304" formatCode="###,###,###,###,##0.00_ ">
                  <c:v>980</c:v>
                </c:pt>
                <c:pt idx="305" formatCode="###,###,###,###,##0.00_ ">
                  <c:v>980</c:v>
                </c:pt>
                <c:pt idx="306" formatCode="###,###,###,###,##0.00_ ">
                  <c:v>980</c:v>
                </c:pt>
                <c:pt idx="309" formatCode="###,###,###,###,##0.00_ ">
                  <c:v>980</c:v>
                </c:pt>
                <c:pt idx="310" formatCode="###,###,###,###,##0.00_ ">
                  <c:v>1005</c:v>
                </c:pt>
                <c:pt idx="311" formatCode="###,###,###,###,##0.00_ ">
                  <c:v>1005</c:v>
                </c:pt>
                <c:pt idx="312" formatCode="###,###,###,###,##0.00_ ">
                  <c:v>1005</c:v>
                </c:pt>
                <c:pt idx="313" formatCode="###,###,###,###,##0.00_ ">
                  <c:v>1005</c:v>
                </c:pt>
                <c:pt idx="316" formatCode="###,###,###,###,##0.00_ ">
                  <c:v>1005</c:v>
                </c:pt>
                <c:pt idx="317" formatCode="###,###,###,###,##0.00_ ">
                  <c:v>1005</c:v>
                </c:pt>
                <c:pt idx="318" formatCode="###,###,###,###,##0.00_ ">
                  <c:v>1005</c:v>
                </c:pt>
                <c:pt idx="319" formatCode="###,###,###,###,##0.00_ ">
                  <c:v>1005</c:v>
                </c:pt>
                <c:pt idx="320" formatCode="###,###,###,###,##0.00_ ">
                  <c:v>1005</c:v>
                </c:pt>
                <c:pt idx="323" formatCode="###,###,###,###,##0.00_ ">
                  <c:v>1005</c:v>
                </c:pt>
                <c:pt idx="324" formatCode="###,###,###,###,##0.00_ ">
                  <c:v>1005</c:v>
                </c:pt>
                <c:pt idx="325" formatCode="###,###,###,###,##0.00_ ">
                  <c:v>1005</c:v>
                </c:pt>
                <c:pt idx="326" formatCode="###,###,###,###,##0.00_ ">
                  <c:v>1005</c:v>
                </c:pt>
                <c:pt idx="327" formatCode="###,###,###,###,##0.00_ ">
                  <c:v>1005</c:v>
                </c:pt>
                <c:pt idx="330" formatCode="###,###,###,###,##0.00_ ">
                  <c:v>1005</c:v>
                </c:pt>
                <c:pt idx="331" formatCode="###,###,###,###,##0.00_ ">
                  <c:v>1005</c:v>
                </c:pt>
                <c:pt idx="332" formatCode="###,###,###,###,##0.00_ ">
                  <c:v>1005</c:v>
                </c:pt>
                <c:pt idx="333" formatCode="###,###,###,###,##0.00_ ">
                  <c:v>1005</c:v>
                </c:pt>
                <c:pt idx="334" formatCode="###,###,###,###,##0.00_ ">
                  <c:v>1005</c:v>
                </c:pt>
                <c:pt idx="337" formatCode="###,###,###,###,##0.00_ ">
                  <c:v>1005</c:v>
                </c:pt>
                <c:pt idx="338" formatCode="###,###,###,###,##0.00_ ">
                  <c:v>1005</c:v>
                </c:pt>
                <c:pt idx="339" formatCode="###,###,###,###,##0.00_ ">
                  <c:v>1005</c:v>
                </c:pt>
                <c:pt idx="340" formatCode="###,###,###,###,##0.00_ ">
                  <c:v>1005</c:v>
                </c:pt>
                <c:pt idx="341" formatCode="###,###,###,###,##0.00_ ">
                  <c:v>1005</c:v>
                </c:pt>
                <c:pt idx="344" formatCode="###,###,###,###,##0.00_ ">
                  <c:v>1005</c:v>
                </c:pt>
                <c:pt idx="345" formatCode="###,###,###,###,##0.00_ ">
                  <c:v>1005</c:v>
                </c:pt>
                <c:pt idx="346" formatCode="###,###,###,###,##0.00_ ">
                  <c:v>1005</c:v>
                </c:pt>
                <c:pt idx="347" formatCode="###,###,###,###,##0.00_ ">
                  <c:v>1005</c:v>
                </c:pt>
                <c:pt idx="348" formatCode="###,###,###,###,##0.00_ ">
                  <c:v>1005</c:v>
                </c:pt>
                <c:pt idx="351" formatCode="###,###,###,###,##0.00_ ">
                  <c:v>1005</c:v>
                </c:pt>
                <c:pt idx="352" formatCode="###,###,###,###,##0.00_ ">
                  <c:v>1005</c:v>
                </c:pt>
                <c:pt idx="353" formatCode="###,###,###,###,##0.00_ ">
                  <c:v>1005</c:v>
                </c:pt>
                <c:pt idx="354" formatCode="###,###,###,###,##0.00_ ">
                  <c:v>1005</c:v>
                </c:pt>
                <c:pt idx="355" formatCode="###,###,###,###,##0.00_ ">
                  <c:v>1005</c:v>
                </c:pt>
                <c:pt idx="358" formatCode="###,###,###,###,##0.00_ ">
                  <c:v>1005</c:v>
                </c:pt>
                <c:pt idx="359" formatCode="###,###,###,###,##0.00_ ">
                  <c:v>1030</c:v>
                </c:pt>
                <c:pt idx="360" formatCode="###,###,###,###,##0.00_ ">
                  <c:v>1030</c:v>
                </c:pt>
                <c:pt idx="361" formatCode="###,###,###,###,##0.00_ ">
                  <c:v>1030</c:v>
                </c:pt>
                <c:pt idx="362" formatCode="###,###,###,###,##0.00_ ">
                  <c:v>1030</c:v>
                </c:pt>
                <c:pt idx="365" formatCode="###,###,###,###,##0.00_ ">
                  <c:v>1030</c:v>
                </c:pt>
                <c:pt idx="369" formatCode="###,###,###,###,##0.00_ ">
                  <c:v>1030</c:v>
                </c:pt>
                <c:pt idx="370" formatCode="###,###,###,###,##0.00_ ">
                  <c:v>1030</c:v>
                </c:pt>
                <c:pt idx="371" formatCode="###,###,###,###,##0.00_ ">
                  <c:v>1065</c:v>
                </c:pt>
                <c:pt idx="372" formatCode="###,###,###,###,##0.00_ ">
                  <c:v>1065</c:v>
                </c:pt>
                <c:pt idx="373" formatCode="###,###,###,###,##0.00_ ">
                  <c:v>1065</c:v>
                </c:pt>
                <c:pt idx="374" formatCode="###,###,###,###,##0.00_ ">
                  <c:v>1065</c:v>
                </c:pt>
                <c:pt idx="375" formatCode="###,###,###,###,##0.00_ ">
                  <c:v>1065</c:v>
                </c:pt>
                <c:pt idx="376" formatCode="###,###,###,###,##0.00_ ">
                  <c:v>1115</c:v>
                </c:pt>
                <c:pt idx="379" formatCode="###,###,###,###,##0.00_ ">
                  <c:v>1115</c:v>
                </c:pt>
                <c:pt idx="380" formatCode="###,###,###,###,##0.00_ ">
                  <c:v>1115</c:v>
                </c:pt>
                <c:pt idx="381" formatCode="###,###,###,###,##0.00_ ">
                  <c:v>1115</c:v>
                </c:pt>
                <c:pt idx="382" formatCode="###,###,###,###,##0.00_ ">
                  <c:v>1115</c:v>
                </c:pt>
                <c:pt idx="383" formatCode="###,###,###,###,##0.00_ ">
                  <c:v>1115</c:v>
                </c:pt>
                <c:pt idx="386" formatCode="###,###,###,###,##0.00_ ">
                  <c:v>1115</c:v>
                </c:pt>
                <c:pt idx="387" formatCode="###,###,###,###,##0.00_ ">
                  <c:v>1115</c:v>
                </c:pt>
                <c:pt idx="388" formatCode="###,###,###,###,##0.00_ ">
                  <c:v>1115</c:v>
                </c:pt>
                <c:pt idx="389" formatCode="###,###,###,###,##0.00_ ">
                  <c:v>1115</c:v>
                </c:pt>
                <c:pt idx="390" formatCode="###,###,###,###,##0.00_ ">
                  <c:v>1115</c:v>
                </c:pt>
                <c:pt idx="393" formatCode="###,###,###,###,##0.00_ ">
                  <c:v>1115</c:v>
                </c:pt>
                <c:pt idx="394" formatCode="###,###,###,###,##0.00_ ">
                  <c:v>1115</c:v>
                </c:pt>
                <c:pt idx="395" formatCode="###,###,###,###,##0.00_ ">
                  <c:v>1115</c:v>
                </c:pt>
                <c:pt idx="396" formatCode="###,###,###,###,##0.00_ ">
                  <c:v>1115</c:v>
                </c:pt>
                <c:pt idx="397" formatCode="###,###,###,###,##0.00_ ">
                  <c:v>1115</c:v>
                </c:pt>
                <c:pt idx="400" formatCode="###,###,###,###,##0.00_ ">
                  <c:v>1115</c:v>
                </c:pt>
                <c:pt idx="401" formatCode="###,###,###,###,##0.00_ ">
                  <c:v>1115</c:v>
                </c:pt>
                <c:pt idx="402" formatCode="###,###,###,###,##0.00_ ">
                  <c:v>1115</c:v>
                </c:pt>
                <c:pt idx="403" formatCode="###,###,###,###,##0.00_ ">
                  <c:v>1115</c:v>
                </c:pt>
                <c:pt idx="404" formatCode="###,###,###,###,##0.00_ ">
                  <c:v>1115</c:v>
                </c:pt>
                <c:pt idx="412" formatCode="###,###,###,###,##0.00_ ">
                  <c:v>1115</c:v>
                </c:pt>
                <c:pt idx="413" formatCode="###,###,###,###,##0.00_ ">
                  <c:v>1115</c:v>
                </c:pt>
                <c:pt idx="414" formatCode="###,###,###,###,##0.00_ ">
                  <c:v>1115</c:v>
                </c:pt>
                <c:pt idx="415" formatCode="###,###,###,###,##0.00_ ">
                  <c:v>1115</c:v>
                </c:pt>
                <c:pt idx="416" formatCode="###,###,###,###,##0.00_ ">
                  <c:v>1145</c:v>
                </c:pt>
                <c:pt idx="417" formatCode="###,###,###,###,##0.00_ ">
                  <c:v>1145</c:v>
                </c:pt>
                <c:pt idx="418" formatCode="###,###,###,###,##0.00_ ">
                  <c:v>1145</c:v>
                </c:pt>
                <c:pt idx="421" formatCode="###,###,###,###,##0.00_ ">
                  <c:v>1145</c:v>
                </c:pt>
                <c:pt idx="422" formatCode="###,###,###,###,##0.00_ ">
                  <c:v>1145</c:v>
                </c:pt>
                <c:pt idx="423" formatCode="###,###,###,###,##0.00_ ">
                  <c:v>1145</c:v>
                </c:pt>
                <c:pt idx="424" formatCode="###,###,###,###,##0.00_ ">
                  <c:v>1145</c:v>
                </c:pt>
                <c:pt idx="425" formatCode="###,###,###,###,##0.00_ ">
                  <c:v>1145</c:v>
                </c:pt>
                <c:pt idx="428" formatCode="###,###,###,###,##0.00_ ">
                  <c:v>1145</c:v>
                </c:pt>
                <c:pt idx="429" formatCode="###,###,###,###,##0.00_ ">
                  <c:v>1145</c:v>
                </c:pt>
                <c:pt idx="430" formatCode="###,###,###,###,##0.00_ ">
                  <c:v>1145</c:v>
                </c:pt>
                <c:pt idx="431" formatCode="###,###,###,###,##0.00_ ">
                  <c:v>1145</c:v>
                </c:pt>
                <c:pt idx="432" formatCode="###,###,###,###,##0.00_ ">
                  <c:v>1145</c:v>
                </c:pt>
                <c:pt idx="435" formatCode="###,###,###,###,##0.00_ ">
                  <c:v>1145</c:v>
                </c:pt>
                <c:pt idx="436" formatCode="###,###,###,###,##0.00_ ">
                  <c:v>1120</c:v>
                </c:pt>
                <c:pt idx="437" formatCode="###,###,###,###,##0.00_ ">
                  <c:v>1120</c:v>
                </c:pt>
                <c:pt idx="438" formatCode="###,###,###,###,##0.00_ ">
                  <c:v>1120</c:v>
                </c:pt>
                <c:pt idx="439" formatCode="###,###,###,###,##0.00_ ">
                  <c:v>1120</c:v>
                </c:pt>
                <c:pt idx="442" formatCode="###,###,###,###,##0.00_ ">
                  <c:v>1120</c:v>
                </c:pt>
                <c:pt idx="443" formatCode="###,###,###,###,##0.00_ ">
                  <c:v>1100</c:v>
                </c:pt>
                <c:pt idx="444" formatCode="###,###,###,###,##0.00_ ">
                  <c:v>1100</c:v>
                </c:pt>
                <c:pt idx="445" formatCode="###,###,###,###,##0.00_ ">
                  <c:v>1100</c:v>
                </c:pt>
                <c:pt idx="446" formatCode="###,###,###,###,##0.00_ ">
                  <c:v>1100</c:v>
                </c:pt>
                <c:pt idx="449" formatCode="###,###,###,###,##0.00_ ">
                  <c:v>1100</c:v>
                </c:pt>
                <c:pt idx="450" formatCode="###,###,###,###,##0.00_ ">
                  <c:v>1100</c:v>
                </c:pt>
                <c:pt idx="451" formatCode="###,###,###,###,##0.00_ ">
                  <c:v>1100</c:v>
                </c:pt>
                <c:pt idx="452" formatCode="###,###,###,###,##0.00_ ">
                  <c:v>1100</c:v>
                </c:pt>
                <c:pt idx="453" formatCode="###,###,###,###,##0.00_ ">
                  <c:v>1100</c:v>
                </c:pt>
                <c:pt idx="456" formatCode="###,###,###,###,##0.00_ ">
                  <c:v>1100</c:v>
                </c:pt>
                <c:pt idx="457" formatCode="###,###,###,###,##0.00_ ">
                  <c:v>1060</c:v>
                </c:pt>
                <c:pt idx="458" formatCode="###,###,###,###,##0.00_ ">
                  <c:v>1060</c:v>
                </c:pt>
                <c:pt idx="462" formatCode="###,###,###,###,##0.00_ ">
                  <c:v>1060</c:v>
                </c:pt>
                <c:pt idx="463" formatCode="###,###,###,###,##0.00_ ">
                  <c:v>1060</c:v>
                </c:pt>
                <c:pt idx="464" formatCode="###,###,###,###,##0.00_ ">
                  <c:v>1060</c:v>
                </c:pt>
                <c:pt idx="465" formatCode="###,###,###,###,##0.00_ ">
                  <c:v>1060</c:v>
                </c:pt>
                <c:pt idx="466" formatCode="###,###,###,###,##0.00_ ">
                  <c:v>1060</c:v>
                </c:pt>
                <c:pt idx="467" formatCode="###,###,###,###,##0.00_ ">
                  <c:v>1060</c:v>
                </c:pt>
                <c:pt idx="470" formatCode="###,###,###,###,##0.00_ ">
                  <c:v>1060</c:v>
                </c:pt>
                <c:pt idx="471" formatCode="###,###,###,###,##0.00_ ">
                  <c:v>1060</c:v>
                </c:pt>
                <c:pt idx="472" formatCode="###,###,###,###,##0.00_ ">
                  <c:v>1060</c:v>
                </c:pt>
                <c:pt idx="473" formatCode="###,###,###,###,##0.00_ ">
                  <c:v>1060</c:v>
                </c:pt>
                <c:pt idx="474" formatCode="###,###,###,###,##0.00_ ">
                  <c:v>1060</c:v>
                </c:pt>
                <c:pt idx="477" formatCode="###,###,###,###,##0.00_ ">
                  <c:v>1060</c:v>
                </c:pt>
                <c:pt idx="478" formatCode="###,###,###,###,##0.00_ ">
                  <c:v>1060</c:v>
                </c:pt>
                <c:pt idx="479" formatCode="###,###,###,###,##0.00_ ">
                  <c:v>1060</c:v>
                </c:pt>
                <c:pt idx="480" formatCode="###,###,###,###,##0.00_ ">
                  <c:v>1060</c:v>
                </c:pt>
                <c:pt idx="481" formatCode="###,###,###,###,##0.00_ ">
                  <c:v>1060</c:v>
                </c:pt>
                <c:pt idx="482" formatCode="###,###,###,###,##0.00_ ">
                  <c:v>1060</c:v>
                </c:pt>
                <c:pt idx="483" formatCode="###,###,###,###,##0.00_ ">
                  <c:v>1060</c:v>
                </c:pt>
                <c:pt idx="487" formatCode="###,###,###,###,##0.00_ ">
                  <c:v>1060</c:v>
                </c:pt>
                <c:pt idx="488" formatCode="###,###,###,###,##0.00_ ">
                  <c:v>1060</c:v>
                </c:pt>
                <c:pt idx="491" formatCode="###,###,###,###,##0.00_ ">
                  <c:v>1035</c:v>
                </c:pt>
                <c:pt idx="492" formatCode="###,###,###,###,##0.00_ ">
                  <c:v>1035</c:v>
                </c:pt>
                <c:pt idx="493" formatCode="###,###,###,###,##0.00_ ">
                  <c:v>1035</c:v>
                </c:pt>
                <c:pt idx="494" formatCode="###,###,###,###,##0.00_ ">
                  <c:v>1035</c:v>
                </c:pt>
                <c:pt idx="495" formatCode="###,###,###,###,##0.00_ ">
                  <c:v>1035</c:v>
                </c:pt>
                <c:pt idx="498" formatCode="###,###,###,###,##0.00_ ">
                  <c:v>1035</c:v>
                </c:pt>
                <c:pt idx="499" formatCode="###,###,###,###,##0.00_ ">
                  <c:v>1035</c:v>
                </c:pt>
                <c:pt idx="500" formatCode="###,###,###,###,##0.00_ ">
                  <c:v>1035</c:v>
                </c:pt>
                <c:pt idx="501" formatCode="###,###,###,###,##0.00_ ">
                  <c:v>1035</c:v>
                </c:pt>
                <c:pt idx="502" formatCode="###,###,###,###,##0.00_ ">
                  <c:v>1035</c:v>
                </c:pt>
                <c:pt idx="505" formatCode="###,###,###,###,##0.00_ ">
                  <c:v>1035</c:v>
                </c:pt>
                <c:pt idx="506" formatCode="###,###,###,###,##0.00_ ">
                  <c:v>1010</c:v>
                </c:pt>
                <c:pt idx="507" formatCode="###,###,###,###,##0.00_ ">
                  <c:v>1010</c:v>
                </c:pt>
                <c:pt idx="508" formatCode="###,###,###,###,##0.00_ ">
                  <c:v>1010</c:v>
                </c:pt>
                <c:pt idx="509" formatCode="###,###,###,###,##0.00_ ">
                  <c:v>1010</c:v>
                </c:pt>
                <c:pt idx="512" formatCode="###,###,###,###,##0.00_ ">
                  <c:v>1010</c:v>
                </c:pt>
                <c:pt idx="513" formatCode="###,###,###,###,##0.00_ ">
                  <c:v>1010</c:v>
                </c:pt>
                <c:pt idx="514" formatCode="###,###,###,###,##0.00_ ">
                  <c:v>990</c:v>
                </c:pt>
                <c:pt idx="515" formatCode="###,###,###,###,##0.00_ ">
                  <c:v>990</c:v>
                </c:pt>
                <c:pt idx="516" formatCode="###,###,###,###,##0.00_ ">
                  <c:v>990</c:v>
                </c:pt>
                <c:pt idx="519" formatCode="###,###,###,###,##0.00_ ">
                  <c:v>990</c:v>
                </c:pt>
                <c:pt idx="520" formatCode="###,###,###,###,##0.00_ ">
                  <c:v>945</c:v>
                </c:pt>
                <c:pt idx="521" formatCode="###,###,###,###,##0.00_ ">
                  <c:v>945</c:v>
                </c:pt>
                <c:pt idx="522" formatCode="###,###,###,###,##0.00_ ">
                  <c:v>945</c:v>
                </c:pt>
                <c:pt idx="523" formatCode="###,###,###,###,##0.00_ ">
                  <c:v>945</c:v>
                </c:pt>
                <c:pt idx="524" formatCode="###,###,###,###,##0.00_ ">
                  <c:v>945</c:v>
                </c:pt>
                <c:pt idx="525" formatCode="###,###,###,###,##0.00_ ">
                  <c:v>945</c:v>
                </c:pt>
                <c:pt idx="529" formatCode="###,###,###,###,##0.00_ ">
                  <c:v>945</c:v>
                </c:pt>
                <c:pt idx="530" formatCode="###,###,###,###,##0.00_ ">
                  <c:v>945</c:v>
                </c:pt>
                <c:pt idx="533" formatCode="###,###,###,###,##0.00_ ">
                  <c:v>945</c:v>
                </c:pt>
                <c:pt idx="534" formatCode="###,###,###,###,##0.00_ ">
                  <c:v>945</c:v>
                </c:pt>
                <c:pt idx="535" formatCode="###,###,###,###,##0.00_ ">
                  <c:v>945</c:v>
                </c:pt>
                <c:pt idx="536" formatCode="###,###,###,###,##0.00_ ">
                  <c:v>945</c:v>
                </c:pt>
                <c:pt idx="537" formatCode="###,###,###,###,##0.00_ ">
                  <c:v>945</c:v>
                </c:pt>
                <c:pt idx="540" formatCode="###,###,###,###,##0.00_ ">
                  <c:v>945</c:v>
                </c:pt>
                <c:pt idx="541" formatCode="###,###,###,###,##0.00_ ">
                  <c:v>970</c:v>
                </c:pt>
                <c:pt idx="542" formatCode="###,###,###,###,##0.00_ ">
                  <c:v>970</c:v>
                </c:pt>
                <c:pt idx="543" formatCode="###,###,###,###,##0.00_ ">
                  <c:v>970</c:v>
                </c:pt>
                <c:pt idx="544" formatCode="###,###,###,###,##0.00_ ">
                  <c:v>970</c:v>
                </c:pt>
                <c:pt idx="547" formatCode="###,###,###,###,##0.00_ ">
                  <c:v>970</c:v>
                </c:pt>
                <c:pt idx="548" formatCode="###,###,###,###,##0.00_ ">
                  <c:v>970</c:v>
                </c:pt>
                <c:pt idx="549" formatCode="###,###,###,###,##0.00_ ">
                  <c:v>970</c:v>
                </c:pt>
                <c:pt idx="550" formatCode="###,###,###,###,##0.00_ ">
                  <c:v>970</c:v>
                </c:pt>
                <c:pt idx="551" formatCode="###,###,###,###,##0.00_ ">
                  <c:v>970</c:v>
                </c:pt>
                <c:pt idx="554" formatCode="###,###,###,###,##0.00_ ">
                  <c:v>995</c:v>
                </c:pt>
                <c:pt idx="555" formatCode="###,###,###,###,##0.00_ ">
                  <c:v>995</c:v>
                </c:pt>
                <c:pt idx="556" formatCode="###,###,###,###,##0.00_ ">
                  <c:v>995</c:v>
                </c:pt>
                <c:pt idx="557" formatCode="###,###,###,###,##0.00_ ">
                  <c:v>995</c:v>
                </c:pt>
                <c:pt idx="558" formatCode="###,###,###,###,##0.00_ ">
                  <c:v>995</c:v>
                </c:pt>
                <c:pt idx="561" formatCode="###,###,###,###,##0.00_ ">
                  <c:v>995</c:v>
                </c:pt>
                <c:pt idx="562" formatCode="###,###,###,###,##0.00_ ">
                  <c:v>995</c:v>
                </c:pt>
                <c:pt idx="563" formatCode="###,###,###,###,##0.00_ ">
                  <c:v>995</c:v>
                </c:pt>
                <c:pt idx="564" formatCode="###,###,###,###,##0.00_ ">
                  <c:v>995</c:v>
                </c:pt>
                <c:pt idx="565" formatCode="###,###,###,###,##0.00_ ">
                  <c:v>1020</c:v>
                </c:pt>
                <c:pt idx="568" formatCode="###,###,###,###,##0.00_ ">
                  <c:v>1020</c:v>
                </c:pt>
                <c:pt idx="569" formatCode="###,###,###,###,##0.00_ ">
                  <c:v>1020</c:v>
                </c:pt>
                <c:pt idx="570" formatCode="###,###,###,###,##0.00_ ">
                  <c:v>1020</c:v>
                </c:pt>
                <c:pt idx="571" formatCode="###,###,###,###,##0.00_ ">
                  <c:v>1020</c:v>
                </c:pt>
                <c:pt idx="572" formatCode="###,###,###,###,##0.00_ ">
                  <c:v>1020</c:v>
                </c:pt>
                <c:pt idx="575" formatCode="###,###,###,###,##0.00_ ">
                  <c:v>1020</c:v>
                </c:pt>
                <c:pt idx="576" formatCode="###,###,###,###,##0.00_ ">
                  <c:v>1020</c:v>
                </c:pt>
                <c:pt idx="577" formatCode="###,###,###,###,##0.00_ ">
                  <c:v>1020</c:v>
                </c:pt>
                <c:pt idx="578" formatCode="###,###,###,###,##0.00_ ">
                  <c:v>1020</c:v>
                </c:pt>
                <c:pt idx="579" formatCode="###,###,###,###,##0.00_ ">
                  <c:v>1020</c:v>
                </c:pt>
                <c:pt idx="582" formatCode="###,###,###,###,##0.00_ ">
                  <c:v>1020</c:v>
                </c:pt>
                <c:pt idx="583" formatCode="###,###,###,###,##0.00_ ">
                  <c:v>1020</c:v>
                </c:pt>
                <c:pt idx="584" formatCode="###,###,###,###,##0.00_ ">
                  <c:v>1020</c:v>
                </c:pt>
                <c:pt idx="585" formatCode="###,###,###,###,##0.00_ ">
                  <c:v>1020</c:v>
                </c:pt>
                <c:pt idx="586" formatCode="###,###,###,###,##0.00_ ">
                  <c:v>1045</c:v>
                </c:pt>
                <c:pt idx="589" formatCode="###,###,###,###,##0.00_ ">
                  <c:v>1045</c:v>
                </c:pt>
                <c:pt idx="590" formatCode="###,###,###,###,##0.00_ ">
                  <c:v>1045</c:v>
                </c:pt>
                <c:pt idx="591" formatCode="###,###,###,###,##0.00_ ">
                  <c:v>1045</c:v>
                </c:pt>
                <c:pt idx="592" formatCode="###,###,###,###,##0.00_ ">
                  <c:v>1045</c:v>
                </c:pt>
                <c:pt idx="593" formatCode="###,###,###,###,##0.00_ ">
                  <c:v>1045</c:v>
                </c:pt>
                <c:pt idx="596" formatCode="###,###,###,###,##0.00_ ">
                  <c:v>1075</c:v>
                </c:pt>
                <c:pt idx="597" formatCode="###,###,###,###,##0.00_ ">
                  <c:v>1075</c:v>
                </c:pt>
                <c:pt idx="598" formatCode="###,###,###,###,##0.00_ ">
                  <c:v>1075</c:v>
                </c:pt>
                <c:pt idx="599" formatCode="###,###,###,###,##0.00_ ">
                  <c:v>1075</c:v>
                </c:pt>
                <c:pt idx="600" formatCode="###,###,###,###,##0.00_ ">
                  <c:v>1075</c:v>
                </c:pt>
                <c:pt idx="603" formatCode="###,###,###,###,##0.00_ ">
                  <c:v>1075</c:v>
                </c:pt>
                <c:pt idx="604" formatCode="###,###,###,###,##0.00_ ">
                  <c:v>1075</c:v>
                </c:pt>
                <c:pt idx="605" formatCode="###,###,###,###,##0.00_ ">
                  <c:v>1075</c:v>
                </c:pt>
                <c:pt idx="606" formatCode="###,###,###,###,##0.00_ ">
                  <c:v>1075</c:v>
                </c:pt>
                <c:pt idx="607" formatCode="###,###,###,###,##0.00_ ">
                  <c:v>1075</c:v>
                </c:pt>
                <c:pt idx="610" formatCode="###,###,###,###,##0.00_ ">
                  <c:v>1075</c:v>
                </c:pt>
                <c:pt idx="611" formatCode="###,###,###,###,##0.00_ ">
                  <c:v>1075</c:v>
                </c:pt>
                <c:pt idx="612" formatCode="###,###,###,###,##0.00_ ">
                  <c:v>1075</c:v>
                </c:pt>
                <c:pt idx="613" formatCode="###,###,###,###,##0.00_ ">
                  <c:v>1075</c:v>
                </c:pt>
                <c:pt idx="614" formatCode="###,###,###,###,##0.00_ ">
                  <c:v>1075</c:v>
                </c:pt>
                <c:pt idx="617" formatCode="###,###,###,###,##0.00_ ">
                  <c:v>1075</c:v>
                </c:pt>
                <c:pt idx="618" formatCode="###,###,###,###,##0.00_ ">
                  <c:v>1075</c:v>
                </c:pt>
                <c:pt idx="619" formatCode="###,###,###,###,##0.00_ ">
                  <c:v>1075</c:v>
                </c:pt>
                <c:pt idx="620" formatCode="###,###,###,###,##0.00_ ">
                  <c:v>1075</c:v>
                </c:pt>
                <c:pt idx="621" formatCode="###,###,###,###,##0.00_ ">
                  <c:v>1075</c:v>
                </c:pt>
                <c:pt idx="624" formatCode="###,###,###,###,##0.00_ ">
                  <c:v>1075</c:v>
                </c:pt>
                <c:pt idx="625" formatCode="###,###,###,###,##0.00_ ">
                  <c:v>1075</c:v>
                </c:pt>
                <c:pt idx="626" formatCode="###,###,###,###,##0.00_ ">
                  <c:v>1055</c:v>
                </c:pt>
                <c:pt idx="630" formatCode="###,###,###,###,##0.00_ ">
                  <c:v>1055</c:v>
                </c:pt>
                <c:pt idx="631" formatCode="###,###,###,###,##0.00_ ">
                  <c:v>1055</c:v>
                </c:pt>
                <c:pt idx="632" formatCode="###,###,###,###,##0.00_ ">
                  <c:v>1055</c:v>
                </c:pt>
                <c:pt idx="633" formatCode="###,###,###,###,##0.00_ ">
                  <c:v>1055</c:v>
                </c:pt>
                <c:pt idx="634" formatCode="###,###,###,###,##0.00_ ">
                  <c:v>1055</c:v>
                </c:pt>
                <c:pt idx="635" formatCode="###,###,###,###,##0.00_ ">
                  <c:v>1055</c:v>
                </c:pt>
                <c:pt idx="637" formatCode="###,###,###,###,##0.00_ ">
                  <c:v>1055</c:v>
                </c:pt>
                <c:pt idx="638" formatCode="###,###,###,###,##0.00_ ">
                  <c:v>1055</c:v>
                </c:pt>
                <c:pt idx="646" formatCode="###,###,###,###,##0.00_ ">
                  <c:v>1055</c:v>
                </c:pt>
                <c:pt idx="647" formatCode="###,###,###,###,##0.00_ ">
                  <c:v>1055</c:v>
                </c:pt>
                <c:pt idx="648" formatCode="###,###,###,###,##0.00_ ">
                  <c:v>1055</c:v>
                </c:pt>
                <c:pt idx="649" formatCode="###,###,###,###,##0.00_ ">
                  <c:v>1055</c:v>
                </c:pt>
                <c:pt idx="650" formatCode="###,###,###,###,##0.00_ ">
                  <c:v>1055</c:v>
                </c:pt>
                <c:pt idx="652" formatCode="###,###,###,###,##0.00_ ">
                  <c:v>1055</c:v>
                </c:pt>
                <c:pt idx="653" formatCode="###,###,###,###,##0.00_ ">
                  <c:v>1055</c:v>
                </c:pt>
                <c:pt idx="654" formatCode="###,###,###,###,##0.00_ ">
                  <c:v>1055</c:v>
                </c:pt>
                <c:pt idx="655" formatCode="###,###,###,###,##0.00_ ">
                  <c:v>1055</c:v>
                </c:pt>
                <c:pt idx="656" formatCode="###,###,###,###,##0.00_ ">
                  <c:v>1055</c:v>
                </c:pt>
                <c:pt idx="659" formatCode="###,###,###,###,##0.00_ ">
                  <c:v>1055</c:v>
                </c:pt>
                <c:pt idx="660" formatCode="###,###,###,###,##0.00_ ">
                  <c:v>1055</c:v>
                </c:pt>
                <c:pt idx="661" formatCode="###,###,###,###,##0.00_ ">
                  <c:v>1055</c:v>
                </c:pt>
                <c:pt idx="662" formatCode="###,###,###,###,##0.00_ ">
                  <c:v>1055</c:v>
                </c:pt>
                <c:pt idx="663" formatCode="###,###,###,###,##0.00_ ">
                  <c:v>1055</c:v>
                </c:pt>
                <c:pt idx="666" formatCode="###,###,###,###,##0.00_ ">
                  <c:v>1055</c:v>
                </c:pt>
                <c:pt idx="667" formatCode="###,###,###,###,##0.00_ ">
                  <c:v>1055</c:v>
                </c:pt>
                <c:pt idx="668" formatCode="###,###,###,###,##0.00_ ">
                  <c:v>1055</c:v>
                </c:pt>
                <c:pt idx="669" formatCode="###,###,###,###,##0.00_ ">
                  <c:v>1055</c:v>
                </c:pt>
                <c:pt idx="670" formatCode="###,###,###,###,##0.00_ ">
                  <c:v>1055</c:v>
                </c:pt>
                <c:pt idx="673" formatCode="###,###,###,###,##0.00_ ">
                  <c:v>1055</c:v>
                </c:pt>
                <c:pt idx="674" formatCode="###,###,###,###,##0.00_ ">
                  <c:v>1055</c:v>
                </c:pt>
                <c:pt idx="675" formatCode="###,###,###,###,##0.00_ ">
                  <c:v>1055</c:v>
                </c:pt>
                <c:pt idx="676" formatCode="###,###,###,###,##0.00_ ">
                  <c:v>1055</c:v>
                </c:pt>
                <c:pt idx="677" formatCode="###,###,###,###,##0.00_ ">
                  <c:v>1055</c:v>
                </c:pt>
                <c:pt idx="680" formatCode="###,###,###,###,##0.00_ ">
                  <c:v>1055</c:v>
                </c:pt>
                <c:pt idx="681" formatCode="###,###,###,###,##0.00_ ">
                  <c:v>1055</c:v>
                </c:pt>
                <c:pt idx="682" formatCode="###,###,###,###,##0.00_ ">
                  <c:v>1075</c:v>
                </c:pt>
                <c:pt idx="683" formatCode="###,###,###,###,##0.00_ ">
                  <c:v>1075</c:v>
                </c:pt>
                <c:pt idx="684" formatCode="###,###,###,###,##0.00_ ">
                  <c:v>1075</c:v>
                </c:pt>
                <c:pt idx="687" formatCode="###,###,###,###,##0.00_ ">
                  <c:v>1075</c:v>
                </c:pt>
                <c:pt idx="688" formatCode="###,###,###,###,##0.00_ ">
                  <c:v>1075</c:v>
                </c:pt>
                <c:pt idx="689" formatCode="###,###,###,###,##0.00_ ">
                  <c:v>1075</c:v>
                </c:pt>
                <c:pt idx="690" formatCode="###,###,###,###,##0.00_ ">
                  <c:v>1075</c:v>
                </c:pt>
                <c:pt idx="691" formatCode="###,###,###,###,##0.00_ ">
                  <c:v>1075</c:v>
                </c:pt>
                <c:pt idx="694" formatCode="###,###,###,###,##0.00_ ">
                  <c:v>1075</c:v>
                </c:pt>
                <c:pt idx="695" formatCode="###,###,###,###,##0.00_ ">
                  <c:v>1075</c:v>
                </c:pt>
                <c:pt idx="696" formatCode="###,###,###,###,##0.00_ ">
                  <c:v>1075</c:v>
                </c:pt>
                <c:pt idx="697" formatCode="###,###,###,###,##0.00_ ">
                  <c:v>1075</c:v>
                </c:pt>
                <c:pt idx="698" formatCode="###,###,###,###,##0.00_ ">
                  <c:v>1075</c:v>
                </c:pt>
                <c:pt idx="701" formatCode="###,###,###,###,##0.00_ ">
                  <c:v>1075</c:v>
                </c:pt>
                <c:pt idx="702" formatCode="###,###,###,###,##0.00_ ">
                  <c:v>1075</c:v>
                </c:pt>
                <c:pt idx="703" formatCode="###,###,###,###,##0.00_ ">
                  <c:v>1075</c:v>
                </c:pt>
                <c:pt idx="704" formatCode="###,###,###,###,##0.00_ ">
                  <c:v>1075</c:v>
                </c:pt>
                <c:pt idx="705" formatCode="###,###,###,###,##0.00_ ">
                  <c:v>1075</c:v>
                </c:pt>
                <c:pt idx="708" formatCode="###,###,###,###,##0.00_ ">
                  <c:v>1075</c:v>
                </c:pt>
                <c:pt idx="709" formatCode="###,###,###,###,##0.00_ ">
                  <c:v>1075</c:v>
                </c:pt>
                <c:pt idx="710" formatCode="###,###,###,###,##0.00_ ">
                  <c:v>1075</c:v>
                </c:pt>
                <c:pt idx="711" formatCode="###,###,###,###,##0.00_ ">
                  <c:v>1075</c:v>
                </c:pt>
                <c:pt idx="712" formatCode="###,###,###,###,##0.00_ ">
                  <c:v>1075</c:v>
                </c:pt>
                <c:pt idx="715" formatCode="###,###,###,###,##0.00_ ">
                  <c:v>1075</c:v>
                </c:pt>
                <c:pt idx="716" formatCode="###,###,###,###,##0.00_ ">
                  <c:v>1075</c:v>
                </c:pt>
                <c:pt idx="717" formatCode="###,###,###,###,##0.00_ ">
                  <c:v>1075</c:v>
                </c:pt>
                <c:pt idx="718" formatCode="###,###,###,###,##0.00_ ">
                  <c:v>1075</c:v>
                </c:pt>
                <c:pt idx="719" formatCode="###,###,###,###,##0.00_ ">
                  <c:v>1075</c:v>
                </c:pt>
                <c:pt idx="722" formatCode="###,###,###,###,##0.00_ ">
                  <c:v>1075</c:v>
                </c:pt>
                <c:pt idx="723" formatCode="###,###,###,###,##0.00_ ">
                  <c:v>1075</c:v>
                </c:pt>
                <c:pt idx="724" formatCode="###,###,###,###,##0.00_ ">
                  <c:v>1075</c:v>
                </c:pt>
                <c:pt idx="725" formatCode="###,###,###,###,##0.00_ ">
                  <c:v>1075</c:v>
                </c:pt>
                <c:pt idx="726" formatCode="###,###,###,###,##0.00_ ">
                  <c:v>1075</c:v>
                </c:pt>
                <c:pt idx="729" formatCode="###,###,###,###,##0.00_ ">
                  <c:v>1075</c:v>
                </c:pt>
                <c:pt idx="730" formatCode="###,###,###,###,##0.00_ ">
                  <c:v>1075</c:v>
                </c:pt>
                <c:pt idx="732" formatCode="###,###,###,###,##0.00_ ">
                  <c:v>1075</c:v>
                </c:pt>
                <c:pt idx="733" formatCode="###,###,###,###,##0.00_ ">
                  <c:v>1055</c:v>
                </c:pt>
                <c:pt idx="736" formatCode="###,###,###,###,##0.00_ ">
                  <c:v>1055</c:v>
                </c:pt>
                <c:pt idx="737" formatCode="###,###,###,###,##0.00_ ">
                  <c:v>1055</c:v>
                </c:pt>
                <c:pt idx="738" formatCode="###,###,###,###,##0.00_ ">
                  <c:v>1055</c:v>
                </c:pt>
                <c:pt idx="739" formatCode="###,###,###,###,##0.00_ ">
                  <c:v>1055</c:v>
                </c:pt>
                <c:pt idx="740" formatCode="###,###,###,###,##0.00_ ">
                  <c:v>1055</c:v>
                </c:pt>
                <c:pt idx="743" formatCode="###,###,###,###,##0.00_ ">
                  <c:v>1055</c:v>
                </c:pt>
                <c:pt idx="744" formatCode="###,###,###,###,##0.00_ ">
                  <c:v>1055</c:v>
                </c:pt>
                <c:pt idx="745" formatCode="###,###,###,###,##0.00_ ">
                  <c:v>1055</c:v>
                </c:pt>
                <c:pt idx="746" formatCode="###,###,###,###,##0.00_ ">
                  <c:v>1055</c:v>
                </c:pt>
                <c:pt idx="747" formatCode="###,###,###,###,##0.00_ ">
                  <c:v>1015</c:v>
                </c:pt>
                <c:pt idx="750" formatCode="###,###,###,###,##0.00_ ">
                  <c:v>1015</c:v>
                </c:pt>
                <c:pt idx="751" formatCode="###,###,###,###,##0.00_ ">
                  <c:v>1015</c:v>
                </c:pt>
                <c:pt idx="752" formatCode="###,###,###,###,##0.00_ ">
                  <c:v>1015</c:v>
                </c:pt>
                <c:pt idx="753" formatCode="###,###,###,###,##0.00_ ">
                  <c:v>1015</c:v>
                </c:pt>
                <c:pt idx="754" formatCode="###,###,###,###,##0.00_ ">
                  <c:v>1015</c:v>
                </c:pt>
                <c:pt idx="756" formatCode="###,###,###,###,##0.00_ ">
                  <c:v>1015</c:v>
                </c:pt>
                <c:pt idx="757" formatCode="###,###,###,###,##0.00_ ">
                  <c:v>1015</c:v>
                </c:pt>
                <c:pt idx="758" formatCode="###,###,###,###,##0.00_ ">
                  <c:v>1015</c:v>
                </c:pt>
                <c:pt idx="759" formatCode="###,###,###,###,##0.00_ ">
                  <c:v>1015</c:v>
                </c:pt>
                <c:pt idx="768" formatCode="###,###,###,###,##0.00_ ">
                  <c:v>1015</c:v>
                </c:pt>
                <c:pt idx="769" formatCode="###,###,###,###,##0.00_ ">
                  <c:v>1015</c:v>
                </c:pt>
                <c:pt idx="771" formatCode="###,###,###,###,##0.00_ ">
                  <c:v>1015</c:v>
                </c:pt>
                <c:pt idx="772" formatCode="###,###,###,###,##0.00_ ">
                  <c:v>1015</c:v>
                </c:pt>
                <c:pt idx="773" formatCode="###,###,###,###,##0.00_ ">
                  <c:v>1015</c:v>
                </c:pt>
                <c:pt idx="774" formatCode="###,###,###,###,##0.00_ ">
                  <c:v>1015</c:v>
                </c:pt>
                <c:pt idx="775" formatCode="###,###,###,###,##0.00_ ">
                  <c:v>1015</c:v>
                </c:pt>
                <c:pt idx="778" formatCode="###,###,###,###,##0.00_ ">
                  <c:v>1015</c:v>
                </c:pt>
                <c:pt idx="779" formatCode="###,###,###,###,##0.00_ ">
                  <c:v>1015</c:v>
                </c:pt>
                <c:pt idx="780" formatCode="###,###,###,###,##0.00_ ">
                  <c:v>1015</c:v>
                </c:pt>
                <c:pt idx="781" formatCode="###,###,###,###,##0.00_ ">
                  <c:v>1015</c:v>
                </c:pt>
                <c:pt idx="782" formatCode="###,###,###,###,##0.00_ ">
                  <c:v>990</c:v>
                </c:pt>
                <c:pt idx="785" formatCode="###,###,###,###,##0.00_ ">
                  <c:v>990</c:v>
                </c:pt>
                <c:pt idx="786" formatCode="###,###,###,###,##0.00_ ">
                  <c:v>990</c:v>
                </c:pt>
                <c:pt idx="787" formatCode="###,###,###,###,##0.00_ ">
                  <c:v>990</c:v>
                </c:pt>
                <c:pt idx="788" formatCode="###,###,###,###,##0.00_ ">
                  <c:v>990</c:v>
                </c:pt>
                <c:pt idx="789" formatCode="###,###,###,###,##0.00_ ">
                  <c:v>990</c:v>
                </c:pt>
                <c:pt idx="792" formatCode="###,###,###,###,##0.00_ ">
                  <c:v>990</c:v>
                </c:pt>
                <c:pt idx="793" formatCode="###,###,###,###,##0.00_ ">
                  <c:v>990</c:v>
                </c:pt>
                <c:pt idx="794" formatCode="###,###,###,###,##0.00_ ">
                  <c:v>965</c:v>
                </c:pt>
                <c:pt idx="795" formatCode="###,###,###,###,##0.00_ ">
                  <c:v>965</c:v>
                </c:pt>
                <c:pt idx="796" formatCode="###,###,###,###,##0.00_ ">
                  <c:v>965</c:v>
                </c:pt>
                <c:pt idx="799" formatCode="###,###,###,###,##0.00_ ">
                  <c:v>965</c:v>
                </c:pt>
                <c:pt idx="800" formatCode="###,###,###,###,##0.00_ ">
                  <c:v>965</c:v>
                </c:pt>
                <c:pt idx="801" formatCode="###,###,###,###,##0.00_ ">
                  <c:v>925</c:v>
                </c:pt>
                <c:pt idx="802" formatCode="###,###,###,###,##0.00_ ">
                  <c:v>925</c:v>
                </c:pt>
                <c:pt idx="803" formatCode="###,###,###,###,##0.00_ ">
                  <c:v>925</c:v>
                </c:pt>
                <c:pt idx="806" formatCode="###,###,###,###,##0.00_ ">
                  <c:v>925</c:v>
                </c:pt>
                <c:pt idx="807" formatCode="###,###,###,###,##0.00_ ">
                  <c:v>925</c:v>
                </c:pt>
                <c:pt idx="808" formatCode="###,###,###,###,##0.00_ ">
                  <c:v>925</c:v>
                </c:pt>
                <c:pt idx="809" formatCode="###,###,###,###,##0.00_ ">
                  <c:v>925</c:v>
                </c:pt>
                <c:pt idx="810" formatCode="###,###,###,###,##0.00_ ">
                  <c:v>925</c:v>
                </c:pt>
                <c:pt idx="813" formatCode="###,###,###,###,##0.00_ ">
                  <c:v>925</c:v>
                </c:pt>
                <c:pt idx="814" formatCode="###,###,###,###,##0.00_ ">
                  <c:v>905</c:v>
                </c:pt>
                <c:pt idx="815" formatCode="###,###,###,###,##0.00_ ">
                  <c:v>905</c:v>
                </c:pt>
                <c:pt idx="816" formatCode="###,###,###,###,##0.00_ ">
                  <c:v>905</c:v>
                </c:pt>
                <c:pt idx="817" formatCode="###,###,###,###,##0.00_ ">
                  <c:v>905</c:v>
                </c:pt>
                <c:pt idx="820" formatCode="###,###,###,###,##0.00_ ">
                  <c:v>905</c:v>
                </c:pt>
                <c:pt idx="821" formatCode="###,###,###,###,##0.00_ ">
                  <c:v>905</c:v>
                </c:pt>
                <c:pt idx="822" formatCode="###,###,###,###,##0.00_ ">
                  <c:v>905</c:v>
                </c:pt>
                <c:pt idx="823" formatCode="###,###,###,###,##0.00_ ">
                  <c:v>905</c:v>
                </c:pt>
                <c:pt idx="824" formatCode="###,###,###,###,##0.00_ ">
                  <c:v>905</c:v>
                </c:pt>
                <c:pt idx="828" formatCode="###,###,###,###,##0.00_ ">
                  <c:v>905</c:v>
                </c:pt>
                <c:pt idx="829" formatCode="###,###,###,###,##0.00_ ">
                  <c:v>905</c:v>
                </c:pt>
                <c:pt idx="830" formatCode="###,###,###,###,##0.00_ ">
                  <c:v>935</c:v>
                </c:pt>
                <c:pt idx="831" formatCode="###,###,###,###,##0.00_ ">
                  <c:v>935</c:v>
                </c:pt>
                <c:pt idx="834" formatCode="###,###,###,###,##0.00_ ">
                  <c:v>935</c:v>
                </c:pt>
                <c:pt idx="835" formatCode="###,###,###,###,##0.00_ ">
                  <c:v>935</c:v>
                </c:pt>
                <c:pt idx="836" formatCode="###,###,###,###,##0.00_ ">
                  <c:v>945</c:v>
                </c:pt>
                <c:pt idx="837" formatCode="###,###,###,###,##0.00_ ">
                  <c:v>945</c:v>
                </c:pt>
                <c:pt idx="838" formatCode="###,###,###,###,##0.00_ ">
                  <c:v>945</c:v>
                </c:pt>
                <c:pt idx="841" formatCode="###,###,###,###,##0.00_ ">
                  <c:v>945</c:v>
                </c:pt>
                <c:pt idx="842" formatCode="###,###,###,###,##0.00_ ">
                  <c:v>945</c:v>
                </c:pt>
                <c:pt idx="843" formatCode="###,###,###,###,##0.00_ ">
                  <c:v>945</c:v>
                </c:pt>
                <c:pt idx="844" formatCode="###,###,###,###,##0.00_ ">
                  <c:v>945</c:v>
                </c:pt>
                <c:pt idx="845" formatCode="###,###,###,###,##0.00_ ">
                  <c:v>945</c:v>
                </c:pt>
                <c:pt idx="848" formatCode="###,###,###,###,##0.00_ ">
                  <c:v>945</c:v>
                </c:pt>
                <c:pt idx="849" formatCode="###,###,###,###,##0.00_ ">
                  <c:v>945</c:v>
                </c:pt>
                <c:pt idx="850" formatCode="###,###,###,###,##0.00_ ">
                  <c:v>945</c:v>
                </c:pt>
                <c:pt idx="854" formatCode="###,###,###,###,##0.00_ ">
                  <c:v>945</c:v>
                </c:pt>
                <c:pt idx="855" formatCode="###,###,###,###,##0.00_ ">
                  <c:v>945</c:v>
                </c:pt>
                <c:pt idx="856" formatCode="###,###,###,###,##0.00_ ">
                  <c:v>945</c:v>
                </c:pt>
                <c:pt idx="857" formatCode="###,###,###,###,##0.00_ ">
                  <c:v>910</c:v>
                </c:pt>
                <c:pt idx="858" formatCode="###,###,###,###,##0.00_ ">
                  <c:v>910</c:v>
                </c:pt>
                <c:pt idx="859" formatCode="###,###,###,###,##0.00_ ">
                  <c:v>910</c:v>
                </c:pt>
                <c:pt idx="862" formatCode="###,###,###,###,##0.00_ ">
                  <c:v>910</c:v>
                </c:pt>
                <c:pt idx="863" formatCode="###,###,###,###,##0.00_ ">
                  <c:v>910</c:v>
                </c:pt>
                <c:pt idx="864" formatCode="###,###,###,###,##0.00_ ">
                  <c:v>910</c:v>
                </c:pt>
                <c:pt idx="865" formatCode="###,###,###,###,##0.00_ ">
                  <c:v>910</c:v>
                </c:pt>
                <c:pt idx="866" formatCode="###,###,###,###,##0.00_ ">
                  <c:v>910</c:v>
                </c:pt>
                <c:pt idx="869" formatCode="###,###,###,###,##0.00_ ">
                  <c:v>910</c:v>
                </c:pt>
                <c:pt idx="870" formatCode="###,###,###,###,##0.00_ ">
                  <c:v>870</c:v>
                </c:pt>
                <c:pt idx="871" formatCode="###,###,###,###,##0.00_ ">
                  <c:v>870</c:v>
                </c:pt>
                <c:pt idx="872" formatCode="###,###,###,###,##0.00_ ">
                  <c:v>870</c:v>
                </c:pt>
                <c:pt idx="873" formatCode="###,###,###,###,##0.00_ ">
                  <c:v>870</c:v>
                </c:pt>
                <c:pt idx="876" formatCode="###,###,###,###,##0.00_ ">
                  <c:v>840</c:v>
                </c:pt>
                <c:pt idx="877" formatCode="###,###,###,###,##0.00_ ">
                  <c:v>840</c:v>
                </c:pt>
                <c:pt idx="878" formatCode="###,###,###,###,##0.00_ ">
                  <c:v>840</c:v>
                </c:pt>
                <c:pt idx="879" formatCode="###,###,###,###,##0.00_ ">
                  <c:v>840</c:v>
                </c:pt>
                <c:pt idx="880" formatCode="###,###,###,###,##0.00_ ">
                  <c:v>840</c:v>
                </c:pt>
                <c:pt idx="884" formatCode="###,###,###,###,##0.00_ ">
                  <c:v>840</c:v>
                </c:pt>
                <c:pt idx="885" formatCode="###,###,###,###,##0.00_ ">
                  <c:v>810</c:v>
                </c:pt>
                <c:pt idx="886" formatCode="###,###,###,###,##0.00_ ">
                  <c:v>810</c:v>
                </c:pt>
                <c:pt idx="887" formatCode="###,###,###,###,##0.00_ ">
                  <c:v>810</c:v>
                </c:pt>
                <c:pt idx="890" formatCode="###,###,###,###,##0.00_ ">
                  <c:v>810</c:v>
                </c:pt>
                <c:pt idx="891" formatCode="###,###,###,###,##0.00_ ">
                  <c:v>810</c:v>
                </c:pt>
                <c:pt idx="892" formatCode="###,###,###,###,##0.00_ ">
                  <c:v>810</c:v>
                </c:pt>
                <c:pt idx="893" formatCode="###,###,###,###,##0.00_ ">
                  <c:v>780</c:v>
                </c:pt>
                <c:pt idx="894" formatCode="###,###,###,###,##0.00_ ">
                  <c:v>780</c:v>
                </c:pt>
                <c:pt idx="897" formatCode="###,###,###,###,##0.00_ ">
                  <c:v>780</c:v>
                </c:pt>
                <c:pt idx="898" formatCode="###,###,###,###,##0.00_ ">
                  <c:v>780</c:v>
                </c:pt>
                <c:pt idx="899" formatCode="###,###,###,###,##0.00_ ">
                  <c:v>780</c:v>
                </c:pt>
                <c:pt idx="900" formatCode="###,###,###,###,##0.00_ ">
                  <c:v>780</c:v>
                </c:pt>
                <c:pt idx="901" formatCode="###,###,###,###,##0.00_ ">
                  <c:v>780</c:v>
                </c:pt>
                <c:pt idx="904" formatCode="###,###,###,###,##0.00_ ">
                  <c:v>780</c:v>
                </c:pt>
                <c:pt idx="905" formatCode="###,###,###,###,##0.00_ ">
                  <c:v>780</c:v>
                </c:pt>
                <c:pt idx="906" formatCode="###,###,###,###,##0.00_ ">
                  <c:v>780</c:v>
                </c:pt>
                <c:pt idx="907" formatCode="###,###,###,###,##0.00_ ">
                  <c:v>780</c:v>
                </c:pt>
                <c:pt idx="908" formatCode="###,###,###,###,##0.00_ ">
                  <c:v>780</c:v>
                </c:pt>
                <c:pt idx="911" formatCode="###,###,###,###,##0.00_ ">
                  <c:v>780</c:v>
                </c:pt>
                <c:pt idx="912" formatCode="###,###,###,###,##0.00_ ">
                  <c:v>780</c:v>
                </c:pt>
                <c:pt idx="913" formatCode="###,###,###,###,##0.00_ ">
                  <c:v>780</c:v>
                </c:pt>
                <c:pt idx="914" formatCode="###,###,###,###,##0.00_ ">
                  <c:v>780</c:v>
                </c:pt>
                <c:pt idx="915" formatCode="###,###,###,###,##0.00_ ">
                  <c:v>780</c:v>
                </c:pt>
                <c:pt idx="919" formatCode="###,###,###,###,##0.00_ ">
                  <c:v>780</c:v>
                </c:pt>
                <c:pt idx="920" formatCode="###,###,###,###,##0.00_ ">
                  <c:v>780</c:v>
                </c:pt>
                <c:pt idx="921" formatCode="###,###,###,###,##0.00_ ">
                  <c:v>780</c:v>
                </c:pt>
                <c:pt idx="922" formatCode="###,###,###,###,##0.00_ ">
                  <c:v>780</c:v>
                </c:pt>
                <c:pt idx="925" formatCode="###,###,###,###,##0.00_ ">
                  <c:v>780</c:v>
                </c:pt>
                <c:pt idx="926" formatCode="###,###,###,###,##0.00_ ">
                  <c:v>780</c:v>
                </c:pt>
                <c:pt idx="927" formatCode="###,###,###,###,##0.00_ ">
                  <c:v>780</c:v>
                </c:pt>
                <c:pt idx="928" formatCode="###,###,###,###,##0.00_ ">
                  <c:v>780</c:v>
                </c:pt>
                <c:pt idx="929" formatCode="###,###,###,###,##0.00_ ">
                  <c:v>780</c:v>
                </c:pt>
                <c:pt idx="932" formatCode="###,###,###,###,##0.00_ ">
                  <c:v>780</c:v>
                </c:pt>
                <c:pt idx="933" formatCode="###,###,###,###,##0.00_ ">
                  <c:v>780</c:v>
                </c:pt>
                <c:pt idx="934" formatCode="###,###,###,###,##0.00_ ">
                  <c:v>780</c:v>
                </c:pt>
                <c:pt idx="935" formatCode="###,###,###,###,##0.00_ ">
                  <c:v>780</c:v>
                </c:pt>
                <c:pt idx="936" formatCode="###,###,###,###,##0.00_ ">
                  <c:v>780</c:v>
                </c:pt>
                <c:pt idx="939" formatCode="###,###,###,###,##0.00_ ">
                  <c:v>780</c:v>
                </c:pt>
                <c:pt idx="940" formatCode="###,###,###,###,##0.00_ ">
                  <c:v>780</c:v>
                </c:pt>
                <c:pt idx="941" formatCode="###,###,###,###,##0.00_ ">
                  <c:v>780</c:v>
                </c:pt>
                <c:pt idx="942" formatCode="###,###,###,###,##0.00_ ">
                  <c:v>780</c:v>
                </c:pt>
                <c:pt idx="943" formatCode="###,###,###,###,##0.00_ ">
                  <c:v>780</c:v>
                </c:pt>
                <c:pt idx="946" formatCode="###,###,###,###,##0.00_ ">
                  <c:v>780</c:v>
                </c:pt>
                <c:pt idx="947" formatCode="###,###,###,###,##0.00_ ">
                  <c:v>780</c:v>
                </c:pt>
                <c:pt idx="948" formatCode="###,###,###,###,##0.00_ ">
                  <c:v>780</c:v>
                </c:pt>
                <c:pt idx="949" formatCode="###,###,###,###,##0.00_ ">
                  <c:v>780</c:v>
                </c:pt>
                <c:pt idx="950" formatCode="###,###,###,###,##0.00_ ">
                  <c:v>780</c:v>
                </c:pt>
                <c:pt idx="953" formatCode="###,###,###,###,##0.00_ ">
                  <c:v>780</c:v>
                </c:pt>
                <c:pt idx="954" formatCode="###,###,###,###,##0.00_ ">
                  <c:v>780</c:v>
                </c:pt>
                <c:pt idx="955" formatCode="###,###,###,###,##0.00_ ">
                  <c:v>780</c:v>
                </c:pt>
                <c:pt idx="956" formatCode="###,###,###,###,##0.00_ ">
                  <c:v>780</c:v>
                </c:pt>
                <c:pt idx="957" formatCode="###,###,###,###,##0.00_ ">
                  <c:v>780</c:v>
                </c:pt>
                <c:pt idx="960" formatCode="###,###,###,###,##0.00_ ">
                  <c:v>780</c:v>
                </c:pt>
                <c:pt idx="961" formatCode="###,###,###,###,##0.00_ ">
                  <c:v>760</c:v>
                </c:pt>
                <c:pt idx="962" formatCode="###,###,###,###,##0.00_ ">
                  <c:v>760</c:v>
                </c:pt>
                <c:pt idx="963" formatCode="###,###,###,###,##0.00_ ">
                  <c:v>760</c:v>
                </c:pt>
                <c:pt idx="964" formatCode="###,###,###,###,##0.00_ ">
                  <c:v>760</c:v>
                </c:pt>
                <c:pt idx="967" formatCode="###,###,###,###,##0.00_ ">
                  <c:v>760</c:v>
                </c:pt>
                <c:pt idx="968" formatCode="###,###,###,###,##0.00_ ">
                  <c:v>760</c:v>
                </c:pt>
                <c:pt idx="969" formatCode="###,###,###,###,##0.00_ ">
                  <c:v>760</c:v>
                </c:pt>
                <c:pt idx="970" formatCode="###,###,###,###,##0.00_ ">
                  <c:v>760</c:v>
                </c:pt>
                <c:pt idx="971" formatCode="###,###,###,###,##0.00_ ">
                  <c:v>760</c:v>
                </c:pt>
                <c:pt idx="974" formatCode="###,###,###,###,##0.00_ ">
                  <c:v>760</c:v>
                </c:pt>
                <c:pt idx="975" formatCode="###,###,###,###,##0.00_ ">
                  <c:v>760</c:v>
                </c:pt>
                <c:pt idx="976" formatCode="###,###,###,###,##0.00_ ">
                  <c:v>760</c:v>
                </c:pt>
                <c:pt idx="977" formatCode="###,###,###,###,##0.00_ ">
                  <c:v>760</c:v>
                </c:pt>
                <c:pt idx="978" formatCode="###,###,###,###,##0.00_ ">
                  <c:v>760</c:v>
                </c:pt>
                <c:pt idx="982" formatCode="###,###,###,###,##0.00_ ">
                  <c:v>760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112512"/>
        <c:axId val="232114048"/>
      </c:lineChar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普氏铁矿石价格指数:62%Fe:CFR中国北方</c:v>
                </c:pt>
              </c:strCache>
            </c:strRef>
          </c:tx>
          <c:marker>
            <c:symbol val="none"/>
          </c:marker>
          <c:cat>
            <c:numRef>
              <c:f>Sheet1!$A$2:$A$987</c:f>
              <c:numCache>
                <c:formatCode>yyyy\-mm\-dd;@</c:formatCode>
                <c:ptCount val="986"/>
                <c:pt idx="0">
                  <c:v>40909</c:v>
                </c:pt>
                <c:pt idx="1">
                  <c:v>40910</c:v>
                </c:pt>
                <c:pt idx="2">
                  <c:v>40911</c:v>
                </c:pt>
                <c:pt idx="3">
                  <c:v>40912</c:v>
                </c:pt>
                <c:pt idx="4">
                  <c:v>40913</c:v>
                </c:pt>
                <c:pt idx="5">
                  <c:v>40914</c:v>
                </c:pt>
                <c:pt idx="6">
                  <c:v>40915</c:v>
                </c:pt>
                <c:pt idx="7">
                  <c:v>40916</c:v>
                </c:pt>
                <c:pt idx="8">
                  <c:v>40917</c:v>
                </c:pt>
                <c:pt idx="9">
                  <c:v>40918</c:v>
                </c:pt>
                <c:pt idx="10">
                  <c:v>40919</c:v>
                </c:pt>
                <c:pt idx="11">
                  <c:v>40920</c:v>
                </c:pt>
                <c:pt idx="12">
                  <c:v>40921</c:v>
                </c:pt>
                <c:pt idx="13">
                  <c:v>40922</c:v>
                </c:pt>
                <c:pt idx="14">
                  <c:v>40923</c:v>
                </c:pt>
                <c:pt idx="15">
                  <c:v>40924</c:v>
                </c:pt>
                <c:pt idx="16">
                  <c:v>40925</c:v>
                </c:pt>
                <c:pt idx="17">
                  <c:v>40926</c:v>
                </c:pt>
                <c:pt idx="18">
                  <c:v>40927</c:v>
                </c:pt>
                <c:pt idx="19">
                  <c:v>40928</c:v>
                </c:pt>
                <c:pt idx="20">
                  <c:v>40929</c:v>
                </c:pt>
                <c:pt idx="21">
                  <c:v>40930</c:v>
                </c:pt>
                <c:pt idx="22">
                  <c:v>40931</c:v>
                </c:pt>
                <c:pt idx="23">
                  <c:v>40932</c:v>
                </c:pt>
                <c:pt idx="24">
                  <c:v>40933</c:v>
                </c:pt>
                <c:pt idx="25">
                  <c:v>40934</c:v>
                </c:pt>
                <c:pt idx="26">
                  <c:v>40935</c:v>
                </c:pt>
                <c:pt idx="27">
                  <c:v>40936</c:v>
                </c:pt>
                <c:pt idx="28">
                  <c:v>40937</c:v>
                </c:pt>
                <c:pt idx="29">
                  <c:v>40938</c:v>
                </c:pt>
                <c:pt idx="30">
                  <c:v>40939</c:v>
                </c:pt>
                <c:pt idx="31">
                  <c:v>40940</c:v>
                </c:pt>
                <c:pt idx="32">
                  <c:v>40941</c:v>
                </c:pt>
                <c:pt idx="33">
                  <c:v>40942</c:v>
                </c:pt>
                <c:pt idx="34">
                  <c:v>40943</c:v>
                </c:pt>
                <c:pt idx="35">
                  <c:v>40944</c:v>
                </c:pt>
                <c:pt idx="36">
                  <c:v>40945</c:v>
                </c:pt>
                <c:pt idx="37">
                  <c:v>40946</c:v>
                </c:pt>
                <c:pt idx="38">
                  <c:v>40947</c:v>
                </c:pt>
                <c:pt idx="39">
                  <c:v>40948</c:v>
                </c:pt>
                <c:pt idx="40">
                  <c:v>40949</c:v>
                </c:pt>
                <c:pt idx="41">
                  <c:v>40950</c:v>
                </c:pt>
                <c:pt idx="42">
                  <c:v>40951</c:v>
                </c:pt>
                <c:pt idx="43">
                  <c:v>40952</c:v>
                </c:pt>
                <c:pt idx="44">
                  <c:v>40953</c:v>
                </c:pt>
                <c:pt idx="45">
                  <c:v>40954</c:v>
                </c:pt>
                <c:pt idx="46">
                  <c:v>40955</c:v>
                </c:pt>
                <c:pt idx="47">
                  <c:v>40956</c:v>
                </c:pt>
                <c:pt idx="48">
                  <c:v>40957</c:v>
                </c:pt>
                <c:pt idx="49">
                  <c:v>40958</c:v>
                </c:pt>
                <c:pt idx="50">
                  <c:v>40959</c:v>
                </c:pt>
                <c:pt idx="51">
                  <c:v>40960</c:v>
                </c:pt>
                <c:pt idx="52">
                  <c:v>40961</c:v>
                </c:pt>
                <c:pt idx="53">
                  <c:v>40962</c:v>
                </c:pt>
                <c:pt idx="54">
                  <c:v>40963</c:v>
                </c:pt>
                <c:pt idx="55">
                  <c:v>40964</c:v>
                </c:pt>
                <c:pt idx="56">
                  <c:v>40965</c:v>
                </c:pt>
                <c:pt idx="57">
                  <c:v>40966</c:v>
                </c:pt>
                <c:pt idx="58">
                  <c:v>40967</c:v>
                </c:pt>
                <c:pt idx="59">
                  <c:v>40968</c:v>
                </c:pt>
                <c:pt idx="60">
                  <c:v>40969</c:v>
                </c:pt>
                <c:pt idx="61">
                  <c:v>40970</c:v>
                </c:pt>
                <c:pt idx="62">
                  <c:v>40971</c:v>
                </c:pt>
                <c:pt idx="63">
                  <c:v>40972</c:v>
                </c:pt>
                <c:pt idx="64">
                  <c:v>40973</c:v>
                </c:pt>
                <c:pt idx="65">
                  <c:v>40974</c:v>
                </c:pt>
                <c:pt idx="66">
                  <c:v>40975</c:v>
                </c:pt>
                <c:pt idx="67">
                  <c:v>40976</c:v>
                </c:pt>
                <c:pt idx="68">
                  <c:v>40977</c:v>
                </c:pt>
                <c:pt idx="69">
                  <c:v>40978</c:v>
                </c:pt>
                <c:pt idx="70">
                  <c:v>40979</c:v>
                </c:pt>
                <c:pt idx="71">
                  <c:v>40980</c:v>
                </c:pt>
                <c:pt idx="72">
                  <c:v>40981</c:v>
                </c:pt>
                <c:pt idx="73">
                  <c:v>40982</c:v>
                </c:pt>
                <c:pt idx="74">
                  <c:v>40983</c:v>
                </c:pt>
                <c:pt idx="75">
                  <c:v>40984</c:v>
                </c:pt>
                <c:pt idx="76">
                  <c:v>40985</c:v>
                </c:pt>
                <c:pt idx="77">
                  <c:v>40986</c:v>
                </c:pt>
                <c:pt idx="78">
                  <c:v>40987</c:v>
                </c:pt>
                <c:pt idx="79">
                  <c:v>40988</c:v>
                </c:pt>
                <c:pt idx="80">
                  <c:v>40989</c:v>
                </c:pt>
                <c:pt idx="81">
                  <c:v>40990</c:v>
                </c:pt>
                <c:pt idx="82">
                  <c:v>40991</c:v>
                </c:pt>
                <c:pt idx="83">
                  <c:v>40992</c:v>
                </c:pt>
                <c:pt idx="84">
                  <c:v>40993</c:v>
                </c:pt>
                <c:pt idx="85">
                  <c:v>40994</c:v>
                </c:pt>
                <c:pt idx="86">
                  <c:v>40995</c:v>
                </c:pt>
                <c:pt idx="87">
                  <c:v>40996</c:v>
                </c:pt>
                <c:pt idx="88">
                  <c:v>40997</c:v>
                </c:pt>
                <c:pt idx="89">
                  <c:v>40998</c:v>
                </c:pt>
                <c:pt idx="90">
                  <c:v>40999</c:v>
                </c:pt>
                <c:pt idx="91">
                  <c:v>41000</c:v>
                </c:pt>
                <c:pt idx="92">
                  <c:v>41001</c:v>
                </c:pt>
                <c:pt idx="93">
                  <c:v>41002</c:v>
                </c:pt>
                <c:pt idx="94">
                  <c:v>41003</c:v>
                </c:pt>
                <c:pt idx="95">
                  <c:v>41004</c:v>
                </c:pt>
                <c:pt idx="96">
                  <c:v>41005</c:v>
                </c:pt>
                <c:pt idx="97">
                  <c:v>41006</c:v>
                </c:pt>
                <c:pt idx="98">
                  <c:v>41007</c:v>
                </c:pt>
                <c:pt idx="99">
                  <c:v>41008</c:v>
                </c:pt>
                <c:pt idx="100">
                  <c:v>41009</c:v>
                </c:pt>
                <c:pt idx="101">
                  <c:v>41010</c:v>
                </c:pt>
                <c:pt idx="102">
                  <c:v>41011</c:v>
                </c:pt>
                <c:pt idx="103">
                  <c:v>41012</c:v>
                </c:pt>
                <c:pt idx="104">
                  <c:v>41013</c:v>
                </c:pt>
                <c:pt idx="105">
                  <c:v>41014</c:v>
                </c:pt>
                <c:pt idx="106">
                  <c:v>41015</c:v>
                </c:pt>
                <c:pt idx="107">
                  <c:v>41016</c:v>
                </c:pt>
                <c:pt idx="108">
                  <c:v>41017</c:v>
                </c:pt>
                <c:pt idx="109">
                  <c:v>41018</c:v>
                </c:pt>
                <c:pt idx="110">
                  <c:v>41019</c:v>
                </c:pt>
                <c:pt idx="111">
                  <c:v>41020</c:v>
                </c:pt>
                <c:pt idx="112">
                  <c:v>41021</c:v>
                </c:pt>
                <c:pt idx="113">
                  <c:v>41022</c:v>
                </c:pt>
                <c:pt idx="114">
                  <c:v>41023</c:v>
                </c:pt>
                <c:pt idx="115">
                  <c:v>41024</c:v>
                </c:pt>
                <c:pt idx="116">
                  <c:v>41025</c:v>
                </c:pt>
                <c:pt idx="117">
                  <c:v>41026</c:v>
                </c:pt>
                <c:pt idx="118">
                  <c:v>41027</c:v>
                </c:pt>
                <c:pt idx="119">
                  <c:v>41028</c:v>
                </c:pt>
                <c:pt idx="120">
                  <c:v>41029</c:v>
                </c:pt>
                <c:pt idx="121">
                  <c:v>41030</c:v>
                </c:pt>
                <c:pt idx="122">
                  <c:v>41031</c:v>
                </c:pt>
                <c:pt idx="123">
                  <c:v>41032</c:v>
                </c:pt>
                <c:pt idx="124">
                  <c:v>41033</c:v>
                </c:pt>
                <c:pt idx="125">
                  <c:v>41034</c:v>
                </c:pt>
                <c:pt idx="126">
                  <c:v>41035</c:v>
                </c:pt>
                <c:pt idx="127">
                  <c:v>41036</c:v>
                </c:pt>
                <c:pt idx="128">
                  <c:v>41037</c:v>
                </c:pt>
                <c:pt idx="129">
                  <c:v>41038</c:v>
                </c:pt>
                <c:pt idx="130">
                  <c:v>41039</c:v>
                </c:pt>
                <c:pt idx="131">
                  <c:v>41040</c:v>
                </c:pt>
                <c:pt idx="132">
                  <c:v>41041</c:v>
                </c:pt>
                <c:pt idx="133">
                  <c:v>41042</c:v>
                </c:pt>
                <c:pt idx="134">
                  <c:v>41043</c:v>
                </c:pt>
                <c:pt idx="135">
                  <c:v>41044</c:v>
                </c:pt>
                <c:pt idx="136">
                  <c:v>41045</c:v>
                </c:pt>
                <c:pt idx="137">
                  <c:v>41046</c:v>
                </c:pt>
                <c:pt idx="138">
                  <c:v>41047</c:v>
                </c:pt>
                <c:pt idx="139">
                  <c:v>41048</c:v>
                </c:pt>
                <c:pt idx="140">
                  <c:v>41049</c:v>
                </c:pt>
                <c:pt idx="141">
                  <c:v>41050</c:v>
                </c:pt>
                <c:pt idx="142">
                  <c:v>41051</c:v>
                </c:pt>
                <c:pt idx="143">
                  <c:v>41052</c:v>
                </c:pt>
                <c:pt idx="144">
                  <c:v>41053</c:v>
                </c:pt>
                <c:pt idx="145">
                  <c:v>41054</c:v>
                </c:pt>
                <c:pt idx="146">
                  <c:v>41055</c:v>
                </c:pt>
                <c:pt idx="147">
                  <c:v>41056</c:v>
                </c:pt>
                <c:pt idx="148">
                  <c:v>41057</c:v>
                </c:pt>
                <c:pt idx="149">
                  <c:v>41058</c:v>
                </c:pt>
                <c:pt idx="150">
                  <c:v>41059</c:v>
                </c:pt>
                <c:pt idx="151">
                  <c:v>41060</c:v>
                </c:pt>
                <c:pt idx="152">
                  <c:v>41061</c:v>
                </c:pt>
                <c:pt idx="153">
                  <c:v>41062</c:v>
                </c:pt>
                <c:pt idx="154">
                  <c:v>41063</c:v>
                </c:pt>
                <c:pt idx="155">
                  <c:v>41064</c:v>
                </c:pt>
                <c:pt idx="156">
                  <c:v>41065</c:v>
                </c:pt>
                <c:pt idx="157">
                  <c:v>41066</c:v>
                </c:pt>
                <c:pt idx="158">
                  <c:v>41067</c:v>
                </c:pt>
                <c:pt idx="159">
                  <c:v>41068</c:v>
                </c:pt>
                <c:pt idx="160">
                  <c:v>41069</c:v>
                </c:pt>
                <c:pt idx="161">
                  <c:v>41070</c:v>
                </c:pt>
                <c:pt idx="162">
                  <c:v>41071</c:v>
                </c:pt>
                <c:pt idx="163">
                  <c:v>41072</c:v>
                </c:pt>
                <c:pt idx="164">
                  <c:v>41073</c:v>
                </c:pt>
                <c:pt idx="165">
                  <c:v>41074</c:v>
                </c:pt>
                <c:pt idx="166">
                  <c:v>41075</c:v>
                </c:pt>
                <c:pt idx="167">
                  <c:v>41076</c:v>
                </c:pt>
                <c:pt idx="168">
                  <c:v>41077</c:v>
                </c:pt>
                <c:pt idx="169">
                  <c:v>41078</c:v>
                </c:pt>
                <c:pt idx="170">
                  <c:v>41079</c:v>
                </c:pt>
                <c:pt idx="171">
                  <c:v>41080</c:v>
                </c:pt>
                <c:pt idx="172">
                  <c:v>41081</c:v>
                </c:pt>
                <c:pt idx="173">
                  <c:v>41082</c:v>
                </c:pt>
                <c:pt idx="174">
                  <c:v>41083</c:v>
                </c:pt>
                <c:pt idx="175">
                  <c:v>41084</c:v>
                </c:pt>
                <c:pt idx="176">
                  <c:v>41085</c:v>
                </c:pt>
                <c:pt idx="177">
                  <c:v>41086</c:v>
                </c:pt>
                <c:pt idx="178">
                  <c:v>41087</c:v>
                </c:pt>
                <c:pt idx="179">
                  <c:v>41088</c:v>
                </c:pt>
                <c:pt idx="180">
                  <c:v>41089</c:v>
                </c:pt>
                <c:pt idx="181">
                  <c:v>41090</c:v>
                </c:pt>
                <c:pt idx="182">
                  <c:v>41091</c:v>
                </c:pt>
                <c:pt idx="183">
                  <c:v>41092</c:v>
                </c:pt>
                <c:pt idx="184">
                  <c:v>41093</c:v>
                </c:pt>
                <c:pt idx="185">
                  <c:v>41094</c:v>
                </c:pt>
                <c:pt idx="186">
                  <c:v>41095</c:v>
                </c:pt>
                <c:pt idx="187">
                  <c:v>41096</c:v>
                </c:pt>
                <c:pt idx="188">
                  <c:v>41097</c:v>
                </c:pt>
                <c:pt idx="189">
                  <c:v>41098</c:v>
                </c:pt>
                <c:pt idx="190">
                  <c:v>41099</c:v>
                </c:pt>
                <c:pt idx="191">
                  <c:v>41100</c:v>
                </c:pt>
                <c:pt idx="192">
                  <c:v>41101</c:v>
                </c:pt>
                <c:pt idx="193">
                  <c:v>41102</c:v>
                </c:pt>
                <c:pt idx="194">
                  <c:v>41103</c:v>
                </c:pt>
                <c:pt idx="195">
                  <c:v>41104</c:v>
                </c:pt>
                <c:pt idx="196">
                  <c:v>41105</c:v>
                </c:pt>
                <c:pt idx="197">
                  <c:v>41106</c:v>
                </c:pt>
                <c:pt idx="198">
                  <c:v>41107</c:v>
                </c:pt>
                <c:pt idx="199">
                  <c:v>41108</c:v>
                </c:pt>
                <c:pt idx="200">
                  <c:v>41109</c:v>
                </c:pt>
                <c:pt idx="201">
                  <c:v>41110</c:v>
                </c:pt>
                <c:pt idx="202">
                  <c:v>41111</c:v>
                </c:pt>
                <c:pt idx="203">
                  <c:v>41112</c:v>
                </c:pt>
                <c:pt idx="204">
                  <c:v>41113</c:v>
                </c:pt>
                <c:pt idx="205">
                  <c:v>41114</c:v>
                </c:pt>
                <c:pt idx="206">
                  <c:v>41115</c:v>
                </c:pt>
                <c:pt idx="207">
                  <c:v>41116</c:v>
                </c:pt>
                <c:pt idx="208">
                  <c:v>41117</c:v>
                </c:pt>
                <c:pt idx="209">
                  <c:v>41118</c:v>
                </c:pt>
                <c:pt idx="210">
                  <c:v>41119</c:v>
                </c:pt>
                <c:pt idx="211">
                  <c:v>41120</c:v>
                </c:pt>
                <c:pt idx="212">
                  <c:v>41121</c:v>
                </c:pt>
                <c:pt idx="213">
                  <c:v>41122</c:v>
                </c:pt>
                <c:pt idx="214">
                  <c:v>41123</c:v>
                </c:pt>
                <c:pt idx="215">
                  <c:v>41124</c:v>
                </c:pt>
                <c:pt idx="216">
                  <c:v>41125</c:v>
                </c:pt>
                <c:pt idx="217">
                  <c:v>41126</c:v>
                </c:pt>
                <c:pt idx="218">
                  <c:v>41127</c:v>
                </c:pt>
                <c:pt idx="219">
                  <c:v>41128</c:v>
                </c:pt>
                <c:pt idx="220">
                  <c:v>41129</c:v>
                </c:pt>
                <c:pt idx="221">
                  <c:v>41130</c:v>
                </c:pt>
                <c:pt idx="222">
                  <c:v>41131</c:v>
                </c:pt>
                <c:pt idx="223">
                  <c:v>41132</c:v>
                </c:pt>
                <c:pt idx="224">
                  <c:v>41133</c:v>
                </c:pt>
                <c:pt idx="225">
                  <c:v>41134</c:v>
                </c:pt>
                <c:pt idx="226">
                  <c:v>41135</c:v>
                </c:pt>
                <c:pt idx="227">
                  <c:v>41136</c:v>
                </c:pt>
                <c:pt idx="228">
                  <c:v>41137</c:v>
                </c:pt>
                <c:pt idx="229">
                  <c:v>41138</c:v>
                </c:pt>
                <c:pt idx="230">
                  <c:v>41139</c:v>
                </c:pt>
                <c:pt idx="231">
                  <c:v>41140</c:v>
                </c:pt>
                <c:pt idx="232">
                  <c:v>41141</c:v>
                </c:pt>
                <c:pt idx="233">
                  <c:v>41142</c:v>
                </c:pt>
                <c:pt idx="234">
                  <c:v>41143</c:v>
                </c:pt>
                <c:pt idx="235">
                  <c:v>41144</c:v>
                </c:pt>
                <c:pt idx="236">
                  <c:v>41145</c:v>
                </c:pt>
                <c:pt idx="237">
                  <c:v>41146</c:v>
                </c:pt>
                <c:pt idx="238">
                  <c:v>41147</c:v>
                </c:pt>
                <c:pt idx="239">
                  <c:v>41148</c:v>
                </c:pt>
                <c:pt idx="240">
                  <c:v>41149</c:v>
                </c:pt>
                <c:pt idx="241">
                  <c:v>41150</c:v>
                </c:pt>
                <c:pt idx="242">
                  <c:v>41151</c:v>
                </c:pt>
                <c:pt idx="243">
                  <c:v>41152</c:v>
                </c:pt>
                <c:pt idx="244">
                  <c:v>41153</c:v>
                </c:pt>
                <c:pt idx="245">
                  <c:v>41154</c:v>
                </c:pt>
                <c:pt idx="246">
                  <c:v>41155</c:v>
                </c:pt>
                <c:pt idx="247">
                  <c:v>41156</c:v>
                </c:pt>
                <c:pt idx="248">
                  <c:v>41157</c:v>
                </c:pt>
                <c:pt idx="249">
                  <c:v>41158</c:v>
                </c:pt>
                <c:pt idx="250">
                  <c:v>41159</c:v>
                </c:pt>
                <c:pt idx="251">
                  <c:v>41160</c:v>
                </c:pt>
                <c:pt idx="252">
                  <c:v>41161</c:v>
                </c:pt>
                <c:pt idx="253">
                  <c:v>41162</c:v>
                </c:pt>
                <c:pt idx="254">
                  <c:v>41163</c:v>
                </c:pt>
                <c:pt idx="255">
                  <c:v>41164</c:v>
                </c:pt>
                <c:pt idx="256">
                  <c:v>41165</c:v>
                </c:pt>
                <c:pt idx="257">
                  <c:v>41166</c:v>
                </c:pt>
                <c:pt idx="258">
                  <c:v>41167</c:v>
                </c:pt>
                <c:pt idx="259">
                  <c:v>41168</c:v>
                </c:pt>
                <c:pt idx="260">
                  <c:v>41169</c:v>
                </c:pt>
                <c:pt idx="261">
                  <c:v>41170</c:v>
                </c:pt>
                <c:pt idx="262">
                  <c:v>41171</c:v>
                </c:pt>
                <c:pt idx="263">
                  <c:v>41172</c:v>
                </c:pt>
                <c:pt idx="264">
                  <c:v>41173</c:v>
                </c:pt>
                <c:pt idx="265">
                  <c:v>41174</c:v>
                </c:pt>
                <c:pt idx="266">
                  <c:v>41175</c:v>
                </c:pt>
                <c:pt idx="267">
                  <c:v>41176</c:v>
                </c:pt>
                <c:pt idx="268">
                  <c:v>41177</c:v>
                </c:pt>
                <c:pt idx="269">
                  <c:v>41178</c:v>
                </c:pt>
                <c:pt idx="270">
                  <c:v>41179</c:v>
                </c:pt>
                <c:pt idx="271">
                  <c:v>41180</c:v>
                </c:pt>
                <c:pt idx="272">
                  <c:v>41181</c:v>
                </c:pt>
                <c:pt idx="273">
                  <c:v>41182</c:v>
                </c:pt>
                <c:pt idx="274">
                  <c:v>41183</c:v>
                </c:pt>
                <c:pt idx="275">
                  <c:v>41184</c:v>
                </c:pt>
                <c:pt idx="276">
                  <c:v>41185</c:v>
                </c:pt>
                <c:pt idx="277">
                  <c:v>41186</c:v>
                </c:pt>
                <c:pt idx="278">
                  <c:v>41187</c:v>
                </c:pt>
                <c:pt idx="279">
                  <c:v>41188</c:v>
                </c:pt>
                <c:pt idx="280">
                  <c:v>41189</c:v>
                </c:pt>
                <c:pt idx="281">
                  <c:v>41190</c:v>
                </c:pt>
                <c:pt idx="282">
                  <c:v>41191</c:v>
                </c:pt>
                <c:pt idx="283">
                  <c:v>41192</c:v>
                </c:pt>
                <c:pt idx="284">
                  <c:v>41193</c:v>
                </c:pt>
                <c:pt idx="285">
                  <c:v>41194</c:v>
                </c:pt>
                <c:pt idx="286">
                  <c:v>41195</c:v>
                </c:pt>
                <c:pt idx="287">
                  <c:v>41196</c:v>
                </c:pt>
                <c:pt idx="288">
                  <c:v>41197</c:v>
                </c:pt>
                <c:pt idx="289">
                  <c:v>41198</c:v>
                </c:pt>
                <c:pt idx="290">
                  <c:v>41199</c:v>
                </c:pt>
                <c:pt idx="291">
                  <c:v>41200</c:v>
                </c:pt>
                <c:pt idx="292">
                  <c:v>41201</c:v>
                </c:pt>
                <c:pt idx="293">
                  <c:v>41202</c:v>
                </c:pt>
                <c:pt idx="294">
                  <c:v>41203</c:v>
                </c:pt>
                <c:pt idx="295">
                  <c:v>41204</c:v>
                </c:pt>
                <c:pt idx="296">
                  <c:v>41205</c:v>
                </c:pt>
                <c:pt idx="297">
                  <c:v>41206</c:v>
                </c:pt>
                <c:pt idx="298">
                  <c:v>41207</c:v>
                </c:pt>
                <c:pt idx="299">
                  <c:v>41208</c:v>
                </c:pt>
                <c:pt idx="300">
                  <c:v>41209</c:v>
                </c:pt>
                <c:pt idx="301">
                  <c:v>41210</c:v>
                </c:pt>
                <c:pt idx="302">
                  <c:v>41211</c:v>
                </c:pt>
                <c:pt idx="303">
                  <c:v>41212</c:v>
                </c:pt>
                <c:pt idx="304">
                  <c:v>41213</c:v>
                </c:pt>
                <c:pt idx="305">
                  <c:v>41214</c:v>
                </c:pt>
                <c:pt idx="306">
                  <c:v>41215</c:v>
                </c:pt>
                <c:pt idx="307">
                  <c:v>41216</c:v>
                </c:pt>
                <c:pt idx="308">
                  <c:v>41217</c:v>
                </c:pt>
                <c:pt idx="309">
                  <c:v>41218</c:v>
                </c:pt>
                <c:pt idx="310">
                  <c:v>41219</c:v>
                </c:pt>
                <c:pt idx="311">
                  <c:v>41220</c:v>
                </c:pt>
                <c:pt idx="312">
                  <c:v>41221</c:v>
                </c:pt>
                <c:pt idx="313">
                  <c:v>41222</c:v>
                </c:pt>
                <c:pt idx="314">
                  <c:v>41223</c:v>
                </c:pt>
                <c:pt idx="315">
                  <c:v>41224</c:v>
                </c:pt>
                <c:pt idx="316">
                  <c:v>41225</c:v>
                </c:pt>
                <c:pt idx="317">
                  <c:v>41226</c:v>
                </c:pt>
                <c:pt idx="318">
                  <c:v>41227</c:v>
                </c:pt>
                <c:pt idx="319">
                  <c:v>41228</c:v>
                </c:pt>
                <c:pt idx="320">
                  <c:v>41229</c:v>
                </c:pt>
                <c:pt idx="321">
                  <c:v>41230</c:v>
                </c:pt>
                <c:pt idx="322">
                  <c:v>41231</c:v>
                </c:pt>
                <c:pt idx="323">
                  <c:v>41232</c:v>
                </c:pt>
                <c:pt idx="324">
                  <c:v>41233</c:v>
                </c:pt>
                <c:pt idx="325">
                  <c:v>41234</c:v>
                </c:pt>
                <c:pt idx="326">
                  <c:v>41235</c:v>
                </c:pt>
                <c:pt idx="327">
                  <c:v>41236</c:v>
                </c:pt>
                <c:pt idx="328">
                  <c:v>41237</c:v>
                </c:pt>
                <c:pt idx="329">
                  <c:v>41238</c:v>
                </c:pt>
                <c:pt idx="330">
                  <c:v>41239</c:v>
                </c:pt>
                <c:pt idx="331">
                  <c:v>41240</c:v>
                </c:pt>
                <c:pt idx="332">
                  <c:v>41241</c:v>
                </c:pt>
                <c:pt idx="333">
                  <c:v>41242</c:v>
                </c:pt>
                <c:pt idx="334">
                  <c:v>41243</c:v>
                </c:pt>
                <c:pt idx="335">
                  <c:v>41244</c:v>
                </c:pt>
                <c:pt idx="336">
                  <c:v>41245</c:v>
                </c:pt>
                <c:pt idx="337">
                  <c:v>41246</c:v>
                </c:pt>
                <c:pt idx="338">
                  <c:v>41247</c:v>
                </c:pt>
                <c:pt idx="339">
                  <c:v>41248</c:v>
                </c:pt>
                <c:pt idx="340">
                  <c:v>41249</c:v>
                </c:pt>
                <c:pt idx="341">
                  <c:v>41250</c:v>
                </c:pt>
                <c:pt idx="342">
                  <c:v>41251</c:v>
                </c:pt>
                <c:pt idx="343">
                  <c:v>41252</c:v>
                </c:pt>
                <c:pt idx="344">
                  <c:v>41253</c:v>
                </c:pt>
                <c:pt idx="345">
                  <c:v>41254</c:v>
                </c:pt>
                <c:pt idx="346">
                  <c:v>41255</c:v>
                </c:pt>
                <c:pt idx="347">
                  <c:v>41256</c:v>
                </c:pt>
                <c:pt idx="348">
                  <c:v>41257</c:v>
                </c:pt>
                <c:pt idx="349">
                  <c:v>41258</c:v>
                </c:pt>
                <c:pt idx="350">
                  <c:v>41259</c:v>
                </c:pt>
                <c:pt idx="351">
                  <c:v>41260</c:v>
                </c:pt>
                <c:pt idx="352">
                  <c:v>41261</c:v>
                </c:pt>
                <c:pt idx="353">
                  <c:v>41262</c:v>
                </c:pt>
                <c:pt idx="354">
                  <c:v>41263</c:v>
                </c:pt>
                <c:pt idx="355">
                  <c:v>41264</c:v>
                </c:pt>
                <c:pt idx="356">
                  <c:v>41265</c:v>
                </c:pt>
                <c:pt idx="357">
                  <c:v>41266</c:v>
                </c:pt>
                <c:pt idx="358">
                  <c:v>41267</c:v>
                </c:pt>
                <c:pt idx="359">
                  <c:v>41268</c:v>
                </c:pt>
                <c:pt idx="360">
                  <c:v>41269</c:v>
                </c:pt>
                <c:pt idx="361">
                  <c:v>41270</c:v>
                </c:pt>
                <c:pt idx="362">
                  <c:v>41271</c:v>
                </c:pt>
                <c:pt idx="363">
                  <c:v>41272</c:v>
                </c:pt>
                <c:pt idx="364">
                  <c:v>41273</c:v>
                </c:pt>
                <c:pt idx="365">
                  <c:v>41274</c:v>
                </c:pt>
                <c:pt idx="366">
                  <c:v>41275</c:v>
                </c:pt>
                <c:pt idx="367">
                  <c:v>41276</c:v>
                </c:pt>
                <c:pt idx="368">
                  <c:v>41277</c:v>
                </c:pt>
                <c:pt idx="369">
                  <c:v>41278</c:v>
                </c:pt>
                <c:pt idx="370">
                  <c:v>41279</c:v>
                </c:pt>
                <c:pt idx="371">
                  <c:v>41280</c:v>
                </c:pt>
                <c:pt idx="372">
                  <c:v>41281</c:v>
                </c:pt>
                <c:pt idx="373">
                  <c:v>41282</c:v>
                </c:pt>
                <c:pt idx="374">
                  <c:v>41283</c:v>
                </c:pt>
                <c:pt idx="375">
                  <c:v>41284</c:v>
                </c:pt>
                <c:pt idx="376">
                  <c:v>41285</c:v>
                </c:pt>
                <c:pt idx="377">
                  <c:v>41286</c:v>
                </c:pt>
                <c:pt idx="378">
                  <c:v>41287</c:v>
                </c:pt>
                <c:pt idx="379">
                  <c:v>41288</c:v>
                </c:pt>
                <c:pt idx="380">
                  <c:v>41289</c:v>
                </c:pt>
                <c:pt idx="381">
                  <c:v>41290</c:v>
                </c:pt>
                <c:pt idx="382">
                  <c:v>41291</c:v>
                </c:pt>
                <c:pt idx="383">
                  <c:v>41292</c:v>
                </c:pt>
                <c:pt idx="384">
                  <c:v>41293</c:v>
                </c:pt>
                <c:pt idx="385">
                  <c:v>41294</c:v>
                </c:pt>
                <c:pt idx="386">
                  <c:v>41295</c:v>
                </c:pt>
                <c:pt idx="387">
                  <c:v>41296</c:v>
                </c:pt>
                <c:pt idx="388">
                  <c:v>41297</c:v>
                </c:pt>
                <c:pt idx="389">
                  <c:v>41298</c:v>
                </c:pt>
                <c:pt idx="390">
                  <c:v>41299</c:v>
                </c:pt>
                <c:pt idx="391">
                  <c:v>41300</c:v>
                </c:pt>
                <c:pt idx="392">
                  <c:v>41301</c:v>
                </c:pt>
                <c:pt idx="393">
                  <c:v>41302</c:v>
                </c:pt>
                <c:pt idx="394">
                  <c:v>41303</c:v>
                </c:pt>
                <c:pt idx="395">
                  <c:v>41304</c:v>
                </c:pt>
                <c:pt idx="396">
                  <c:v>41305</c:v>
                </c:pt>
                <c:pt idx="397">
                  <c:v>41306</c:v>
                </c:pt>
                <c:pt idx="398">
                  <c:v>41307</c:v>
                </c:pt>
                <c:pt idx="399">
                  <c:v>41308</c:v>
                </c:pt>
                <c:pt idx="400">
                  <c:v>41309</c:v>
                </c:pt>
                <c:pt idx="401">
                  <c:v>41310</c:v>
                </c:pt>
                <c:pt idx="402">
                  <c:v>41311</c:v>
                </c:pt>
                <c:pt idx="403">
                  <c:v>41312</c:v>
                </c:pt>
                <c:pt idx="404">
                  <c:v>41313</c:v>
                </c:pt>
                <c:pt idx="405">
                  <c:v>41314</c:v>
                </c:pt>
                <c:pt idx="406">
                  <c:v>41315</c:v>
                </c:pt>
                <c:pt idx="407">
                  <c:v>41316</c:v>
                </c:pt>
                <c:pt idx="408">
                  <c:v>41317</c:v>
                </c:pt>
                <c:pt idx="409">
                  <c:v>41318</c:v>
                </c:pt>
                <c:pt idx="410">
                  <c:v>41319</c:v>
                </c:pt>
                <c:pt idx="411">
                  <c:v>41320</c:v>
                </c:pt>
                <c:pt idx="412">
                  <c:v>41321</c:v>
                </c:pt>
                <c:pt idx="413">
                  <c:v>41322</c:v>
                </c:pt>
                <c:pt idx="414">
                  <c:v>41323</c:v>
                </c:pt>
                <c:pt idx="415">
                  <c:v>41324</c:v>
                </c:pt>
                <c:pt idx="416">
                  <c:v>41325</c:v>
                </c:pt>
                <c:pt idx="417">
                  <c:v>41326</c:v>
                </c:pt>
                <c:pt idx="418">
                  <c:v>41327</c:v>
                </c:pt>
                <c:pt idx="419">
                  <c:v>41328</c:v>
                </c:pt>
                <c:pt idx="420">
                  <c:v>41329</c:v>
                </c:pt>
                <c:pt idx="421">
                  <c:v>41330</c:v>
                </c:pt>
                <c:pt idx="422">
                  <c:v>41331</c:v>
                </c:pt>
                <c:pt idx="423">
                  <c:v>41332</c:v>
                </c:pt>
                <c:pt idx="424">
                  <c:v>41333</c:v>
                </c:pt>
                <c:pt idx="425">
                  <c:v>41334</c:v>
                </c:pt>
                <c:pt idx="426">
                  <c:v>41335</c:v>
                </c:pt>
                <c:pt idx="427">
                  <c:v>41336</c:v>
                </c:pt>
                <c:pt idx="428">
                  <c:v>41337</c:v>
                </c:pt>
                <c:pt idx="429">
                  <c:v>41338</c:v>
                </c:pt>
                <c:pt idx="430">
                  <c:v>41339</c:v>
                </c:pt>
                <c:pt idx="431">
                  <c:v>41340</c:v>
                </c:pt>
                <c:pt idx="432">
                  <c:v>41341</c:v>
                </c:pt>
                <c:pt idx="433">
                  <c:v>41342</c:v>
                </c:pt>
                <c:pt idx="434">
                  <c:v>41343</c:v>
                </c:pt>
                <c:pt idx="435">
                  <c:v>41344</c:v>
                </c:pt>
                <c:pt idx="436">
                  <c:v>41345</c:v>
                </c:pt>
                <c:pt idx="437">
                  <c:v>41346</c:v>
                </c:pt>
                <c:pt idx="438">
                  <c:v>41347</c:v>
                </c:pt>
                <c:pt idx="439">
                  <c:v>41348</c:v>
                </c:pt>
                <c:pt idx="440">
                  <c:v>41349</c:v>
                </c:pt>
                <c:pt idx="441">
                  <c:v>41350</c:v>
                </c:pt>
                <c:pt idx="442">
                  <c:v>41351</c:v>
                </c:pt>
                <c:pt idx="443">
                  <c:v>41352</c:v>
                </c:pt>
                <c:pt idx="444">
                  <c:v>41353</c:v>
                </c:pt>
                <c:pt idx="445">
                  <c:v>41354</c:v>
                </c:pt>
                <c:pt idx="446">
                  <c:v>41355</c:v>
                </c:pt>
                <c:pt idx="447">
                  <c:v>41356</c:v>
                </c:pt>
                <c:pt idx="448">
                  <c:v>41357</c:v>
                </c:pt>
                <c:pt idx="449">
                  <c:v>41358</c:v>
                </c:pt>
                <c:pt idx="450">
                  <c:v>41359</c:v>
                </c:pt>
                <c:pt idx="451">
                  <c:v>41360</c:v>
                </c:pt>
                <c:pt idx="452">
                  <c:v>41361</c:v>
                </c:pt>
                <c:pt idx="453">
                  <c:v>41362</c:v>
                </c:pt>
                <c:pt idx="454">
                  <c:v>41363</c:v>
                </c:pt>
                <c:pt idx="455">
                  <c:v>41364</c:v>
                </c:pt>
                <c:pt idx="456">
                  <c:v>41365</c:v>
                </c:pt>
                <c:pt idx="457">
                  <c:v>41366</c:v>
                </c:pt>
                <c:pt idx="458">
                  <c:v>41367</c:v>
                </c:pt>
                <c:pt idx="459">
                  <c:v>41368</c:v>
                </c:pt>
                <c:pt idx="460">
                  <c:v>41369</c:v>
                </c:pt>
                <c:pt idx="461">
                  <c:v>41370</c:v>
                </c:pt>
                <c:pt idx="462">
                  <c:v>41371</c:v>
                </c:pt>
                <c:pt idx="463">
                  <c:v>41372</c:v>
                </c:pt>
                <c:pt idx="464">
                  <c:v>41373</c:v>
                </c:pt>
                <c:pt idx="465">
                  <c:v>41374</c:v>
                </c:pt>
                <c:pt idx="466">
                  <c:v>41375</c:v>
                </c:pt>
                <c:pt idx="467">
                  <c:v>41376</c:v>
                </c:pt>
                <c:pt idx="468">
                  <c:v>41377</c:v>
                </c:pt>
                <c:pt idx="469">
                  <c:v>41378</c:v>
                </c:pt>
                <c:pt idx="470">
                  <c:v>41379</c:v>
                </c:pt>
                <c:pt idx="471">
                  <c:v>41380</c:v>
                </c:pt>
                <c:pt idx="472">
                  <c:v>41381</c:v>
                </c:pt>
                <c:pt idx="473">
                  <c:v>41382</c:v>
                </c:pt>
                <c:pt idx="474">
                  <c:v>41383</c:v>
                </c:pt>
                <c:pt idx="475">
                  <c:v>41384</c:v>
                </c:pt>
                <c:pt idx="476">
                  <c:v>41385</c:v>
                </c:pt>
                <c:pt idx="477">
                  <c:v>41386</c:v>
                </c:pt>
                <c:pt idx="478">
                  <c:v>41387</c:v>
                </c:pt>
                <c:pt idx="479">
                  <c:v>41388</c:v>
                </c:pt>
                <c:pt idx="480">
                  <c:v>41389</c:v>
                </c:pt>
                <c:pt idx="481">
                  <c:v>41390</c:v>
                </c:pt>
                <c:pt idx="482">
                  <c:v>41391</c:v>
                </c:pt>
                <c:pt idx="483">
                  <c:v>41392</c:v>
                </c:pt>
                <c:pt idx="484">
                  <c:v>41393</c:v>
                </c:pt>
                <c:pt idx="485">
                  <c:v>41394</c:v>
                </c:pt>
                <c:pt idx="486">
                  <c:v>41395</c:v>
                </c:pt>
                <c:pt idx="487">
                  <c:v>41396</c:v>
                </c:pt>
                <c:pt idx="488">
                  <c:v>41397</c:v>
                </c:pt>
                <c:pt idx="489">
                  <c:v>41398</c:v>
                </c:pt>
                <c:pt idx="490">
                  <c:v>41399</c:v>
                </c:pt>
                <c:pt idx="491">
                  <c:v>41400</c:v>
                </c:pt>
                <c:pt idx="492">
                  <c:v>41401</c:v>
                </c:pt>
                <c:pt idx="493">
                  <c:v>41402</c:v>
                </c:pt>
                <c:pt idx="494">
                  <c:v>41403</c:v>
                </c:pt>
                <c:pt idx="495">
                  <c:v>41404</c:v>
                </c:pt>
                <c:pt idx="496">
                  <c:v>41405</c:v>
                </c:pt>
                <c:pt idx="497">
                  <c:v>41406</c:v>
                </c:pt>
                <c:pt idx="498">
                  <c:v>41407</c:v>
                </c:pt>
                <c:pt idx="499">
                  <c:v>41408</c:v>
                </c:pt>
                <c:pt idx="500">
                  <c:v>41409</c:v>
                </c:pt>
                <c:pt idx="501">
                  <c:v>41410</c:v>
                </c:pt>
                <c:pt idx="502">
                  <c:v>41411</c:v>
                </c:pt>
                <c:pt idx="503">
                  <c:v>41412</c:v>
                </c:pt>
                <c:pt idx="504">
                  <c:v>41413</c:v>
                </c:pt>
                <c:pt idx="505">
                  <c:v>41414</c:v>
                </c:pt>
                <c:pt idx="506">
                  <c:v>41415</c:v>
                </c:pt>
                <c:pt idx="507">
                  <c:v>41416</c:v>
                </c:pt>
                <c:pt idx="508">
                  <c:v>41417</c:v>
                </c:pt>
                <c:pt idx="509">
                  <c:v>41418</c:v>
                </c:pt>
                <c:pt idx="510">
                  <c:v>41419</c:v>
                </c:pt>
                <c:pt idx="511">
                  <c:v>41420</c:v>
                </c:pt>
                <c:pt idx="512">
                  <c:v>41421</c:v>
                </c:pt>
                <c:pt idx="513">
                  <c:v>41422</c:v>
                </c:pt>
                <c:pt idx="514">
                  <c:v>41423</c:v>
                </c:pt>
                <c:pt idx="515">
                  <c:v>41424</c:v>
                </c:pt>
                <c:pt idx="516">
                  <c:v>41425</c:v>
                </c:pt>
                <c:pt idx="517">
                  <c:v>41426</c:v>
                </c:pt>
                <c:pt idx="518">
                  <c:v>41427</c:v>
                </c:pt>
                <c:pt idx="519">
                  <c:v>41428</c:v>
                </c:pt>
                <c:pt idx="520">
                  <c:v>41429</c:v>
                </c:pt>
                <c:pt idx="521">
                  <c:v>41430</c:v>
                </c:pt>
                <c:pt idx="522">
                  <c:v>41431</c:v>
                </c:pt>
                <c:pt idx="523">
                  <c:v>41432</c:v>
                </c:pt>
                <c:pt idx="524">
                  <c:v>41433</c:v>
                </c:pt>
                <c:pt idx="525">
                  <c:v>41434</c:v>
                </c:pt>
                <c:pt idx="526">
                  <c:v>41435</c:v>
                </c:pt>
                <c:pt idx="527">
                  <c:v>41436</c:v>
                </c:pt>
                <c:pt idx="528">
                  <c:v>41437</c:v>
                </c:pt>
                <c:pt idx="529">
                  <c:v>41438</c:v>
                </c:pt>
                <c:pt idx="530">
                  <c:v>41439</c:v>
                </c:pt>
                <c:pt idx="531">
                  <c:v>41440</c:v>
                </c:pt>
                <c:pt idx="532">
                  <c:v>41441</c:v>
                </c:pt>
                <c:pt idx="533">
                  <c:v>41442</c:v>
                </c:pt>
                <c:pt idx="534">
                  <c:v>41443</c:v>
                </c:pt>
                <c:pt idx="535">
                  <c:v>41444</c:v>
                </c:pt>
                <c:pt idx="536">
                  <c:v>41445</c:v>
                </c:pt>
                <c:pt idx="537">
                  <c:v>41446</c:v>
                </c:pt>
                <c:pt idx="538">
                  <c:v>41447</c:v>
                </c:pt>
                <c:pt idx="539">
                  <c:v>41448</c:v>
                </c:pt>
                <c:pt idx="540">
                  <c:v>41449</c:v>
                </c:pt>
                <c:pt idx="541">
                  <c:v>41450</c:v>
                </c:pt>
                <c:pt idx="542">
                  <c:v>41451</c:v>
                </c:pt>
                <c:pt idx="543">
                  <c:v>41452</c:v>
                </c:pt>
                <c:pt idx="544">
                  <c:v>41453</c:v>
                </c:pt>
                <c:pt idx="545">
                  <c:v>41454</c:v>
                </c:pt>
                <c:pt idx="546">
                  <c:v>41455</c:v>
                </c:pt>
                <c:pt idx="547">
                  <c:v>41456</c:v>
                </c:pt>
                <c:pt idx="548">
                  <c:v>41457</c:v>
                </c:pt>
                <c:pt idx="549">
                  <c:v>41458</c:v>
                </c:pt>
                <c:pt idx="550">
                  <c:v>41459</c:v>
                </c:pt>
                <c:pt idx="551">
                  <c:v>41460</c:v>
                </c:pt>
                <c:pt idx="552">
                  <c:v>41461</c:v>
                </c:pt>
                <c:pt idx="553">
                  <c:v>41462</c:v>
                </c:pt>
                <c:pt idx="554">
                  <c:v>41463</c:v>
                </c:pt>
                <c:pt idx="555">
                  <c:v>41464</c:v>
                </c:pt>
                <c:pt idx="556">
                  <c:v>41465</c:v>
                </c:pt>
                <c:pt idx="557">
                  <c:v>41466</c:v>
                </c:pt>
                <c:pt idx="558">
                  <c:v>41467</c:v>
                </c:pt>
                <c:pt idx="559">
                  <c:v>41468</c:v>
                </c:pt>
                <c:pt idx="560">
                  <c:v>41469</c:v>
                </c:pt>
                <c:pt idx="561">
                  <c:v>41470</c:v>
                </c:pt>
                <c:pt idx="562">
                  <c:v>41471</c:v>
                </c:pt>
                <c:pt idx="563">
                  <c:v>41472</c:v>
                </c:pt>
                <c:pt idx="564">
                  <c:v>41473</c:v>
                </c:pt>
                <c:pt idx="565">
                  <c:v>41474</c:v>
                </c:pt>
                <c:pt idx="566">
                  <c:v>41475</c:v>
                </c:pt>
                <c:pt idx="567">
                  <c:v>41476</c:v>
                </c:pt>
                <c:pt idx="568">
                  <c:v>41477</c:v>
                </c:pt>
                <c:pt idx="569">
                  <c:v>41478</c:v>
                </c:pt>
                <c:pt idx="570">
                  <c:v>41479</c:v>
                </c:pt>
                <c:pt idx="571">
                  <c:v>41480</c:v>
                </c:pt>
                <c:pt idx="572">
                  <c:v>41481</c:v>
                </c:pt>
                <c:pt idx="573">
                  <c:v>41482</c:v>
                </c:pt>
                <c:pt idx="574">
                  <c:v>41483</c:v>
                </c:pt>
                <c:pt idx="575">
                  <c:v>41484</c:v>
                </c:pt>
                <c:pt idx="576">
                  <c:v>41485</c:v>
                </c:pt>
                <c:pt idx="577">
                  <c:v>41486</c:v>
                </c:pt>
                <c:pt idx="578">
                  <c:v>41487</c:v>
                </c:pt>
                <c:pt idx="579">
                  <c:v>41488</c:v>
                </c:pt>
                <c:pt idx="580">
                  <c:v>41489</c:v>
                </c:pt>
                <c:pt idx="581">
                  <c:v>41490</c:v>
                </c:pt>
                <c:pt idx="582">
                  <c:v>41491</c:v>
                </c:pt>
                <c:pt idx="583">
                  <c:v>41492</c:v>
                </c:pt>
                <c:pt idx="584">
                  <c:v>41493</c:v>
                </c:pt>
                <c:pt idx="585">
                  <c:v>41494</c:v>
                </c:pt>
                <c:pt idx="586">
                  <c:v>41495</c:v>
                </c:pt>
                <c:pt idx="587">
                  <c:v>41496</c:v>
                </c:pt>
                <c:pt idx="588">
                  <c:v>41497</c:v>
                </c:pt>
                <c:pt idx="589">
                  <c:v>41498</c:v>
                </c:pt>
                <c:pt idx="590">
                  <c:v>41499</c:v>
                </c:pt>
                <c:pt idx="591">
                  <c:v>41500</c:v>
                </c:pt>
                <c:pt idx="592">
                  <c:v>41501</c:v>
                </c:pt>
                <c:pt idx="593">
                  <c:v>41502</c:v>
                </c:pt>
                <c:pt idx="594">
                  <c:v>41503</c:v>
                </c:pt>
                <c:pt idx="595">
                  <c:v>41504</c:v>
                </c:pt>
                <c:pt idx="596">
                  <c:v>41505</c:v>
                </c:pt>
                <c:pt idx="597">
                  <c:v>41506</c:v>
                </c:pt>
                <c:pt idx="598">
                  <c:v>41507</c:v>
                </c:pt>
                <c:pt idx="599">
                  <c:v>41508</c:v>
                </c:pt>
                <c:pt idx="600">
                  <c:v>41509</c:v>
                </c:pt>
                <c:pt idx="601">
                  <c:v>41510</c:v>
                </c:pt>
                <c:pt idx="602">
                  <c:v>41511</c:v>
                </c:pt>
                <c:pt idx="603">
                  <c:v>41512</c:v>
                </c:pt>
                <c:pt idx="604">
                  <c:v>41513</c:v>
                </c:pt>
                <c:pt idx="605">
                  <c:v>41514</c:v>
                </c:pt>
                <c:pt idx="606">
                  <c:v>41515</c:v>
                </c:pt>
                <c:pt idx="607">
                  <c:v>41516</c:v>
                </c:pt>
                <c:pt idx="608">
                  <c:v>41517</c:v>
                </c:pt>
                <c:pt idx="609">
                  <c:v>41518</c:v>
                </c:pt>
                <c:pt idx="610">
                  <c:v>41519</c:v>
                </c:pt>
                <c:pt idx="611">
                  <c:v>41520</c:v>
                </c:pt>
                <c:pt idx="612">
                  <c:v>41521</c:v>
                </c:pt>
                <c:pt idx="613">
                  <c:v>41522</c:v>
                </c:pt>
                <c:pt idx="614">
                  <c:v>41523</c:v>
                </c:pt>
                <c:pt idx="615">
                  <c:v>41524</c:v>
                </c:pt>
                <c:pt idx="616">
                  <c:v>41525</c:v>
                </c:pt>
                <c:pt idx="617">
                  <c:v>41526</c:v>
                </c:pt>
                <c:pt idx="618">
                  <c:v>41527</c:v>
                </c:pt>
                <c:pt idx="619">
                  <c:v>41528</c:v>
                </c:pt>
                <c:pt idx="620">
                  <c:v>41529</c:v>
                </c:pt>
                <c:pt idx="621">
                  <c:v>41530</c:v>
                </c:pt>
                <c:pt idx="622">
                  <c:v>41531</c:v>
                </c:pt>
                <c:pt idx="623">
                  <c:v>41532</c:v>
                </c:pt>
                <c:pt idx="624">
                  <c:v>41533</c:v>
                </c:pt>
                <c:pt idx="625">
                  <c:v>41534</c:v>
                </c:pt>
                <c:pt idx="626">
                  <c:v>41535</c:v>
                </c:pt>
                <c:pt idx="627">
                  <c:v>41536</c:v>
                </c:pt>
                <c:pt idx="628">
                  <c:v>41537</c:v>
                </c:pt>
                <c:pt idx="629">
                  <c:v>41538</c:v>
                </c:pt>
                <c:pt idx="630">
                  <c:v>41539</c:v>
                </c:pt>
                <c:pt idx="631">
                  <c:v>41540</c:v>
                </c:pt>
                <c:pt idx="632">
                  <c:v>41541</c:v>
                </c:pt>
                <c:pt idx="633">
                  <c:v>41542</c:v>
                </c:pt>
                <c:pt idx="634">
                  <c:v>41543</c:v>
                </c:pt>
                <c:pt idx="635">
                  <c:v>41544</c:v>
                </c:pt>
                <c:pt idx="636">
                  <c:v>41545</c:v>
                </c:pt>
                <c:pt idx="637">
                  <c:v>41546</c:v>
                </c:pt>
                <c:pt idx="638">
                  <c:v>41547</c:v>
                </c:pt>
                <c:pt idx="639">
                  <c:v>41548</c:v>
                </c:pt>
                <c:pt idx="640">
                  <c:v>41549</c:v>
                </c:pt>
                <c:pt idx="641">
                  <c:v>41550</c:v>
                </c:pt>
                <c:pt idx="642">
                  <c:v>41551</c:v>
                </c:pt>
                <c:pt idx="643">
                  <c:v>41552</c:v>
                </c:pt>
                <c:pt idx="644">
                  <c:v>41553</c:v>
                </c:pt>
                <c:pt idx="645">
                  <c:v>41554</c:v>
                </c:pt>
                <c:pt idx="646">
                  <c:v>41555</c:v>
                </c:pt>
                <c:pt idx="647">
                  <c:v>41556</c:v>
                </c:pt>
                <c:pt idx="648">
                  <c:v>41557</c:v>
                </c:pt>
                <c:pt idx="649">
                  <c:v>41558</c:v>
                </c:pt>
                <c:pt idx="650">
                  <c:v>41559</c:v>
                </c:pt>
                <c:pt idx="651">
                  <c:v>41560</c:v>
                </c:pt>
                <c:pt idx="652">
                  <c:v>41561</c:v>
                </c:pt>
                <c:pt idx="653">
                  <c:v>41562</c:v>
                </c:pt>
                <c:pt idx="654">
                  <c:v>41563</c:v>
                </c:pt>
                <c:pt idx="655">
                  <c:v>41564</c:v>
                </c:pt>
                <c:pt idx="656">
                  <c:v>41565</c:v>
                </c:pt>
                <c:pt idx="657">
                  <c:v>41566</c:v>
                </c:pt>
                <c:pt idx="658">
                  <c:v>41567</c:v>
                </c:pt>
                <c:pt idx="659">
                  <c:v>41568</c:v>
                </c:pt>
                <c:pt idx="660">
                  <c:v>41569</c:v>
                </c:pt>
                <c:pt idx="661">
                  <c:v>41570</c:v>
                </c:pt>
                <c:pt idx="662">
                  <c:v>41571</c:v>
                </c:pt>
                <c:pt idx="663">
                  <c:v>41572</c:v>
                </c:pt>
                <c:pt idx="664">
                  <c:v>41573</c:v>
                </c:pt>
                <c:pt idx="665">
                  <c:v>41574</c:v>
                </c:pt>
                <c:pt idx="666">
                  <c:v>41575</c:v>
                </c:pt>
                <c:pt idx="667">
                  <c:v>41576</c:v>
                </c:pt>
                <c:pt idx="668">
                  <c:v>41577</c:v>
                </c:pt>
                <c:pt idx="669">
                  <c:v>41578</c:v>
                </c:pt>
                <c:pt idx="670">
                  <c:v>41579</c:v>
                </c:pt>
                <c:pt idx="671">
                  <c:v>41580</c:v>
                </c:pt>
                <c:pt idx="672">
                  <c:v>41581</c:v>
                </c:pt>
                <c:pt idx="673">
                  <c:v>41582</c:v>
                </c:pt>
                <c:pt idx="674">
                  <c:v>41583</c:v>
                </c:pt>
                <c:pt idx="675">
                  <c:v>41584</c:v>
                </c:pt>
                <c:pt idx="676">
                  <c:v>41585</c:v>
                </c:pt>
                <c:pt idx="677">
                  <c:v>41586</c:v>
                </c:pt>
                <c:pt idx="678">
                  <c:v>41587</c:v>
                </c:pt>
                <c:pt idx="679">
                  <c:v>41588</c:v>
                </c:pt>
                <c:pt idx="680">
                  <c:v>41589</c:v>
                </c:pt>
                <c:pt idx="681">
                  <c:v>41590</c:v>
                </c:pt>
                <c:pt idx="682">
                  <c:v>41591</c:v>
                </c:pt>
                <c:pt idx="683">
                  <c:v>41592</c:v>
                </c:pt>
                <c:pt idx="684">
                  <c:v>41593</c:v>
                </c:pt>
                <c:pt idx="685">
                  <c:v>41594</c:v>
                </c:pt>
                <c:pt idx="686">
                  <c:v>41595</c:v>
                </c:pt>
                <c:pt idx="687">
                  <c:v>41596</c:v>
                </c:pt>
                <c:pt idx="688">
                  <c:v>41597</c:v>
                </c:pt>
                <c:pt idx="689">
                  <c:v>41598</c:v>
                </c:pt>
                <c:pt idx="690">
                  <c:v>41599</c:v>
                </c:pt>
                <c:pt idx="691">
                  <c:v>41600</c:v>
                </c:pt>
                <c:pt idx="692">
                  <c:v>41601</c:v>
                </c:pt>
                <c:pt idx="693">
                  <c:v>41602</c:v>
                </c:pt>
                <c:pt idx="694">
                  <c:v>41603</c:v>
                </c:pt>
                <c:pt idx="695">
                  <c:v>41604</c:v>
                </c:pt>
                <c:pt idx="696">
                  <c:v>41605</c:v>
                </c:pt>
                <c:pt idx="697">
                  <c:v>41606</c:v>
                </c:pt>
                <c:pt idx="698">
                  <c:v>41607</c:v>
                </c:pt>
                <c:pt idx="699">
                  <c:v>41608</c:v>
                </c:pt>
                <c:pt idx="700">
                  <c:v>41609</c:v>
                </c:pt>
                <c:pt idx="701">
                  <c:v>41610</c:v>
                </c:pt>
                <c:pt idx="702">
                  <c:v>41611</c:v>
                </c:pt>
                <c:pt idx="703">
                  <c:v>41612</c:v>
                </c:pt>
                <c:pt idx="704">
                  <c:v>41613</c:v>
                </c:pt>
                <c:pt idx="705">
                  <c:v>41614</c:v>
                </c:pt>
                <c:pt idx="706">
                  <c:v>41615</c:v>
                </c:pt>
                <c:pt idx="707">
                  <c:v>41616</c:v>
                </c:pt>
                <c:pt idx="708">
                  <c:v>41617</c:v>
                </c:pt>
                <c:pt idx="709">
                  <c:v>41618</c:v>
                </c:pt>
                <c:pt idx="710">
                  <c:v>41619</c:v>
                </c:pt>
                <c:pt idx="711">
                  <c:v>41620</c:v>
                </c:pt>
                <c:pt idx="712">
                  <c:v>41621</c:v>
                </c:pt>
                <c:pt idx="713">
                  <c:v>41622</c:v>
                </c:pt>
                <c:pt idx="714">
                  <c:v>41623</c:v>
                </c:pt>
                <c:pt idx="715">
                  <c:v>41624</c:v>
                </c:pt>
                <c:pt idx="716">
                  <c:v>41625</c:v>
                </c:pt>
                <c:pt idx="717">
                  <c:v>41626</c:v>
                </c:pt>
                <c:pt idx="718">
                  <c:v>41627</c:v>
                </c:pt>
                <c:pt idx="719">
                  <c:v>41628</c:v>
                </c:pt>
                <c:pt idx="720">
                  <c:v>41629</c:v>
                </c:pt>
                <c:pt idx="721">
                  <c:v>41630</c:v>
                </c:pt>
                <c:pt idx="722">
                  <c:v>41631</c:v>
                </c:pt>
                <c:pt idx="723">
                  <c:v>41632</c:v>
                </c:pt>
                <c:pt idx="724">
                  <c:v>41633</c:v>
                </c:pt>
                <c:pt idx="725">
                  <c:v>41634</c:v>
                </c:pt>
                <c:pt idx="726">
                  <c:v>41635</c:v>
                </c:pt>
                <c:pt idx="727">
                  <c:v>41636</c:v>
                </c:pt>
                <c:pt idx="728">
                  <c:v>41637</c:v>
                </c:pt>
                <c:pt idx="729">
                  <c:v>41638</c:v>
                </c:pt>
                <c:pt idx="730">
                  <c:v>41639</c:v>
                </c:pt>
                <c:pt idx="731">
                  <c:v>41640</c:v>
                </c:pt>
                <c:pt idx="732">
                  <c:v>41641</c:v>
                </c:pt>
                <c:pt idx="733">
                  <c:v>41642</c:v>
                </c:pt>
                <c:pt idx="734">
                  <c:v>41643</c:v>
                </c:pt>
                <c:pt idx="735">
                  <c:v>41644</c:v>
                </c:pt>
                <c:pt idx="736">
                  <c:v>41645</c:v>
                </c:pt>
                <c:pt idx="737">
                  <c:v>41646</c:v>
                </c:pt>
                <c:pt idx="738">
                  <c:v>41647</c:v>
                </c:pt>
                <c:pt idx="739">
                  <c:v>41648</c:v>
                </c:pt>
                <c:pt idx="740">
                  <c:v>41649</c:v>
                </c:pt>
                <c:pt idx="741">
                  <c:v>41650</c:v>
                </c:pt>
                <c:pt idx="742">
                  <c:v>41651</c:v>
                </c:pt>
                <c:pt idx="743">
                  <c:v>41652</c:v>
                </c:pt>
                <c:pt idx="744">
                  <c:v>41653</c:v>
                </c:pt>
                <c:pt idx="745">
                  <c:v>41654</c:v>
                </c:pt>
                <c:pt idx="746">
                  <c:v>41655</c:v>
                </c:pt>
                <c:pt idx="747">
                  <c:v>41656</c:v>
                </c:pt>
                <c:pt idx="748">
                  <c:v>41657</c:v>
                </c:pt>
                <c:pt idx="749">
                  <c:v>41658</c:v>
                </c:pt>
                <c:pt idx="750">
                  <c:v>41659</c:v>
                </c:pt>
                <c:pt idx="751">
                  <c:v>41660</c:v>
                </c:pt>
                <c:pt idx="752">
                  <c:v>41661</c:v>
                </c:pt>
                <c:pt idx="753">
                  <c:v>41662</c:v>
                </c:pt>
                <c:pt idx="754">
                  <c:v>41663</c:v>
                </c:pt>
                <c:pt idx="755">
                  <c:v>41664</c:v>
                </c:pt>
                <c:pt idx="756">
                  <c:v>41665</c:v>
                </c:pt>
                <c:pt idx="757">
                  <c:v>41666</c:v>
                </c:pt>
                <c:pt idx="758">
                  <c:v>41667</c:v>
                </c:pt>
                <c:pt idx="759">
                  <c:v>41668</c:v>
                </c:pt>
                <c:pt idx="760">
                  <c:v>41669</c:v>
                </c:pt>
                <c:pt idx="761">
                  <c:v>41670</c:v>
                </c:pt>
                <c:pt idx="762">
                  <c:v>41671</c:v>
                </c:pt>
                <c:pt idx="763">
                  <c:v>41672</c:v>
                </c:pt>
                <c:pt idx="764">
                  <c:v>41673</c:v>
                </c:pt>
                <c:pt idx="765">
                  <c:v>41674</c:v>
                </c:pt>
                <c:pt idx="766">
                  <c:v>41675</c:v>
                </c:pt>
                <c:pt idx="767">
                  <c:v>41676</c:v>
                </c:pt>
                <c:pt idx="768">
                  <c:v>41677</c:v>
                </c:pt>
                <c:pt idx="769">
                  <c:v>41678</c:v>
                </c:pt>
                <c:pt idx="770">
                  <c:v>41679</c:v>
                </c:pt>
                <c:pt idx="771">
                  <c:v>41680</c:v>
                </c:pt>
                <c:pt idx="772">
                  <c:v>41681</c:v>
                </c:pt>
                <c:pt idx="773">
                  <c:v>41682</c:v>
                </c:pt>
                <c:pt idx="774">
                  <c:v>41683</c:v>
                </c:pt>
                <c:pt idx="775">
                  <c:v>41684</c:v>
                </c:pt>
                <c:pt idx="776">
                  <c:v>41685</c:v>
                </c:pt>
                <c:pt idx="777">
                  <c:v>41686</c:v>
                </c:pt>
                <c:pt idx="778">
                  <c:v>41687</c:v>
                </c:pt>
                <c:pt idx="779">
                  <c:v>41688</c:v>
                </c:pt>
                <c:pt idx="780">
                  <c:v>41689</c:v>
                </c:pt>
                <c:pt idx="781">
                  <c:v>41690</c:v>
                </c:pt>
                <c:pt idx="782">
                  <c:v>41691</c:v>
                </c:pt>
                <c:pt idx="783">
                  <c:v>41692</c:v>
                </c:pt>
                <c:pt idx="784">
                  <c:v>41693</c:v>
                </c:pt>
                <c:pt idx="785">
                  <c:v>41694</c:v>
                </c:pt>
                <c:pt idx="786">
                  <c:v>41695</c:v>
                </c:pt>
                <c:pt idx="787">
                  <c:v>41696</c:v>
                </c:pt>
                <c:pt idx="788">
                  <c:v>41697</c:v>
                </c:pt>
                <c:pt idx="789">
                  <c:v>41698</c:v>
                </c:pt>
                <c:pt idx="790">
                  <c:v>41699</c:v>
                </c:pt>
                <c:pt idx="791">
                  <c:v>41700</c:v>
                </c:pt>
                <c:pt idx="792">
                  <c:v>41701</c:v>
                </c:pt>
                <c:pt idx="793">
                  <c:v>41702</c:v>
                </c:pt>
                <c:pt idx="794">
                  <c:v>41703</c:v>
                </c:pt>
                <c:pt idx="795">
                  <c:v>41704</c:v>
                </c:pt>
                <c:pt idx="796">
                  <c:v>41705</c:v>
                </c:pt>
                <c:pt idx="797">
                  <c:v>41706</c:v>
                </c:pt>
                <c:pt idx="798">
                  <c:v>41707</c:v>
                </c:pt>
                <c:pt idx="799">
                  <c:v>41708</c:v>
                </c:pt>
                <c:pt idx="800">
                  <c:v>41709</c:v>
                </c:pt>
                <c:pt idx="801">
                  <c:v>41710</c:v>
                </c:pt>
                <c:pt idx="802">
                  <c:v>41711</c:v>
                </c:pt>
                <c:pt idx="803">
                  <c:v>41712</c:v>
                </c:pt>
                <c:pt idx="804">
                  <c:v>41713</c:v>
                </c:pt>
                <c:pt idx="805">
                  <c:v>41714</c:v>
                </c:pt>
                <c:pt idx="806">
                  <c:v>41715</c:v>
                </c:pt>
                <c:pt idx="807">
                  <c:v>41716</c:v>
                </c:pt>
                <c:pt idx="808">
                  <c:v>41717</c:v>
                </c:pt>
                <c:pt idx="809">
                  <c:v>41718</c:v>
                </c:pt>
                <c:pt idx="810">
                  <c:v>41719</c:v>
                </c:pt>
                <c:pt idx="811">
                  <c:v>41720</c:v>
                </c:pt>
                <c:pt idx="812">
                  <c:v>41721</c:v>
                </c:pt>
                <c:pt idx="813">
                  <c:v>41722</c:v>
                </c:pt>
                <c:pt idx="814">
                  <c:v>41723</c:v>
                </c:pt>
                <c:pt idx="815">
                  <c:v>41724</c:v>
                </c:pt>
                <c:pt idx="816">
                  <c:v>41725</c:v>
                </c:pt>
                <c:pt idx="817">
                  <c:v>41726</c:v>
                </c:pt>
                <c:pt idx="818">
                  <c:v>41727</c:v>
                </c:pt>
                <c:pt idx="819">
                  <c:v>41728</c:v>
                </c:pt>
                <c:pt idx="820">
                  <c:v>41729</c:v>
                </c:pt>
                <c:pt idx="821">
                  <c:v>41730</c:v>
                </c:pt>
                <c:pt idx="822">
                  <c:v>41731</c:v>
                </c:pt>
                <c:pt idx="823">
                  <c:v>41732</c:v>
                </c:pt>
                <c:pt idx="824">
                  <c:v>41733</c:v>
                </c:pt>
                <c:pt idx="825">
                  <c:v>41734</c:v>
                </c:pt>
                <c:pt idx="826">
                  <c:v>41735</c:v>
                </c:pt>
                <c:pt idx="827">
                  <c:v>41736</c:v>
                </c:pt>
                <c:pt idx="828">
                  <c:v>41737</c:v>
                </c:pt>
                <c:pt idx="829">
                  <c:v>41738</c:v>
                </c:pt>
                <c:pt idx="830">
                  <c:v>41739</c:v>
                </c:pt>
                <c:pt idx="831">
                  <c:v>41740</c:v>
                </c:pt>
                <c:pt idx="832">
                  <c:v>41741</c:v>
                </c:pt>
                <c:pt idx="833">
                  <c:v>41742</c:v>
                </c:pt>
                <c:pt idx="834">
                  <c:v>41743</c:v>
                </c:pt>
                <c:pt idx="835">
                  <c:v>41744</c:v>
                </c:pt>
                <c:pt idx="836">
                  <c:v>41745</c:v>
                </c:pt>
                <c:pt idx="837">
                  <c:v>41746</c:v>
                </c:pt>
                <c:pt idx="838">
                  <c:v>41747</c:v>
                </c:pt>
                <c:pt idx="839">
                  <c:v>41748</c:v>
                </c:pt>
                <c:pt idx="840">
                  <c:v>41749</c:v>
                </c:pt>
                <c:pt idx="841">
                  <c:v>41750</c:v>
                </c:pt>
                <c:pt idx="842">
                  <c:v>41751</c:v>
                </c:pt>
                <c:pt idx="843">
                  <c:v>41752</c:v>
                </c:pt>
                <c:pt idx="844">
                  <c:v>41753</c:v>
                </c:pt>
                <c:pt idx="845">
                  <c:v>41754</c:v>
                </c:pt>
                <c:pt idx="846">
                  <c:v>41755</c:v>
                </c:pt>
                <c:pt idx="847">
                  <c:v>41756</c:v>
                </c:pt>
                <c:pt idx="848">
                  <c:v>41757</c:v>
                </c:pt>
                <c:pt idx="849">
                  <c:v>41758</c:v>
                </c:pt>
                <c:pt idx="850">
                  <c:v>41759</c:v>
                </c:pt>
                <c:pt idx="851">
                  <c:v>41760</c:v>
                </c:pt>
                <c:pt idx="852">
                  <c:v>41761</c:v>
                </c:pt>
                <c:pt idx="853">
                  <c:v>41762</c:v>
                </c:pt>
                <c:pt idx="854">
                  <c:v>41763</c:v>
                </c:pt>
                <c:pt idx="855">
                  <c:v>41764</c:v>
                </c:pt>
                <c:pt idx="856">
                  <c:v>41765</c:v>
                </c:pt>
                <c:pt idx="857">
                  <c:v>41766</c:v>
                </c:pt>
                <c:pt idx="858">
                  <c:v>41767</c:v>
                </c:pt>
                <c:pt idx="859">
                  <c:v>41768</c:v>
                </c:pt>
                <c:pt idx="860">
                  <c:v>41769</c:v>
                </c:pt>
                <c:pt idx="861">
                  <c:v>41770</c:v>
                </c:pt>
                <c:pt idx="862">
                  <c:v>41771</c:v>
                </c:pt>
                <c:pt idx="863">
                  <c:v>41772</c:v>
                </c:pt>
                <c:pt idx="864">
                  <c:v>41773</c:v>
                </c:pt>
                <c:pt idx="865">
                  <c:v>41774</c:v>
                </c:pt>
                <c:pt idx="866">
                  <c:v>41775</c:v>
                </c:pt>
                <c:pt idx="867">
                  <c:v>41776</c:v>
                </c:pt>
                <c:pt idx="868">
                  <c:v>41777</c:v>
                </c:pt>
                <c:pt idx="869">
                  <c:v>41778</c:v>
                </c:pt>
                <c:pt idx="870">
                  <c:v>41779</c:v>
                </c:pt>
                <c:pt idx="871">
                  <c:v>41780</c:v>
                </c:pt>
                <c:pt idx="872">
                  <c:v>41781</c:v>
                </c:pt>
                <c:pt idx="873">
                  <c:v>41782</c:v>
                </c:pt>
                <c:pt idx="874">
                  <c:v>41783</c:v>
                </c:pt>
                <c:pt idx="875">
                  <c:v>41784</c:v>
                </c:pt>
                <c:pt idx="876">
                  <c:v>41785</c:v>
                </c:pt>
                <c:pt idx="877">
                  <c:v>41786</c:v>
                </c:pt>
                <c:pt idx="878">
                  <c:v>41787</c:v>
                </c:pt>
                <c:pt idx="879">
                  <c:v>41788</c:v>
                </c:pt>
                <c:pt idx="880">
                  <c:v>41789</c:v>
                </c:pt>
                <c:pt idx="881">
                  <c:v>41790</c:v>
                </c:pt>
                <c:pt idx="882">
                  <c:v>41791</c:v>
                </c:pt>
                <c:pt idx="883">
                  <c:v>41792</c:v>
                </c:pt>
                <c:pt idx="884">
                  <c:v>41793</c:v>
                </c:pt>
                <c:pt idx="885">
                  <c:v>41794</c:v>
                </c:pt>
                <c:pt idx="886">
                  <c:v>41795</c:v>
                </c:pt>
                <c:pt idx="887">
                  <c:v>41796</c:v>
                </c:pt>
                <c:pt idx="888">
                  <c:v>41797</c:v>
                </c:pt>
                <c:pt idx="889">
                  <c:v>41798</c:v>
                </c:pt>
                <c:pt idx="890">
                  <c:v>41799</c:v>
                </c:pt>
                <c:pt idx="891">
                  <c:v>41800</c:v>
                </c:pt>
                <c:pt idx="892">
                  <c:v>41801</c:v>
                </c:pt>
                <c:pt idx="893">
                  <c:v>41802</c:v>
                </c:pt>
                <c:pt idx="894">
                  <c:v>41803</c:v>
                </c:pt>
                <c:pt idx="895">
                  <c:v>41804</c:v>
                </c:pt>
                <c:pt idx="896">
                  <c:v>41805</c:v>
                </c:pt>
                <c:pt idx="897">
                  <c:v>41806</c:v>
                </c:pt>
                <c:pt idx="898">
                  <c:v>41807</c:v>
                </c:pt>
                <c:pt idx="899">
                  <c:v>41808</c:v>
                </c:pt>
                <c:pt idx="900">
                  <c:v>41809</c:v>
                </c:pt>
                <c:pt idx="901">
                  <c:v>41810</c:v>
                </c:pt>
                <c:pt idx="902">
                  <c:v>41811</c:v>
                </c:pt>
                <c:pt idx="903">
                  <c:v>41812</c:v>
                </c:pt>
                <c:pt idx="904">
                  <c:v>41813</c:v>
                </c:pt>
                <c:pt idx="905">
                  <c:v>41814</c:v>
                </c:pt>
                <c:pt idx="906">
                  <c:v>41815</c:v>
                </c:pt>
                <c:pt idx="907">
                  <c:v>41816</c:v>
                </c:pt>
                <c:pt idx="908">
                  <c:v>41817</c:v>
                </c:pt>
                <c:pt idx="909">
                  <c:v>41818</c:v>
                </c:pt>
                <c:pt idx="910">
                  <c:v>41819</c:v>
                </c:pt>
                <c:pt idx="911">
                  <c:v>41820</c:v>
                </c:pt>
                <c:pt idx="912">
                  <c:v>41821</c:v>
                </c:pt>
                <c:pt idx="913">
                  <c:v>41822</c:v>
                </c:pt>
                <c:pt idx="914">
                  <c:v>41823</c:v>
                </c:pt>
                <c:pt idx="915">
                  <c:v>41824</c:v>
                </c:pt>
                <c:pt idx="916">
                  <c:v>41825</c:v>
                </c:pt>
                <c:pt idx="917">
                  <c:v>41826</c:v>
                </c:pt>
                <c:pt idx="918">
                  <c:v>41827</c:v>
                </c:pt>
                <c:pt idx="919">
                  <c:v>41828</c:v>
                </c:pt>
                <c:pt idx="920">
                  <c:v>41829</c:v>
                </c:pt>
                <c:pt idx="921">
                  <c:v>41830</c:v>
                </c:pt>
                <c:pt idx="922">
                  <c:v>41831</c:v>
                </c:pt>
                <c:pt idx="923">
                  <c:v>41832</c:v>
                </c:pt>
                <c:pt idx="924">
                  <c:v>41833</c:v>
                </c:pt>
                <c:pt idx="925">
                  <c:v>41834</c:v>
                </c:pt>
                <c:pt idx="926">
                  <c:v>41835</c:v>
                </c:pt>
                <c:pt idx="927">
                  <c:v>41836</c:v>
                </c:pt>
                <c:pt idx="928">
                  <c:v>41837</c:v>
                </c:pt>
                <c:pt idx="929">
                  <c:v>41838</c:v>
                </c:pt>
                <c:pt idx="930">
                  <c:v>41839</c:v>
                </c:pt>
                <c:pt idx="931">
                  <c:v>41840</c:v>
                </c:pt>
                <c:pt idx="932">
                  <c:v>41841</c:v>
                </c:pt>
                <c:pt idx="933">
                  <c:v>41842</c:v>
                </c:pt>
                <c:pt idx="934">
                  <c:v>41843</c:v>
                </c:pt>
                <c:pt idx="935">
                  <c:v>41844</c:v>
                </c:pt>
                <c:pt idx="936">
                  <c:v>41845</c:v>
                </c:pt>
                <c:pt idx="937">
                  <c:v>41846</c:v>
                </c:pt>
                <c:pt idx="938">
                  <c:v>41847</c:v>
                </c:pt>
                <c:pt idx="939">
                  <c:v>41848</c:v>
                </c:pt>
                <c:pt idx="940">
                  <c:v>41849</c:v>
                </c:pt>
                <c:pt idx="941">
                  <c:v>41850</c:v>
                </c:pt>
                <c:pt idx="942">
                  <c:v>41851</c:v>
                </c:pt>
                <c:pt idx="943">
                  <c:v>41852</c:v>
                </c:pt>
                <c:pt idx="944">
                  <c:v>41853</c:v>
                </c:pt>
                <c:pt idx="945">
                  <c:v>41854</c:v>
                </c:pt>
                <c:pt idx="946">
                  <c:v>41855</c:v>
                </c:pt>
                <c:pt idx="947">
                  <c:v>41856</c:v>
                </c:pt>
                <c:pt idx="948">
                  <c:v>41857</c:v>
                </c:pt>
                <c:pt idx="949">
                  <c:v>41858</c:v>
                </c:pt>
                <c:pt idx="950">
                  <c:v>41859</c:v>
                </c:pt>
                <c:pt idx="951">
                  <c:v>41860</c:v>
                </c:pt>
                <c:pt idx="952">
                  <c:v>41861</c:v>
                </c:pt>
                <c:pt idx="953">
                  <c:v>41862</c:v>
                </c:pt>
                <c:pt idx="954">
                  <c:v>41863</c:v>
                </c:pt>
                <c:pt idx="955">
                  <c:v>41864</c:v>
                </c:pt>
                <c:pt idx="956">
                  <c:v>41865</c:v>
                </c:pt>
                <c:pt idx="957">
                  <c:v>41866</c:v>
                </c:pt>
                <c:pt idx="958">
                  <c:v>41867</c:v>
                </c:pt>
                <c:pt idx="959">
                  <c:v>41868</c:v>
                </c:pt>
                <c:pt idx="960">
                  <c:v>41869</c:v>
                </c:pt>
                <c:pt idx="961">
                  <c:v>41870</c:v>
                </c:pt>
                <c:pt idx="962">
                  <c:v>41871</c:v>
                </c:pt>
                <c:pt idx="963">
                  <c:v>41872</c:v>
                </c:pt>
                <c:pt idx="964">
                  <c:v>41873</c:v>
                </c:pt>
                <c:pt idx="965">
                  <c:v>41874</c:v>
                </c:pt>
                <c:pt idx="966">
                  <c:v>41875</c:v>
                </c:pt>
                <c:pt idx="967">
                  <c:v>41876</c:v>
                </c:pt>
                <c:pt idx="968">
                  <c:v>41877</c:v>
                </c:pt>
                <c:pt idx="969">
                  <c:v>41878</c:v>
                </c:pt>
                <c:pt idx="970">
                  <c:v>41879</c:v>
                </c:pt>
                <c:pt idx="971">
                  <c:v>41880</c:v>
                </c:pt>
                <c:pt idx="972">
                  <c:v>41881</c:v>
                </c:pt>
                <c:pt idx="973">
                  <c:v>41882</c:v>
                </c:pt>
                <c:pt idx="974">
                  <c:v>41883</c:v>
                </c:pt>
                <c:pt idx="975">
                  <c:v>41884</c:v>
                </c:pt>
                <c:pt idx="976">
                  <c:v>41885</c:v>
                </c:pt>
                <c:pt idx="977">
                  <c:v>41886</c:v>
                </c:pt>
                <c:pt idx="978">
                  <c:v>41887</c:v>
                </c:pt>
                <c:pt idx="979">
                  <c:v>41888</c:v>
                </c:pt>
                <c:pt idx="980">
                  <c:v>41889</c:v>
                </c:pt>
                <c:pt idx="981">
                  <c:v>41890</c:v>
                </c:pt>
                <c:pt idx="982">
                  <c:v>41891</c:v>
                </c:pt>
              </c:numCache>
            </c:numRef>
          </c:cat>
          <c:val>
            <c:numRef>
              <c:f>Sheet1!$B$2:$B$987</c:f>
              <c:numCache>
                <c:formatCode>General</c:formatCode>
                <c:ptCount val="986"/>
                <c:pt idx="2" formatCode="###,###,###,###,##0.00_ ">
                  <c:v>139</c:v>
                </c:pt>
                <c:pt idx="3" formatCode="###,###,###,###,##0.00_ ">
                  <c:v>140</c:v>
                </c:pt>
                <c:pt idx="4" formatCode="###,###,###,###,##0.00_ ">
                  <c:v>141.5</c:v>
                </c:pt>
                <c:pt idx="5" formatCode="###,###,###,###,##0.00_ ">
                  <c:v>142</c:v>
                </c:pt>
                <c:pt idx="8" formatCode="###,###,###,###,##0.00_ ">
                  <c:v>143</c:v>
                </c:pt>
                <c:pt idx="9" formatCode="###,###,###,###,##0.00_ ">
                  <c:v>143.5</c:v>
                </c:pt>
                <c:pt idx="10" formatCode="###,###,###,###,##0.00_ ">
                  <c:v>143.5</c:v>
                </c:pt>
                <c:pt idx="11" formatCode="###,###,###,###,##0.00_ ">
                  <c:v>142.5</c:v>
                </c:pt>
                <c:pt idx="12" formatCode="###,###,###,###,##0.00_ ">
                  <c:v>141.5</c:v>
                </c:pt>
                <c:pt idx="15" formatCode="###,###,###,###,##0.00_ ">
                  <c:v>141</c:v>
                </c:pt>
                <c:pt idx="16" formatCode="###,###,###,###,##0.00_ ">
                  <c:v>141</c:v>
                </c:pt>
                <c:pt idx="17" formatCode="###,###,###,###,##0.00_ ">
                  <c:v>140.75</c:v>
                </c:pt>
                <c:pt idx="18" formatCode="###,###,###,###,##0.00_ ">
                  <c:v>140.75</c:v>
                </c:pt>
                <c:pt idx="19" formatCode="###,###,###,###,##0.00_ ">
                  <c:v>140.75</c:v>
                </c:pt>
                <c:pt idx="22" formatCode="###,###,###,###,##0.00_ ">
                  <c:v>140.75</c:v>
                </c:pt>
                <c:pt idx="23" formatCode="###,###,###,###,##0.00_ ">
                  <c:v>140.75</c:v>
                </c:pt>
                <c:pt idx="24" formatCode="###,###,###,###,##0.00_ ">
                  <c:v>140.75</c:v>
                </c:pt>
                <c:pt idx="25" formatCode="###,###,###,###,##0.00_ ">
                  <c:v>140.75</c:v>
                </c:pt>
                <c:pt idx="26" formatCode="###,###,###,###,##0.00_ ">
                  <c:v>141</c:v>
                </c:pt>
                <c:pt idx="29" formatCode="###,###,###,###,##0.00_ ">
                  <c:v>141.5</c:v>
                </c:pt>
                <c:pt idx="30" formatCode="###,###,###,###,##0.00_ ">
                  <c:v>144</c:v>
                </c:pt>
                <c:pt idx="31" formatCode="###,###,###,###,##0.00_ ">
                  <c:v>144.5</c:v>
                </c:pt>
                <c:pt idx="32" formatCode="###,###,###,###,##0.00_ ">
                  <c:v>144.5</c:v>
                </c:pt>
                <c:pt idx="33" formatCode="###,###,###,###,##0.00_ ">
                  <c:v>145</c:v>
                </c:pt>
                <c:pt idx="36" formatCode="###,###,###,###,##0.00_ ">
                  <c:v>146.5</c:v>
                </c:pt>
                <c:pt idx="37" formatCode="###,###,###,###,##0.00_ ">
                  <c:v>146.5</c:v>
                </c:pt>
                <c:pt idx="38" formatCode="###,###,###,###,##0.00_ ">
                  <c:v>144.5</c:v>
                </c:pt>
                <c:pt idx="39" formatCode="###,###,###,###,##0.00_ ">
                  <c:v>144.25</c:v>
                </c:pt>
                <c:pt idx="40" formatCode="###,###,###,###,##0.00_ ">
                  <c:v>143.5</c:v>
                </c:pt>
                <c:pt idx="43" formatCode="###,###,###,###,##0.00_ ">
                  <c:v>142.5</c:v>
                </c:pt>
                <c:pt idx="44" formatCode="###,###,###,###,##0.00_ ">
                  <c:v>140.5</c:v>
                </c:pt>
                <c:pt idx="45" formatCode="###,###,###,###,##0.00_ ">
                  <c:v>139</c:v>
                </c:pt>
                <c:pt idx="46" formatCode="###,###,###,###,##0.00_ ">
                  <c:v>138</c:v>
                </c:pt>
                <c:pt idx="47" formatCode="###,###,###,###,##0.00_ ">
                  <c:v>136.5</c:v>
                </c:pt>
                <c:pt idx="50" formatCode="###,###,###,###,##0.00_ ">
                  <c:v>136.5</c:v>
                </c:pt>
                <c:pt idx="51" formatCode="###,###,###,###,##0.00_ ">
                  <c:v>138.5</c:v>
                </c:pt>
                <c:pt idx="52" formatCode="###,###,###,###,##0.00_ ">
                  <c:v>138.5</c:v>
                </c:pt>
                <c:pt idx="53" formatCode="###,###,###,###,##0.00_ ">
                  <c:v>140.5</c:v>
                </c:pt>
                <c:pt idx="54" formatCode="###,###,###,###,##0.00_ ">
                  <c:v>140.5</c:v>
                </c:pt>
                <c:pt idx="57" formatCode="###,###,###,###,##0.00_ ">
                  <c:v>143</c:v>
                </c:pt>
                <c:pt idx="58" formatCode="###,###,###,###,##0.00_ ">
                  <c:v>144</c:v>
                </c:pt>
                <c:pt idx="59" formatCode="###,###,###,###,##0.00_ ">
                  <c:v>144.5</c:v>
                </c:pt>
                <c:pt idx="60" formatCode="###,###,###,###,##0.00_ ">
                  <c:v>144.5</c:v>
                </c:pt>
                <c:pt idx="61" formatCode="###,###,###,###,##0.00_ ">
                  <c:v>144.5</c:v>
                </c:pt>
                <c:pt idx="64" formatCode="###,###,###,###,##0.00_ ">
                  <c:v>144.5</c:v>
                </c:pt>
                <c:pt idx="65" formatCode="###,###,###,###,##0.00_ ">
                  <c:v>144.75</c:v>
                </c:pt>
                <c:pt idx="66" formatCode="###,###,###,###,##0.00_ ">
                  <c:v>144.5</c:v>
                </c:pt>
                <c:pt idx="67" formatCode="###,###,###,###,##0.00_ ">
                  <c:v>144</c:v>
                </c:pt>
                <c:pt idx="68" formatCode="###,###,###,###,##0.00_ ">
                  <c:v>145.25</c:v>
                </c:pt>
                <c:pt idx="71" formatCode="###,###,###,###,##0.00_ ">
                  <c:v>145.25</c:v>
                </c:pt>
                <c:pt idx="72" formatCode="###,###,###,###,##0.00_ ">
                  <c:v>146.25</c:v>
                </c:pt>
                <c:pt idx="73" formatCode="###,###,###,###,##0.00_ ">
                  <c:v>146.75</c:v>
                </c:pt>
                <c:pt idx="74" formatCode="###,###,###,###,##0.00_ ">
                  <c:v>146.75</c:v>
                </c:pt>
                <c:pt idx="75" formatCode="###,###,###,###,##0.00_ ">
                  <c:v>147</c:v>
                </c:pt>
                <c:pt idx="78" formatCode="###,###,###,###,##0.00_ ">
                  <c:v>147</c:v>
                </c:pt>
                <c:pt idx="79" formatCode="###,###,###,###,##0.00_ ">
                  <c:v>147</c:v>
                </c:pt>
                <c:pt idx="80" formatCode="###,###,###,###,##0.00_ ">
                  <c:v>147</c:v>
                </c:pt>
                <c:pt idx="81" formatCode="###,###,###,###,##0.00_ ">
                  <c:v>147.25</c:v>
                </c:pt>
                <c:pt idx="82" formatCode="###,###,###,###,##0.00_ ">
                  <c:v>147.25</c:v>
                </c:pt>
                <c:pt idx="85" formatCode="###,###,###,###,##0.00_ ">
                  <c:v>147.25</c:v>
                </c:pt>
                <c:pt idx="86" formatCode="###,###,###,###,##0.00_ ">
                  <c:v>147.25</c:v>
                </c:pt>
                <c:pt idx="87" formatCode="###,###,###,###,##0.00_ ">
                  <c:v>148</c:v>
                </c:pt>
                <c:pt idx="88" formatCode="###,###,###,###,##0.00_ ">
                  <c:v>149.75</c:v>
                </c:pt>
                <c:pt idx="89" formatCode="###,###,###,###,##0.00_ ">
                  <c:v>149.75</c:v>
                </c:pt>
                <c:pt idx="92" formatCode="###,###,###,###,##0.00_ ">
                  <c:v>149.75</c:v>
                </c:pt>
                <c:pt idx="93" formatCode="###,###,###,###,##0.00_ ">
                  <c:v>149.75</c:v>
                </c:pt>
                <c:pt idx="94" formatCode="###,###,###,###,##0.00_ ">
                  <c:v>149.75</c:v>
                </c:pt>
                <c:pt idx="95" formatCode="###,###,###,###,##0.00_ ">
                  <c:v>149.75</c:v>
                </c:pt>
                <c:pt idx="96" formatCode="###,###,###,###,##0.00_ ">
                  <c:v>149.75</c:v>
                </c:pt>
                <c:pt idx="99" formatCode="###,###,###,###,##0.00_ ">
                  <c:v>149.75</c:v>
                </c:pt>
                <c:pt idx="100" formatCode="###,###,###,###,##0.00_ ">
                  <c:v>149.75</c:v>
                </c:pt>
                <c:pt idx="101" formatCode="###,###,###,###,##0.00_ ">
                  <c:v>151.25</c:v>
                </c:pt>
                <c:pt idx="102" formatCode="###,###,###,###,##0.00_ ">
                  <c:v>151.25</c:v>
                </c:pt>
                <c:pt idx="103" formatCode="###,###,###,###,##0.00_ ">
                  <c:v>151.25</c:v>
                </c:pt>
                <c:pt idx="106" formatCode="###,###,###,###,##0.00_ ">
                  <c:v>151</c:v>
                </c:pt>
                <c:pt idx="107" formatCode="###,###,###,###,##0.00_ ">
                  <c:v>151</c:v>
                </c:pt>
                <c:pt idx="108" formatCode="###,###,###,###,##0.00_ ">
                  <c:v>150</c:v>
                </c:pt>
                <c:pt idx="109" formatCode="###,###,###,###,##0.00_ ">
                  <c:v>150.5</c:v>
                </c:pt>
                <c:pt idx="110" formatCode="###,###,###,###,##0.00_ ">
                  <c:v>150.25</c:v>
                </c:pt>
                <c:pt idx="113" formatCode="###,###,###,###,##0.00_ ">
                  <c:v>149.5</c:v>
                </c:pt>
                <c:pt idx="114" formatCode="###,###,###,###,##0.00_ ">
                  <c:v>148</c:v>
                </c:pt>
                <c:pt idx="115" formatCode="###,###,###,###,##0.00_ ">
                  <c:v>148</c:v>
                </c:pt>
                <c:pt idx="116" formatCode="###,###,###,###,##0.00_ ">
                  <c:v>147</c:v>
                </c:pt>
                <c:pt idx="117" formatCode="###,###,###,###,##0.00_ ">
                  <c:v>148.25</c:v>
                </c:pt>
                <c:pt idx="120" formatCode="###,###,###,###,##0.00_ ">
                  <c:v>148.25</c:v>
                </c:pt>
                <c:pt idx="121" formatCode="###,###,###,###,##0.00_ ">
                  <c:v>148.25</c:v>
                </c:pt>
                <c:pt idx="122" formatCode="###,###,###,###,##0.00_ ">
                  <c:v>148</c:v>
                </c:pt>
                <c:pt idx="123" formatCode="###,###,###,###,##0.00_ ">
                  <c:v>147.25</c:v>
                </c:pt>
                <c:pt idx="124" formatCode="###,###,###,###,##0.00_ ">
                  <c:v>145.25</c:v>
                </c:pt>
                <c:pt idx="127" formatCode="###,###,###,###,##0.00_ ">
                  <c:v>145</c:v>
                </c:pt>
                <c:pt idx="128" formatCode="###,###,###,###,##0.00_ ">
                  <c:v>145</c:v>
                </c:pt>
                <c:pt idx="129" formatCode="###,###,###,###,##0.00_ ">
                  <c:v>144</c:v>
                </c:pt>
                <c:pt idx="130" formatCode="###,###,###,###,##0.00_ ">
                  <c:v>142</c:v>
                </c:pt>
                <c:pt idx="131" formatCode="###,###,###,###,##0.00_ ">
                  <c:v>139.25</c:v>
                </c:pt>
                <c:pt idx="134" formatCode="###,###,###,###,##0.00_ ">
                  <c:v>138.75</c:v>
                </c:pt>
                <c:pt idx="135" formatCode="###,###,###,###,##0.00_ ">
                  <c:v>137.25</c:v>
                </c:pt>
                <c:pt idx="136" formatCode="###,###,###,###,##0.00_ ">
                  <c:v>136.25</c:v>
                </c:pt>
                <c:pt idx="137" formatCode="###,###,###,###,##0.00_ ">
                  <c:v>135.25</c:v>
                </c:pt>
                <c:pt idx="138" formatCode="###,###,###,###,##0.00_ ">
                  <c:v>134.25</c:v>
                </c:pt>
                <c:pt idx="141" formatCode="###,###,###,###,##0.00_ ">
                  <c:v>133.75</c:v>
                </c:pt>
                <c:pt idx="142" formatCode="###,###,###,###,##0.00_ ">
                  <c:v>134</c:v>
                </c:pt>
                <c:pt idx="143" formatCode="###,###,###,###,##0.00_ ">
                  <c:v>132.5</c:v>
                </c:pt>
                <c:pt idx="144" formatCode="###,###,###,###,##0.00_ ">
                  <c:v>132.5</c:v>
                </c:pt>
                <c:pt idx="145" formatCode="###,###,###,###,##0.00_ ">
                  <c:v>132.5</c:v>
                </c:pt>
                <c:pt idx="148" formatCode="###,###,###,###,##0.00_ ">
                  <c:v>132.5</c:v>
                </c:pt>
                <c:pt idx="149" formatCode="###,###,###,###,##0.00_ ">
                  <c:v>134</c:v>
                </c:pt>
                <c:pt idx="150" formatCode="###,###,###,###,##0.00_ ">
                  <c:v>135</c:v>
                </c:pt>
                <c:pt idx="151" formatCode="###,###,###,###,##0.00_ ">
                  <c:v>135.5</c:v>
                </c:pt>
                <c:pt idx="152" formatCode="###,###,###,###,##0.00_ ">
                  <c:v>135.5</c:v>
                </c:pt>
                <c:pt idx="155" formatCode="###,###,###,###,##0.00_ ">
                  <c:v>134</c:v>
                </c:pt>
                <c:pt idx="156" formatCode="###,###,###,###,##0.00_ ">
                  <c:v>133</c:v>
                </c:pt>
                <c:pt idx="157" formatCode="###,###,###,###,##0.00_ ">
                  <c:v>133</c:v>
                </c:pt>
                <c:pt idx="158" formatCode="###,###,###,###,##0.00_ ">
                  <c:v>133</c:v>
                </c:pt>
                <c:pt idx="159" formatCode="###,###,###,###,##0.00_ ">
                  <c:v>134</c:v>
                </c:pt>
                <c:pt idx="162" formatCode="###,###,###,###,##0.00_ ">
                  <c:v>134.25</c:v>
                </c:pt>
                <c:pt idx="163" formatCode="###,###,###,###,##0.00_ ">
                  <c:v>135.5</c:v>
                </c:pt>
                <c:pt idx="164" formatCode="###,###,###,###,##0.00_ ">
                  <c:v>135.75</c:v>
                </c:pt>
                <c:pt idx="165" formatCode="###,###,###,###,##0.00_ ">
                  <c:v>136.25</c:v>
                </c:pt>
                <c:pt idx="166" formatCode="###,###,###,###,##0.00_ ">
                  <c:v>137</c:v>
                </c:pt>
                <c:pt idx="169" formatCode="###,###,###,###,##0.00_ ">
                  <c:v>138</c:v>
                </c:pt>
                <c:pt idx="170" formatCode="###,###,###,###,##0.00_ ">
                  <c:v>138.5</c:v>
                </c:pt>
                <c:pt idx="171" formatCode="###,###,###,###,##0.00_ ">
                  <c:v>139.25</c:v>
                </c:pt>
                <c:pt idx="172" formatCode="###,###,###,###,##0.00_ ">
                  <c:v>139.25</c:v>
                </c:pt>
                <c:pt idx="173" formatCode="###,###,###,###,##0.00_ ">
                  <c:v>139.25</c:v>
                </c:pt>
                <c:pt idx="176" formatCode="###,###,###,###,##0.00_ ">
                  <c:v>139</c:v>
                </c:pt>
                <c:pt idx="177" formatCode="###,###,###,###,##0.00_ ">
                  <c:v>137.5</c:v>
                </c:pt>
                <c:pt idx="178" formatCode="###,###,###,###,##0.00_ ">
                  <c:v>136.75</c:v>
                </c:pt>
                <c:pt idx="179" formatCode="###,###,###,###,##0.00_ ">
                  <c:v>136.25</c:v>
                </c:pt>
                <c:pt idx="180" formatCode="###,###,###,###,##0.00_ ">
                  <c:v>135.25</c:v>
                </c:pt>
                <c:pt idx="183" formatCode="###,###,###,###,##0.00_ ">
                  <c:v>135.25</c:v>
                </c:pt>
                <c:pt idx="184" formatCode="###,###,###,###,##0.00_ ">
                  <c:v>137.75</c:v>
                </c:pt>
                <c:pt idx="185" formatCode="###,###,###,###,##0.00_ ">
                  <c:v>137</c:v>
                </c:pt>
                <c:pt idx="186" formatCode="###,###,###,###,##0.00_ ">
                  <c:v>136.5</c:v>
                </c:pt>
                <c:pt idx="187" formatCode="###,###,###,###,##0.00_ ">
                  <c:v>136.5</c:v>
                </c:pt>
                <c:pt idx="190" formatCode="###,###,###,###,##0.00_ ">
                  <c:v>136.5</c:v>
                </c:pt>
                <c:pt idx="191" formatCode="###,###,###,###,##0.00_ ">
                  <c:v>136</c:v>
                </c:pt>
                <c:pt idx="192" formatCode="###,###,###,###,##0.00_ ">
                  <c:v>135</c:v>
                </c:pt>
                <c:pt idx="193" formatCode="###,###,###,###,##0.00_ ">
                  <c:v>134.5</c:v>
                </c:pt>
                <c:pt idx="194" formatCode="###,###,###,###,##0.00_ ">
                  <c:v>134</c:v>
                </c:pt>
                <c:pt idx="197" formatCode="###,###,###,###,##0.00_ ">
                  <c:v>131.5</c:v>
                </c:pt>
                <c:pt idx="198" formatCode="###,###,###,###,##0.00_ ">
                  <c:v>130</c:v>
                </c:pt>
                <c:pt idx="199" formatCode="###,###,###,###,##0.00_ ">
                  <c:v>128.5</c:v>
                </c:pt>
                <c:pt idx="200" formatCode="###,###,###,###,##0.00_ ">
                  <c:v>126.75</c:v>
                </c:pt>
                <c:pt idx="201" formatCode="###,###,###,###,##0.00_ ">
                  <c:v>125.25</c:v>
                </c:pt>
                <c:pt idx="204" formatCode="###,###,###,###,##0.00_ ">
                  <c:v>123.25</c:v>
                </c:pt>
                <c:pt idx="205" formatCode="###,###,###,###,##0.00_ ">
                  <c:v>121.5</c:v>
                </c:pt>
                <c:pt idx="206" formatCode="###,###,###,###,##0.00_ ">
                  <c:v>119.75</c:v>
                </c:pt>
                <c:pt idx="207" formatCode="###,###,###,###,##0.00_ ">
                  <c:v>119</c:v>
                </c:pt>
                <c:pt idx="208" formatCode="###,###,###,###,##0.00_ ">
                  <c:v>118</c:v>
                </c:pt>
                <c:pt idx="211" formatCode="###,###,###,###,##0.00_ ">
                  <c:v>117.5</c:v>
                </c:pt>
                <c:pt idx="212" formatCode="###,###,###,###,##0.00_ ">
                  <c:v>117.5</c:v>
                </c:pt>
                <c:pt idx="213" formatCode="###,###,###,###,##0.00_ ">
                  <c:v>117.5</c:v>
                </c:pt>
                <c:pt idx="214" formatCode="###,###,###,###,##0.00_ ">
                  <c:v>117.25</c:v>
                </c:pt>
                <c:pt idx="215" formatCode="###,###,###,###,##0.00_ ">
                  <c:v>117.25</c:v>
                </c:pt>
                <c:pt idx="218" formatCode="###,###,###,###,##0.00_ ">
                  <c:v>117.75</c:v>
                </c:pt>
                <c:pt idx="219" formatCode="###,###,###,###,##0.00_ ">
                  <c:v>117.75</c:v>
                </c:pt>
                <c:pt idx="220" formatCode="###,###,###,###,##0.00_ ">
                  <c:v>117</c:v>
                </c:pt>
                <c:pt idx="221" formatCode="###,###,###,###,##0.00_ ">
                  <c:v>117</c:v>
                </c:pt>
                <c:pt idx="222" formatCode="###,###,###,###,##0.00_ ">
                  <c:v>115</c:v>
                </c:pt>
                <c:pt idx="225" formatCode="###,###,###,###,##0.00_ ">
                  <c:v>114.5</c:v>
                </c:pt>
                <c:pt idx="226" formatCode="###,###,###,###,##0.00_ ">
                  <c:v>114</c:v>
                </c:pt>
                <c:pt idx="227" formatCode="###,###,###,###,##0.00_ ">
                  <c:v>113.5</c:v>
                </c:pt>
                <c:pt idx="228" formatCode="###,###,###,###,##0.00_ ">
                  <c:v>113.75</c:v>
                </c:pt>
                <c:pt idx="229" formatCode="###,###,###,###,##0.00_ ">
                  <c:v>111.75</c:v>
                </c:pt>
                <c:pt idx="232" formatCode="###,###,###,###,##0.00_ ">
                  <c:v>111.75</c:v>
                </c:pt>
                <c:pt idx="233" formatCode="###,###,###,###,##0.00_ ">
                  <c:v>108.75</c:v>
                </c:pt>
                <c:pt idx="234" formatCode="###,###,###,###,##0.00_ ">
                  <c:v>105.75</c:v>
                </c:pt>
                <c:pt idx="235" formatCode="###,###,###,###,##0.00_ ">
                  <c:v>103</c:v>
                </c:pt>
                <c:pt idx="236" formatCode="###,###,###,###,##0.00_ ">
                  <c:v>101.5</c:v>
                </c:pt>
                <c:pt idx="239" formatCode="###,###,###,###,##0.00_ ">
                  <c:v>97.5</c:v>
                </c:pt>
                <c:pt idx="240" formatCode="###,###,###,###,##0.00_ ">
                  <c:v>95.5</c:v>
                </c:pt>
                <c:pt idx="241" formatCode="###,###,###,###,##0.00_ ">
                  <c:v>92.5</c:v>
                </c:pt>
                <c:pt idx="242" formatCode="###,###,###,###,##0.00_ ">
                  <c:v>90.75</c:v>
                </c:pt>
                <c:pt idx="243" formatCode="###,###,###,###,##0.00_ ">
                  <c:v>90.5</c:v>
                </c:pt>
                <c:pt idx="246" formatCode="###,###,###,###,##0.00_ ">
                  <c:v>90.5</c:v>
                </c:pt>
                <c:pt idx="247" formatCode="###,###,###,###,##0.00_ ">
                  <c:v>89</c:v>
                </c:pt>
                <c:pt idx="248" formatCode="###,###,###,###,##0.00_ ">
                  <c:v>88.75</c:v>
                </c:pt>
                <c:pt idx="249" formatCode="###,###,###,###,##0.00_ ">
                  <c:v>88.5</c:v>
                </c:pt>
                <c:pt idx="250" formatCode="###,###,###,###,##0.00_ ">
                  <c:v>90.75</c:v>
                </c:pt>
                <c:pt idx="253" formatCode="###,###,###,###,##0.00_ ">
                  <c:v>97</c:v>
                </c:pt>
                <c:pt idx="254" formatCode="###,###,###,###,##0.00_ ">
                  <c:v>101.75</c:v>
                </c:pt>
                <c:pt idx="255" formatCode="###,###,###,###,##0.00_ ">
                  <c:v>99.25</c:v>
                </c:pt>
                <c:pt idx="256" formatCode="###,###,###,###,##0.00_ ">
                  <c:v>97.75</c:v>
                </c:pt>
                <c:pt idx="257" formatCode="###,###,###,###,##0.00_ ">
                  <c:v>105.25</c:v>
                </c:pt>
                <c:pt idx="260" formatCode="###,###,###,###,##0.00_ ">
                  <c:v>106.5</c:v>
                </c:pt>
                <c:pt idx="261" formatCode="###,###,###,###,##0.00_ ">
                  <c:v>111</c:v>
                </c:pt>
                <c:pt idx="262" formatCode="###,###,###,###,##0.00_ ">
                  <c:v>114</c:v>
                </c:pt>
                <c:pt idx="263" formatCode="###,###,###,###,##0.00_ ">
                  <c:v>109.75</c:v>
                </c:pt>
                <c:pt idx="264" formatCode="###,###,###,###,##0.00_ ">
                  <c:v>106.25</c:v>
                </c:pt>
                <c:pt idx="267" formatCode="###,###,###,###,##0.00_ ">
                  <c:v>104.25</c:v>
                </c:pt>
                <c:pt idx="268" formatCode="###,###,###,###,##0.00_ ">
                  <c:v>105.5</c:v>
                </c:pt>
                <c:pt idx="269" formatCode="###,###,###,###,##0.00_ ">
                  <c:v>106</c:v>
                </c:pt>
                <c:pt idx="270" formatCode="###,###,###,###,##0.00_ ">
                  <c:v>106</c:v>
                </c:pt>
                <c:pt idx="271" formatCode="###,###,###,###,##0.00_ ">
                  <c:v>106.5</c:v>
                </c:pt>
                <c:pt idx="274" formatCode="###,###,###,###,##0.00_ ">
                  <c:v>106.5</c:v>
                </c:pt>
                <c:pt idx="275" formatCode="###,###,###,###,##0.00_ ">
                  <c:v>106.5</c:v>
                </c:pt>
                <c:pt idx="276" formatCode="###,###,###,###,##0.00_ ">
                  <c:v>107</c:v>
                </c:pt>
                <c:pt idx="277" formatCode="###,###,###,###,##0.00_ ">
                  <c:v>107</c:v>
                </c:pt>
                <c:pt idx="278" formatCode="###,###,###,###,##0.00_ ">
                  <c:v>107</c:v>
                </c:pt>
                <c:pt idx="281" formatCode="###,###,###,###,##0.00_ ">
                  <c:v>112.5</c:v>
                </c:pt>
                <c:pt idx="282" formatCode="###,###,###,###,##0.00_ ">
                  <c:v>120.25</c:v>
                </c:pt>
                <c:pt idx="283" formatCode="###,###,###,###,##0.00_ ">
                  <c:v>118.75</c:v>
                </c:pt>
                <c:pt idx="284" formatCode="###,###,###,###,##0.00_ ">
                  <c:v>118.5</c:v>
                </c:pt>
                <c:pt idx="285" formatCode="###,###,###,###,##0.00_ ">
                  <c:v>116</c:v>
                </c:pt>
                <c:pt idx="288" formatCode="###,###,###,###,##0.00_ ">
                  <c:v>114.75</c:v>
                </c:pt>
                <c:pt idx="289" formatCode="###,###,###,###,##0.00_ ">
                  <c:v>114.75</c:v>
                </c:pt>
                <c:pt idx="290" formatCode="###,###,###,###,##0.00_ ">
                  <c:v>116.5</c:v>
                </c:pt>
                <c:pt idx="291" formatCode="###,###,###,###,##0.00_ ">
                  <c:v>117</c:v>
                </c:pt>
                <c:pt idx="292" formatCode="###,###,###,###,##0.00_ ">
                  <c:v>117.5</c:v>
                </c:pt>
                <c:pt idx="295" formatCode="###,###,###,###,##0.00_ ">
                  <c:v>118.5</c:v>
                </c:pt>
                <c:pt idx="296" formatCode="###,###,###,###,##0.00_ ">
                  <c:v>120</c:v>
                </c:pt>
                <c:pt idx="297" formatCode="###,###,###,###,##0.00_ ">
                  <c:v>120</c:v>
                </c:pt>
                <c:pt idx="298" formatCode="###,###,###,###,##0.00_ ">
                  <c:v>120.5</c:v>
                </c:pt>
                <c:pt idx="299" formatCode="###,###,###,###,##0.00_ ">
                  <c:v>120.5</c:v>
                </c:pt>
                <c:pt idx="302" formatCode="###,###,###,###,##0.00_ ">
                  <c:v>120.5</c:v>
                </c:pt>
                <c:pt idx="303" formatCode="###,###,###,###,##0.00_ ">
                  <c:v>121</c:v>
                </c:pt>
                <c:pt idx="304" formatCode="###,###,###,###,##0.00_ ">
                  <c:v>121</c:v>
                </c:pt>
                <c:pt idx="305" formatCode="###,###,###,###,##0.00_ ">
                  <c:v>122</c:v>
                </c:pt>
                <c:pt idx="306" formatCode="###,###,###,###,##0.00_ ">
                  <c:v>122</c:v>
                </c:pt>
                <c:pt idx="309" formatCode="###,###,###,###,##0.00_ ">
                  <c:v>122</c:v>
                </c:pt>
                <c:pt idx="310" formatCode="###,###,###,###,##0.00_ ">
                  <c:v>121.75</c:v>
                </c:pt>
                <c:pt idx="311" formatCode="###,###,###,###,##0.00_ ">
                  <c:v>123</c:v>
                </c:pt>
                <c:pt idx="312" formatCode="###,###,###,###,##0.00_ ">
                  <c:v>122.75</c:v>
                </c:pt>
                <c:pt idx="313" formatCode="###,###,###,###,##0.00_ ">
                  <c:v>123.75</c:v>
                </c:pt>
                <c:pt idx="316" formatCode="###,###,###,###,##0.00_ ">
                  <c:v>124.25</c:v>
                </c:pt>
                <c:pt idx="317" formatCode="###,###,###,###,##0.00_ ">
                  <c:v>124.25</c:v>
                </c:pt>
                <c:pt idx="318" formatCode="###,###,###,###,##0.00_ ">
                  <c:v>124.25</c:v>
                </c:pt>
                <c:pt idx="319" formatCode="###,###,###,###,##0.00_ ">
                  <c:v>124</c:v>
                </c:pt>
                <c:pt idx="320" formatCode="###,###,###,###,##0.00_ ">
                  <c:v>123.75</c:v>
                </c:pt>
                <c:pt idx="323" formatCode="###,###,###,###,##0.00_ ">
                  <c:v>122.25</c:v>
                </c:pt>
                <c:pt idx="324" formatCode="###,###,###,###,##0.00_ ">
                  <c:v>121.5</c:v>
                </c:pt>
                <c:pt idx="325" formatCode="###,###,###,###,##0.00_ ">
                  <c:v>121</c:v>
                </c:pt>
                <c:pt idx="326" formatCode="###,###,###,###,##0.00_ ">
                  <c:v>120.5</c:v>
                </c:pt>
                <c:pt idx="327" formatCode="###,###,###,###,##0.00_ ">
                  <c:v>119.75</c:v>
                </c:pt>
                <c:pt idx="330" formatCode="###,###,###,###,##0.00_ ">
                  <c:v>119.5</c:v>
                </c:pt>
                <c:pt idx="331" formatCode="###,###,###,###,##0.00_ ">
                  <c:v>119</c:v>
                </c:pt>
                <c:pt idx="332" formatCode="###,###,###,###,##0.00_ ">
                  <c:v>118.25</c:v>
                </c:pt>
                <c:pt idx="333" formatCode="###,###,###,###,##0.00_ ">
                  <c:v>118</c:v>
                </c:pt>
                <c:pt idx="334" formatCode="###,###,###,###,##0.00_ ">
                  <c:v>118</c:v>
                </c:pt>
                <c:pt idx="337" formatCode="###,###,###,###,##0.00_ ">
                  <c:v>118</c:v>
                </c:pt>
                <c:pt idx="338" formatCode="###,###,###,###,##0.00_ ">
                  <c:v>118.5</c:v>
                </c:pt>
                <c:pt idx="339" formatCode="###,###,###,###,##0.00_ ">
                  <c:v>119.5</c:v>
                </c:pt>
                <c:pt idx="340" formatCode="###,###,###,###,##0.00_ ">
                  <c:v>122</c:v>
                </c:pt>
                <c:pt idx="341" formatCode="###,###,###,###,##0.00_ ">
                  <c:v>122.25</c:v>
                </c:pt>
                <c:pt idx="344" formatCode="###,###,###,###,##0.00_ ">
                  <c:v>124.75</c:v>
                </c:pt>
                <c:pt idx="345" formatCode="###,###,###,###,##0.00_ ">
                  <c:v>124.75</c:v>
                </c:pt>
                <c:pt idx="346" formatCode="###,###,###,###,##0.00_ ">
                  <c:v>124.5</c:v>
                </c:pt>
                <c:pt idx="347" formatCode="###,###,###,###,##0.00_ ">
                  <c:v>127.75</c:v>
                </c:pt>
                <c:pt idx="348" formatCode="###,###,###,###,##0.00_ ">
                  <c:v>131</c:v>
                </c:pt>
                <c:pt idx="351" formatCode="###,###,###,###,##0.00_ ">
                  <c:v>132.75</c:v>
                </c:pt>
                <c:pt idx="352" formatCode="###,###,###,###,##0.00_ ">
                  <c:v>133.5</c:v>
                </c:pt>
                <c:pt idx="353" formatCode="###,###,###,###,##0.00_ ">
                  <c:v>137.25</c:v>
                </c:pt>
                <c:pt idx="354" formatCode="###,###,###,###,##0.00_ ">
                  <c:v>137.25</c:v>
                </c:pt>
                <c:pt idx="355" formatCode="###,###,###,###,##0.00_ ">
                  <c:v>137.25</c:v>
                </c:pt>
                <c:pt idx="358" formatCode="###,###,###,###,##0.00_ ">
                  <c:v>137.25</c:v>
                </c:pt>
                <c:pt idx="360" formatCode="###,###,###,###,##0.00_ ">
                  <c:v>139.75</c:v>
                </c:pt>
                <c:pt idx="361" formatCode="###,###,###,###,##0.00_ ">
                  <c:v>140.75</c:v>
                </c:pt>
                <c:pt idx="362" formatCode="###,###,###,###,##0.00_ ">
                  <c:v>140.75</c:v>
                </c:pt>
                <c:pt idx="365" formatCode="###,###,###,###,##0.00_ ">
                  <c:v>144.5</c:v>
                </c:pt>
                <c:pt idx="367" formatCode="###,###,###,###,##0.00_ ">
                  <c:v>146.5</c:v>
                </c:pt>
                <c:pt idx="368" formatCode="###,###,###,###,##0.00_ ">
                  <c:v>150.75</c:v>
                </c:pt>
                <c:pt idx="369" formatCode="###,###,###,###,##0.00_ ">
                  <c:v>155.75</c:v>
                </c:pt>
                <c:pt idx="372" formatCode="###,###,###,###,##0.00_ ">
                  <c:v>156.5</c:v>
                </c:pt>
                <c:pt idx="373" formatCode="###,###,###,###,##0.00_ ">
                  <c:v>159</c:v>
                </c:pt>
                <c:pt idx="374" formatCode="###,###,###,###,##0.00_ ">
                  <c:v>159.25</c:v>
                </c:pt>
                <c:pt idx="375" formatCode="###,###,###,###,##0.00_ ">
                  <c:v>158.75</c:v>
                </c:pt>
                <c:pt idx="376" formatCode="###,###,###,###,##0.00_ ">
                  <c:v>155.25</c:v>
                </c:pt>
                <c:pt idx="379" formatCode="###,###,###,###,##0.00_ ">
                  <c:v>155.25</c:v>
                </c:pt>
                <c:pt idx="380" formatCode="###,###,###,###,##0.00_ ">
                  <c:v>151.25</c:v>
                </c:pt>
                <c:pt idx="381" formatCode="###,###,###,###,##0.00_ ">
                  <c:v>147</c:v>
                </c:pt>
                <c:pt idx="382" formatCode="###,###,###,###,##0.00_ ">
                  <c:v>144.5</c:v>
                </c:pt>
                <c:pt idx="383" formatCode="###,###,###,###,##0.00_ ">
                  <c:v>144.75</c:v>
                </c:pt>
                <c:pt idx="386" formatCode="###,###,###,###,##0.00_ ">
                  <c:v>146</c:v>
                </c:pt>
                <c:pt idx="387" formatCode="###,###,###,###,##0.00_ ">
                  <c:v>146.25</c:v>
                </c:pt>
                <c:pt idx="388" formatCode="###,###,###,###,##0.00_ ">
                  <c:v>146.75</c:v>
                </c:pt>
                <c:pt idx="389" formatCode="###,###,###,###,##0.00_ ">
                  <c:v>147.25</c:v>
                </c:pt>
                <c:pt idx="390" formatCode="###,###,###,###,##0.00_ ">
                  <c:v>148</c:v>
                </c:pt>
                <c:pt idx="393" formatCode="###,###,###,###,##0.00_ ">
                  <c:v>148.25</c:v>
                </c:pt>
                <c:pt idx="394" formatCode="###,###,###,###,##0.00_ ">
                  <c:v>148</c:v>
                </c:pt>
                <c:pt idx="395" formatCode="###,###,###,###,##0.00_ ">
                  <c:v>151</c:v>
                </c:pt>
                <c:pt idx="396" formatCode="###,###,###,###,##0.00_ ">
                  <c:v>153</c:v>
                </c:pt>
                <c:pt idx="397" formatCode="###,###,###,###,##0.00_ ">
                  <c:v>154</c:v>
                </c:pt>
                <c:pt idx="400" formatCode="###,###,###,###,##0.00_ ">
                  <c:v>155</c:v>
                </c:pt>
                <c:pt idx="401" formatCode="###,###,###,###,##0.00_ ">
                  <c:v>155</c:v>
                </c:pt>
                <c:pt idx="402" formatCode="###,###,###,###,##0.00_ ">
                  <c:v>155.25</c:v>
                </c:pt>
                <c:pt idx="403" formatCode="###,###,###,###,##0.00_ ">
                  <c:v>155.25</c:v>
                </c:pt>
                <c:pt idx="404" formatCode="###,###,###,###,##0.00_ ">
                  <c:v>155.25</c:v>
                </c:pt>
                <c:pt idx="408" formatCode="###,###,###,###,##0.00_ ">
                  <c:v>155.25</c:v>
                </c:pt>
                <c:pt idx="409" formatCode="###,###,###,###,##0.00_ ">
                  <c:v>155.25</c:v>
                </c:pt>
                <c:pt idx="410" formatCode="###,###,###,###,##0.00_ ">
                  <c:v>155.25</c:v>
                </c:pt>
                <c:pt idx="411" formatCode="###,###,###,###,##0.00_ ">
                  <c:v>155.25</c:v>
                </c:pt>
                <c:pt idx="414" formatCode="###,###,###,###,##0.00_ ">
                  <c:v>158</c:v>
                </c:pt>
                <c:pt idx="415" formatCode="###,###,###,###,##0.00_ ">
                  <c:v>159</c:v>
                </c:pt>
                <c:pt idx="416" formatCode="###,###,###,###,##0.00_ ">
                  <c:v>160</c:v>
                </c:pt>
                <c:pt idx="417" formatCode="###,###,###,###,##0.00_ ">
                  <c:v>157</c:v>
                </c:pt>
                <c:pt idx="418" formatCode="###,###,###,###,##0.00_ ">
                  <c:v>152.5</c:v>
                </c:pt>
                <c:pt idx="421" formatCode="###,###,###,###,##0.00_ ">
                  <c:v>151.5</c:v>
                </c:pt>
                <c:pt idx="422" formatCode="###,###,###,###,##0.00_ ">
                  <c:v>151.5</c:v>
                </c:pt>
                <c:pt idx="423" formatCode="###,###,###,###,##0.00_ ">
                  <c:v>150.5</c:v>
                </c:pt>
                <c:pt idx="424" formatCode="###,###,###,###,##0.00_ ">
                  <c:v>150.75</c:v>
                </c:pt>
                <c:pt idx="425" formatCode="###,###,###,###,##0.00_ ">
                  <c:v>150</c:v>
                </c:pt>
                <c:pt idx="428" formatCode="###,###,###,###,##0.00_ ">
                  <c:v>146.5</c:v>
                </c:pt>
                <c:pt idx="429" formatCode="###,###,###,###,##0.00_ ">
                  <c:v>145.25</c:v>
                </c:pt>
                <c:pt idx="430" formatCode="###,###,###,###,##0.00_ ">
                  <c:v>146.25</c:v>
                </c:pt>
                <c:pt idx="431" formatCode="###,###,###,###,##0.00_ ">
                  <c:v>147</c:v>
                </c:pt>
                <c:pt idx="432" formatCode="###,###,###,###,##0.00_ ">
                  <c:v>147</c:v>
                </c:pt>
                <c:pt idx="435" formatCode="###,###,###,###,##0.00_ ">
                  <c:v>146.25</c:v>
                </c:pt>
                <c:pt idx="436" formatCode="###,###,###,###,##0.00_ ">
                  <c:v>145.5</c:v>
                </c:pt>
                <c:pt idx="437" formatCode="###,###,###,###,##0.00_ ">
                  <c:v>139.75</c:v>
                </c:pt>
                <c:pt idx="438" formatCode="###,###,###,###,##0.00_ ">
                  <c:v>133.75</c:v>
                </c:pt>
                <c:pt idx="439" formatCode="###,###,###,###,##0.00_ ">
                  <c:v>134.25</c:v>
                </c:pt>
                <c:pt idx="442" formatCode="###,###,###,###,##0.00_ ">
                  <c:v>134</c:v>
                </c:pt>
                <c:pt idx="443" formatCode="###,###,###,###,##0.00_ ">
                  <c:v>133.5</c:v>
                </c:pt>
                <c:pt idx="444" formatCode="###,###,###,###,##0.00_ ">
                  <c:v>133.25</c:v>
                </c:pt>
                <c:pt idx="445" formatCode="###,###,###,###,##0.00_ ">
                  <c:v>133.25</c:v>
                </c:pt>
                <c:pt idx="446" formatCode="###,###,###,###,##0.00_ ">
                  <c:v>134.75</c:v>
                </c:pt>
                <c:pt idx="449" formatCode="###,###,###,###,##0.00_ ">
                  <c:v>136</c:v>
                </c:pt>
                <c:pt idx="450" formatCode="###,###,###,###,##0.00_ ">
                  <c:v>137.25</c:v>
                </c:pt>
                <c:pt idx="451" formatCode="###,###,###,###,##0.00_ ">
                  <c:v>138</c:v>
                </c:pt>
                <c:pt idx="452" formatCode="###,###,###,###,##0.00_ ">
                  <c:v>138</c:v>
                </c:pt>
                <c:pt idx="456" formatCode="###,###,###,###,##0.00_ ">
                  <c:v>135.75</c:v>
                </c:pt>
                <c:pt idx="457" formatCode="###,###,###,###,##0.00_ ">
                  <c:v>136</c:v>
                </c:pt>
                <c:pt idx="458" formatCode="###,###,###,###,##0.00_ ">
                  <c:v>136</c:v>
                </c:pt>
                <c:pt idx="459" formatCode="###,###,###,###,##0.00_ ">
                  <c:v>136</c:v>
                </c:pt>
                <c:pt idx="460" formatCode="###,###,###,###,##0.00_ ">
                  <c:v>136</c:v>
                </c:pt>
                <c:pt idx="463" formatCode="###,###,###,###,##0.00_ ">
                  <c:v>138.25</c:v>
                </c:pt>
                <c:pt idx="464" formatCode="###,###,###,###,##0.00_ ">
                  <c:v>139.5</c:v>
                </c:pt>
                <c:pt idx="465" formatCode="###,###,###,###,##0.00_ ">
                  <c:v>141.25</c:v>
                </c:pt>
                <c:pt idx="466" formatCode="###,###,###,###,##0.00_ ">
                  <c:v>142</c:v>
                </c:pt>
                <c:pt idx="467" formatCode="###,###,###,###,##0.00_ ">
                  <c:v>142</c:v>
                </c:pt>
                <c:pt idx="470" formatCode="###,###,###,###,##0.00_ ">
                  <c:v>141</c:v>
                </c:pt>
                <c:pt idx="471" formatCode="###,###,###,###,##0.00_ ">
                  <c:v>139.25</c:v>
                </c:pt>
                <c:pt idx="472" formatCode="###,###,###,###,##0.00_ ">
                  <c:v>139</c:v>
                </c:pt>
                <c:pt idx="473" formatCode="###,###,###,###,##0.00_ ">
                  <c:v>138</c:v>
                </c:pt>
                <c:pt idx="474" formatCode="###,###,###,###,##0.00_ ">
                  <c:v>137.75</c:v>
                </c:pt>
                <c:pt idx="477" formatCode="###,###,###,###,##0.00_ ">
                  <c:v>137.5</c:v>
                </c:pt>
                <c:pt idx="478" formatCode="###,###,###,###,##0.00_ ">
                  <c:v>136.5</c:v>
                </c:pt>
                <c:pt idx="479" formatCode="###,###,###,###,##0.00_ ">
                  <c:v>135.75</c:v>
                </c:pt>
                <c:pt idx="480" formatCode="###,###,###,###,##0.00_ ">
                  <c:v>135.75</c:v>
                </c:pt>
                <c:pt idx="481" formatCode="###,###,###,###,##0.00_ ">
                  <c:v>134.5</c:v>
                </c:pt>
                <c:pt idx="484" formatCode="###,###,###,###,##0.00_ ">
                  <c:v>134</c:v>
                </c:pt>
                <c:pt idx="485" formatCode="###,###,###,###,##0.00_ ">
                  <c:v>133.75</c:v>
                </c:pt>
                <c:pt idx="487" formatCode="###,###,###,###,##0.00_ ">
                  <c:v>130.5</c:v>
                </c:pt>
                <c:pt idx="488" formatCode="###,###,###,###,##0.00_ ">
                  <c:v>128.5</c:v>
                </c:pt>
                <c:pt idx="491" formatCode="###,###,###,###,##0.00_ ">
                  <c:v>128.75</c:v>
                </c:pt>
                <c:pt idx="492" formatCode="###,###,###,###,##0.00_ ">
                  <c:v>131</c:v>
                </c:pt>
                <c:pt idx="493" formatCode="###,###,###,###,##0.00_ ">
                  <c:v>131</c:v>
                </c:pt>
                <c:pt idx="494" formatCode="###,###,###,###,##0.00_ ">
                  <c:v>131</c:v>
                </c:pt>
                <c:pt idx="495" formatCode="###,###,###,###,##0.00_ ">
                  <c:v>130.75</c:v>
                </c:pt>
                <c:pt idx="498" formatCode="###,###,###,###,##0.00_ ">
                  <c:v>130</c:v>
                </c:pt>
                <c:pt idx="499" formatCode="###,###,###,###,##0.00_ ">
                  <c:v>129</c:v>
                </c:pt>
                <c:pt idx="500" formatCode="###,###,###,###,##0.00_ ">
                  <c:v>127.5</c:v>
                </c:pt>
                <c:pt idx="501" formatCode="###,###,###,###,##0.00_ ">
                  <c:v>125.5</c:v>
                </c:pt>
                <c:pt idx="502" formatCode="###,###,###,###,##0.00_ ">
                  <c:v>123.5</c:v>
                </c:pt>
                <c:pt idx="505" formatCode="###,###,###,###,##0.00_ ">
                  <c:v>123.5</c:v>
                </c:pt>
                <c:pt idx="506" formatCode="###,###,###,###,##0.00_ ">
                  <c:v>124.5</c:v>
                </c:pt>
                <c:pt idx="507" formatCode="###,###,###,###,##0.00_ ">
                  <c:v>124.75</c:v>
                </c:pt>
                <c:pt idx="508" formatCode="###,###,###,###,##0.00_ ">
                  <c:v>123</c:v>
                </c:pt>
                <c:pt idx="512" formatCode="###,###,###,###,##0.00_ ">
                  <c:v>121.25</c:v>
                </c:pt>
                <c:pt idx="513" formatCode="###,###,###,###,##0.00_ ">
                  <c:v>118.75</c:v>
                </c:pt>
                <c:pt idx="514" formatCode="###,###,###,###,##0.00_ ">
                  <c:v>114.75</c:v>
                </c:pt>
                <c:pt idx="515" formatCode="###,###,###,###,##0.00_ ">
                  <c:v>111.5</c:v>
                </c:pt>
                <c:pt idx="516" formatCode="###,###,###,###,##0.00_ ">
                  <c:v>109.75</c:v>
                </c:pt>
                <c:pt idx="519" formatCode="###,###,###,###,##0.00_ ">
                  <c:v>113.25</c:v>
                </c:pt>
                <c:pt idx="520" formatCode="###,###,###,###,##0.00_ ">
                  <c:v>116</c:v>
                </c:pt>
                <c:pt idx="521" formatCode="###,###,###,###,##0.00_ ">
                  <c:v>116.75</c:v>
                </c:pt>
                <c:pt idx="522" formatCode="###,###,###,###,##0.00_ ">
                  <c:v>112.25</c:v>
                </c:pt>
                <c:pt idx="523" formatCode="###,###,###,###,##0.00_ ">
                  <c:v>110.75</c:v>
                </c:pt>
                <c:pt idx="526" formatCode="###,###,###,###,##0.00_ ">
                  <c:v>110.75</c:v>
                </c:pt>
                <c:pt idx="527" formatCode="###,###,###,###,##0.00_ ">
                  <c:v>110.75</c:v>
                </c:pt>
                <c:pt idx="528" formatCode="###,###,###,###,##0.00_ ">
                  <c:v>110.75</c:v>
                </c:pt>
                <c:pt idx="529" formatCode="###,###,###,###,##0.00_ ">
                  <c:v>110.75</c:v>
                </c:pt>
                <c:pt idx="530" formatCode="###,###,###,###,##0.00_ ">
                  <c:v>113.75</c:v>
                </c:pt>
                <c:pt idx="533" formatCode="###,###,###,###,##0.00_ ">
                  <c:v>115.75</c:v>
                </c:pt>
                <c:pt idx="534" formatCode="###,###,###,###,##0.00_ ">
                  <c:v>117.25</c:v>
                </c:pt>
                <c:pt idx="535" formatCode="###,###,###,###,##0.00_ ">
                  <c:v>120</c:v>
                </c:pt>
                <c:pt idx="536" formatCode="###,###,###,###,##0.00_ ">
                  <c:v>120</c:v>
                </c:pt>
                <c:pt idx="537" formatCode="###,###,###,###,##0.00_ ">
                  <c:v>118.75</c:v>
                </c:pt>
                <c:pt idx="540" formatCode="###,###,###,###,##0.00_ ">
                  <c:v>115.5</c:v>
                </c:pt>
                <c:pt idx="541" formatCode="###,###,###,###,##0.00_ ">
                  <c:v>113.75</c:v>
                </c:pt>
                <c:pt idx="542" formatCode="###,###,###,###,##0.00_ ">
                  <c:v>112.75</c:v>
                </c:pt>
                <c:pt idx="543" formatCode="###,###,###,###,##0.00_ ">
                  <c:v>115.5</c:v>
                </c:pt>
                <c:pt idx="544" formatCode="###,###,###,###,##0.00_ ">
                  <c:v>116.25</c:v>
                </c:pt>
                <c:pt idx="547" formatCode="###,###,###,###,##0.00_ ">
                  <c:v>116.75</c:v>
                </c:pt>
                <c:pt idx="548" formatCode="###,###,###,###,##0.00_ ">
                  <c:v>118.75</c:v>
                </c:pt>
                <c:pt idx="549" formatCode="###,###,###,###,##0.00_ ">
                  <c:v>120.75</c:v>
                </c:pt>
                <c:pt idx="550" formatCode="###,###,###,###,##0.00_ ">
                  <c:v>125</c:v>
                </c:pt>
                <c:pt idx="551" formatCode="###,###,###,###,##0.00_ ">
                  <c:v>124</c:v>
                </c:pt>
                <c:pt idx="554" formatCode="###,###,###,###,##0.00_ ">
                  <c:v>121.5</c:v>
                </c:pt>
                <c:pt idx="555" formatCode="###,###,###,###,##0.00_ ">
                  <c:v>123</c:v>
                </c:pt>
                <c:pt idx="556" formatCode="###,###,###,###,##0.00_ ">
                  <c:v>124</c:v>
                </c:pt>
                <c:pt idx="557" formatCode="###,###,###,###,##0.00_ ">
                  <c:v>126.5</c:v>
                </c:pt>
                <c:pt idx="558" formatCode="###,###,###,###,##0.00_ ">
                  <c:v>128</c:v>
                </c:pt>
                <c:pt idx="561" formatCode="###,###,###,###,##0.00_ ">
                  <c:v>129</c:v>
                </c:pt>
                <c:pt idx="562" formatCode="###,###,###,###,##0.00_ ">
                  <c:v>129.25</c:v>
                </c:pt>
                <c:pt idx="563" formatCode="###,###,###,###,##0.00_ ">
                  <c:v>129.5</c:v>
                </c:pt>
                <c:pt idx="564" formatCode="###,###,###,###,##0.00_ ">
                  <c:v>131.5</c:v>
                </c:pt>
                <c:pt idx="565" formatCode="###,###,###,###,##0.00_ ">
                  <c:v>132</c:v>
                </c:pt>
                <c:pt idx="568" formatCode="###,###,###,###,##0.00_ ">
                  <c:v>131</c:v>
                </c:pt>
                <c:pt idx="569" formatCode="###,###,###,###,##0.00_ ">
                  <c:v>131</c:v>
                </c:pt>
                <c:pt idx="570" formatCode="###,###,###,###,##0.00_ ">
                  <c:v>131</c:v>
                </c:pt>
                <c:pt idx="571" formatCode="###,###,###,###,##0.00_ ">
                  <c:v>131.5</c:v>
                </c:pt>
                <c:pt idx="572" formatCode="###,###,###,###,##0.00_ ">
                  <c:v>131.5</c:v>
                </c:pt>
                <c:pt idx="575" formatCode="###,###,###,###,##0.00_ ">
                  <c:v>131</c:v>
                </c:pt>
                <c:pt idx="576" formatCode="###,###,###,###,##0.00_ ">
                  <c:v>130.5</c:v>
                </c:pt>
                <c:pt idx="577" formatCode="###,###,###,###,##0.00_ ">
                  <c:v>130</c:v>
                </c:pt>
                <c:pt idx="578" formatCode="###,###,###,###,##0.00_ ">
                  <c:v>129.75</c:v>
                </c:pt>
                <c:pt idx="579" formatCode="###,###,###,###,##0.00_ ">
                  <c:v>129.75</c:v>
                </c:pt>
                <c:pt idx="582" formatCode="###,###,###,###,##0.00_ ">
                  <c:v>130.25</c:v>
                </c:pt>
                <c:pt idx="583" formatCode="###,###,###,###,##0.00_ ">
                  <c:v>131.5</c:v>
                </c:pt>
                <c:pt idx="584" formatCode="###,###,###,###,##0.00_ ">
                  <c:v>133.5</c:v>
                </c:pt>
                <c:pt idx="589" formatCode="###,###,###,###,##0.00_ ">
                  <c:v>140</c:v>
                </c:pt>
                <c:pt idx="590" formatCode="###,###,###,###,##0.00_ ">
                  <c:v>142</c:v>
                </c:pt>
                <c:pt idx="591" formatCode="###,###,###,###,##0.00_ ">
                  <c:v>142.5</c:v>
                </c:pt>
                <c:pt idx="592" formatCode="###,###,###,###,##0.00_ ">
                  <c:v>140.5</c:v>
                </c:pt>
                <c:pt idx="593" formatCode="###,###,###,###,##0.00_ ">
                  <c:v>138</c:v>
                </c:pt>
                <c:pt idx="596" formatCode="###,###,###,###,##0.00_ ">
                  <c:v>137</c:v>
                </c:pt>
                <c:pt idx="597" formatCode="###,###,###,###,##0.00_ ">
                  <c:v>136.5</c:v>
                </c:pt>
                <c:pt idx="598" formatCode="###,###,###,###,##0.00_ ">
                  <c:v>136.5</c:v>
                </c:pt>
                <c:pt idx="599" formatCode="###,###,###,###,##0.00_ ">
                  <c:v>137.5</c:v>
                </c:pt>
                <c:pt idx="600" formatCode="###,###,###,###,##0.00_ ">
                  <c:v>138.5</c:v>
                </c:pt>
                <c:pt idx="603" formatCode="###,###,###,###,##0.00_ ">
                  <c:v>139.5</c:v>
                </c:pt>
                <c:pt idx="604" formatCode="###,###,###,###,##0.00_ ">
                  <c:v>141</c:v>
                </c:pt>
                <c:pt idx="605" formatCode="###,###,###,###,##0.00_ ">
                  <c:v>140</c:v>
                </c:pt>
                <c:pt idx="606" formatCode="###,###,###,###,##0.00_ ">
                  <c:v>139</c:v>
                </c:pt>
                <c:pt idx="607" formatCode="###,###,###,###,##0.00_ ">
                  <c:v>139</c:v>
                </c:pt>
                <c:pt idx="610" formatCode="###,###,###,###,##0.00_ ">
                  <c:v>139</c:v>
                </c:pt>
                <c:pt idx="611" formatCode="###,###,###,###,##0.00_ ">
                  <c:v>138.5</c:v>
                </c:pt>
                <c:pt idx="612" formatCode="###,###,###,###,##0.00_ ">
                  <c:v>138</c:v>
                </c:pt>
                <c:pt idx="613" formatCode="###,###,###,###,##0.00_ ">
                  <c:v>137</c:v>
                </c:pt>
                <c:pt idx="614" formatCode="###,###,###,###,##0.00_ ">
                  <c:v>136</c:v>
                </c:pt>
                <c:pt idx="617" formatCode="###,###,###,###,##0.00_ ">
                  <c:v>135.75</c:v>
                </c:pt>
                <c:pt idx="618" formatCode="###,###,###,###,##0.00_ ">
                  <c:v>135.25</c:v>
                </c:pt>
                <c:pt idx="619" formatCode="###,###,###,###,##0.00_ ">
                  <c:v>135</c:v>
                </c:pt>
                <c:pt idx="620" formatCode="###,###,###,###,##0.00_ ">
                  <c:v>135.75</c:v>
                </c:pt>
                <c:pt idx="621" formatCode="###,###,###,###,##0.00_ ">
                  <c:v>134.5</c:v>
                </c:pt>
                <c:pt idx="624" formatCode="###,###,###,###,##0.00_ ">
                  <c:v>133</c:v>
                </c:pt>
                <c:pt idx="625" formatCode="###,###,###,###,##0.00_ ">
                  <c:v>130.5</c:v>
                </c:pt>
                <c:pt idx="626" formatCode="###,###,###,###,##0.00_ ">
                  <c:v>130.25</c:v>
                </c:pt>
                <c:pt idx="627" formatCode="###,###,###,###,##0.00_ ">
                  <c:v>131</c:v>
                </c:pt>
                <c:pt idx="628" formatCode="###,###,###,###,##0.00_ ">
                  <c:v>131.5</c:v>
                </c:pt>
                <c:pt idx="631" formatCode="###,###,###,###,##0.00_ ">
                  <c:v>131.5</c:v>
                </c:pt>
                <c:pt idx="632" formatCode="###,###,###,###,##0.00_ ">
                  <c:v>132.5</c:v>
                </c:pt>
                <c:pt idx="633" formatCode="###,###,###,###,##0.00_ ">
                  <c:v>132</c:v>
                </c:pt>
                <c:pt idx="634" formatCode="###,###,###,###,##0.00_ ">
                  <c:v>132</c:v>
                </c:pt>
                <c:pt idx="635" formatCode="###,###,###,###,##0.00_ ">
                  <c:v>131.5</c:v>
                </c:pt>
                <c:pt idx="638" formatCode="###,###,###,###,##0.00_ ">
                  <c:v>131</c:v>
                </c:pt>
                <c:pt idx="639" formatCode="###,###,###,###,##0.00_ ">
                  <c:v>131</c:v>
                </c:pt>
                <c:pt idx="640" formatCode="###,###,###,###,##0.00_ ">
                  <c:v>131</c:v>
                </c:pt>
                <c:pt idx="641" formatCode="###,###,###,###,##0.00_ ">
                  <c:v>131</c:v>
                </c:pt>
                <c:pt idx="642" formatCode="###,###,###,###,##0.00_ ">
                  <c:v>130.75</c:v>
                </c:pt>
                <c:pt idx="645" formatCode="###,###,###,###,##0.00_ ">
                  <c:v>130.75</c:v>
                </c:pt>
                <c:pt idx="646" formatCode="###,###,###,###,##0.00_ ">
                  <c:v>131.5</c:v>
                </c:pt>
                <c:pt idx="647" formatCode="###,###,###,###,##0.00_ ">
                  <c:v>132</c:v>
                </c:pt>
                <c:pt idx="648" formatCode="###,###,###,###,##0.00_ ">
                  <c:v>133.5</c:v>
                </c:pt>
                <c:pt idx="649" formatCode="###,###,###,###,##0.00_ ">
                  <c:v>134</c:v>
                </c:pt>
                <c:pt idx="652" formatCode="###,###,###,###,##0.00_ ">
                  <c:v>134</c:v>
                </c:pt>
                <c:pt idx="654" formatCode="###,###,###,###,##0.00_ ">
                  <c:v>134</c:v>
                </c:pt>
                <c:pt idx="655" formatCode="###,###,###,###,##0.00_ ">
                  <c:v>135</c:v>
                </c:pt>
                <c:pt idx="656" formatCode="###,###,###,###,##0.00_ ">
                  <c:v>135.5</c:v>
                </c:pt>
                <c:pt idx="659" formatCode="###,###,###,###,##0.00_ ">
                  <c:v>134.75</c:v>
                </c:pt>
                <c:pt idx="660" formatCode="###,###,###,###,##0.00_ ">
                  <c:v>133.75</c:v>
                </c:pt>
                <c:pt idx="661" formatCode="###,###,###,###,##0.00_ ">
                  <c:v>133.25</c:v>
                </c:pt>
                <c:pt idx="662" formatCode="###,###,###,###,##0.00_ ">
                  <c:v>132.5</c:v>
                </c:pt>
                <c:pt idx="663" formatCode="###,###,###,###,##0.00_ ">
                  <c:v>131.75</c:v>
                </c:pt>
                <c:pt idx="666" formatCode="###,###,###,###,##0.00_ ">
                  <c:v>130.75</c:v>
                </c:pt>
                <c:pt idx="667" formatCode="###,###,###,###,##0.00_ ">
                  <c:v>129.75</c:v>
                </c:pt>
                <c:pt idx="668" formatCode="###,###,###,###,##0.00_ ">
                  <c:v>130.75</c:v>
                </c:pt>
                <c:pt idx="669" formatCode="###,###,###,###,##0.00_ ">
                  <c:v>132.25</c:v>
                </c:pt>
                <c:pt idx="670" formatCode="###,###,###,###,##0.00_ ">
                  <c:v>135</c:v>
                </c:pt>
                <c:pt idx="673" formatCode="###,###,###,###,##0.00_ ">
                  <c:v>135</c:v>
                </c:pt>
                <c:pt idx="674" formatCode="###,###,###,###,##0.00_ ">
                  <c:v>135.75</c:v>
                </c:pt>
                <c:pt idx="675" formatCode="###,###,###,###,##0.00_ ">
                  <c:v>136.75</c:v>
                </c:pt>
                <c:pt idx="676" formatCode="###,###,###,###,##0.00_ ">
                  <c:v>136.75</c:v>
                </c:pt>
                <c:pt idx="677" formatCode="###,###,###,###,##0.00_ ">
                  <c:v>135.5</c:v>
                </c:pt>
                <c:pt idx="680" formatCode="###,###,###,###,##0.00_ ">
                  <c:v>135.75</c:v>
                </c:pt>
                <c:pt idx="681" formatCode="###,###,###,###,##0.00_ ">
                  <c:v>135.75</c:v>
                </c:pt>
                <c:pt idx="682" formatCode="###,###,###,###,##0.00_ ">
                  <c:v>136.25</c:v>
                </c:pt>
                <c:pt idx="683" formatCode="###,###,###,###,##0.00_ ">
                  <c:v>135.75</c:v>
                </c:pt>
                <c:pt idx="684" formatCode="###,###,###,###,##0.00_ ">
                  <c:v>136.75</c:v>
                </c:pt>
                <c:pt idx="687" formatCode="###,###,###,###,##0.00_ ">
                  <c:v>136.75</c:v>
                </c:pt>
                <c:pt idx="688" formatCode="###,###,###,###,##0.00_ ">
                  <c:v>135.5</c:v>
                </c:pt>
                <c:pt idx="689" formatCode="###,###,###,###,##0.00_ ">
                  <c:v>135.5</c:v>
                </c:pt>
                <c:pt idx="690" formatCode="###,###,###,###,##0.00_ ">
                  <c:v>135.5</c:v>
                </c:pt>
                <c:pt idx="691" formatCode="###,###,###,###,##0.00_ ">
                  <c:v>135.75</c:v>
                </c:pt>
                <c:pt idx="694" formatCode="###,###,###,###,##0.00_ ">
                  <c:v>135.5</c:v>
                </c:pt>
                <c:pt idx="695" formatCode="###,###,###,###,##0.00_ ">
                  <c:v>136</c:v>
                </c:pt>
                <c:pt idx="696" formatCode="###,###,###,###,##0.00_ ">
                  <c:v>136</c:v>
                </c:pt>
                <c:pt idx="697" formatCode="###,###,###,###,##0.00_ ">
                  <c:v>136</c:v>
                </c:pt>
                <c:pt idx="698" formatCode="###,###,###,###,##0.00_ ">
                  <c:v>136</c:v>
                </c:pt>
                <c:pt idx="701" formatCode="###,###,###,###,##0.00_ ">
                  <c:v>136.5</c:v>
                </c:pt>
                <c:pt idx="702" formatCode="###,###,###,###,##0.00_ ">
                  <c:v>138</c:v>
                </c:pt>
                <c:pt idx="703" formatCode="###,###,###,###,##0.00_ ">
                  <c:v>140</c:v>
                </c:pt>
                <c:pt idx="704" formatCode="###,###,###,###,##0.00_ ">
                  <c:v>140</c:v>
                </c:pt>
                <c:pt idx="705" formatCode="###,###,###,###,##0.00_ ">
                  <c:v>139</c:v>
                </c:pt>
                <c:pt idx="708" formatCode="###,###,###,###,##0.00_ ">
                  <c:v>138.75</c:v>
                </c:pt>
                <c:pt idx="709" formatCode="###,###,###,###,##0.00_ ">
                  <c:v>139.25</c:v>
                </c:pt>
                <c:pt idx="710" formatCode="###,###,###,###,##0.00_ ">
                  <c:v>138.25</c:v>
                </c:pt>
                <c:pt idx="711" formatCode="###,###,###,###,##0.00_ ">
                  <c:v>137.25</c:v>
                </c:pt>
                <c:pt idx="712" formatCode="###,###,###,###,##0.00_ ">
                  <c:v>135.25</c:v>
                </c:pt>
                <c:pt idx="715" formatCode="###,###,###,###,##0.00_ ">
                  <c:v>134.75</c:v>
                </c:pt>
                <c:pt idx="716" formatCode="###,###,###,###,##0.00_ ">
                  <c:v>133.25</c:v>
                </c:pt>
                <c:pt idx="717" formatCode="###,###,###,###,##0.00_ ">
                  <c:v>133.25</c:v>
                </c:pt>
                <c:pt idx="718" formatCode="###,###,###,###,##0.00_ ">
                  <c:v>133</c:v>
                </c:pt>
                <c:pt idx="719" formatCode="###,###,###,###,##0.00_ ">
                  <c:v>132.75</c:v>
                </c:pt>
                <c:pt idx="722" formatCode="###,###,###,###,##0.00_ ">
                  <c:v>131.25</c:v>
                </c:pt>
                <c:pt idx="723" formatCode="###,###,###,###,##0.00_ ">
                  <c:v>132</c:v>
                </c:pt>
                <c:pt idx="725" formatCode="###,###,###,###,##0.00_ ">
                  <c:v>132.25</c:v>
                </c:pt>
                <c:pt idx="726" formatCode="###,###,###,###,##0.00_ ">
                  <c:v>133.25</c:v>
                </c:pt>
                <c:pt idx="729" formatCode="###,###,###,###,##0.00_ ">
                  <c:v>134.75</c:v>
                </c:pt>
                <c:pt idx="730" formatCode="###,###,###,###,##0.00_ ">
                  <c:v>134.75</c:v>
                </c:pt>
                <c:pt idx="732" formatCode="###,###,###,###,##0.00_ ">
                  <c:v>134.5</c:v>
                </c:pt>
                <c:pt idx="733" formatCode="###,###,###,###,##0.00_ ">
                  <c:v>134</c:v>
                </c:pt>
                <c:pt idx="736" formatCode="###,###,###,###,##0.00_ ">
                  <c:v>133.75</c:v>
                </c:pt>
                <c:pt idx="737" formatCode="###,###,###,###,##0.00_ ">
                  <c:v>132.5</c:v>
                </c:pt>
                <c:pt idx="738" formatCode="###,###,###,###,##0.00_ ">
                  <c:v>132</c:v>
                </c:pt>
                <c:pt idx="739" formatCode="###,###,###,###,##0.00_ ">
                  <c:v>131.25</c:v>
                </c:pt>
                <c:pt idx="740" formatCode="###,###,###,###,##0.00_ ">
                  <c:v>131.25</c:v>
                </c:pt>
                <c:pt idx="743" formatCode="###,###,###,###,##0.00_ ">
                  <c:v>131</c:v>
                </c:pt>
                <c:pt idx="744" formatCode="###,###,###,###,##0.00_ ">
                  <c:v>130.75</c:v>
                </c:pt>
                <c:pt idx="745" formatCode="###,###,###,###,##0.00_ ">
                  <c:v>129.25</c:v>
                </c:pt>
                <c:pt idx="746" formatCode="###,###,###,###,##0.00_ ">
                  <c:v>128.25</c:v>
                </c:pt>
                <c:pt idx="747" formatCode="###,###,###,###,##0.00_ ">
                  <c:v>127.75</c:v>
                </c:pt>
                <c:pt idx="750" formatCode="###,###,###,###,##0.00_ ">
                  <c:v>126.25</c:v>
                </c:pt>
                <c:pt idx="751" formatCode="###,###,###,###,##0.00_ ">
                  <c:v>123</c:v>
                </c:pt>
                <c:pt idx="752" formatCode="###,###,###,###,##0.00_ ">
                  <c:v>122.75</c:v>
                </c:pt>
                <c:pt idx="753" formatCode="###,###,###,###,##0.00_ ">
                  <c:v>124.5</c:v>
                </c:pt>
                <c:pt idx="754" formatCode="###,###,###,###,##0.00_ ">
                  <c:v>124.75</c:v>
                </c:pt>
                <c:pt idx="757" formatCode="###,###,###,###,##0.00_ ">
                  <c:v>124.25</c:v>
                </c:pt>
                <c:pt idx="758" formatCode="###,###,###,###,##0.00_ ">
                  <c:v>123.5</c:v>
                </c:pt>
                <c:pt idx="759" formatCode="###,###,###,###,##0.00_ ">
                  <c:v>123</c:v>
                </c:pt>
                <c:pt idx="760" formatCode="###,###,###,###,##0.00_ ">
                  <c:v>123</c:v>
                </c:pt>
                <c:pt idx="761" formatCode="###,###,###,###,##0.00_ ">
                  <c:v>123</c:v>
                </c:pt>
                <c:pt idx="764" formatCode="###,###,###,###,##0.00_ ">
                  <c:v>123</c:v>
                </c:pt>
                <c:pt idx="765" formatCode="###,###,###,###,##0.00_ ">
                  <c:v>123</c:v>
                </c:pt>
                <c:pt idx="766" formatCode="###,###,###,###,##0.00_ ">
                  <c:v>122.25</c:v>
                </c:pt>
                <c:pt idx="767" formatCode="###,###,###,###,##0.00_ ">
                  <c:v>121.25</c:v>
                </c:pt>
                <c:pt idx="768" formatCode="###,###,###,###,##0.00_ ">
                  <c:v>120.25</c:v>
                </c:pt>
                <c:pt idx="771" formatCode="###,###,###,###,##0.00_ ">
                  <c:v>120</c:v>
                </c:pt>
                <c:pt idx="772" formatCode="###,###,###,###,##0.00_ ">
                  <c:v>119.5</c:v>
                </c:pt>
                <c:pt idx="773" formatCode="###,###,###,###,##0.00_ ">
                  <c:v>121</c:v>
                </c:pt>
                <c:pt idx="774" formatCode="###,###,###,###,##0.00_ ">
                  <c:v>123</c:v>
                </c:pt>
                <c:pt idx="775" formatCode="###,###,###,###,##0.00_ ">
                  <c:v>123.5</c:v>
                </c:pt>
                <c:pt idx="778" formatCode="###,###,###,###,##0.00_ ">
                  <c:v>124.5</c:v>
                </c:pt>
                <c:pt idx="779" formatCode="###,###,###,###,##0.00_ ">
                  <c:v>124.5</c:v>
                </c:pt>
                <c:pt idx="780" formatCode="###,###,###,###,##0.00_ ">
                  <c:v>124.25</c:v>
                </c:pt>
                <c:pt idx="781" formatCode="###,###,###,###,##0.00_ ">
                  <c:v>122.25</c:v>
                </c:pt>
                <c:pt idx="782" formatCode="###,###,###,###,##0.00_ ">
                  <c:v>122</c:v>
                </c:pt>
                <c:pt idx="785" formatCode="###,###,###,###,##0.00_ ">
                  <c:v>119</c:v>
                </c:pt>
                <c:pt idx="786" formatCode="###,###,###,###,##0.00_ ">
                  <c:v>117.75</c:v>
                </c:pt>
                <c:pt idx="787" formatCode="###,###,###,###,##0.00_ ">
                  <c:v>117.5</c:v>
                </c:pt>
                <c:pt idx="788" formatCode="###,###,###,###,##0.00_ ">
                  <c:v>118.25</c:v>
                </c:pt>
                <c:pt idx="789" formatCode="###,###,###,###,##0.00_ ">
                  <c:v>118</c:v>
                </c:pt>
                <c:pt idx="792" formatCode="###,###,###,###,##0.00_ ">
                  <c:v>118</c:v>
                </c:pt>
                <c:pt idx="793" formatCode="###,###,###,###,##0.00_ ">
                  <c:v>117</c:v>
                </c:pt>
                <c:pt idx="794" formatCode="###,###,###,###,##0.00_ ">
                  <c:v>116</c:v>
                </c:pt>
                <c:pt idx="795" formatCode="###,###,###,###,##0.00_ ">
                  <c:v>115</c:v>
                </c:pt>
                <c:pt idx="796" formatCode="###,###,###,###,##0.00_ ">
                  <c:v>112</c:v>
                </c:pt>
                <c:pt idx="799" formatCode="###,###,###,###,##0.00_ ">
                  <c:v>105</c:v>
                </c:pt>
                <c:pt idx="800" formatCode="###,###,###,###,##0.00_ ">
                  <c:v>105.5</c:v>
                </c:pt>
                <c:pt idx="801" formatCode="###,###,###,###,##0.00_ ">
                  <c:v>108.75</c:v>
                </c:pt>
                <c:pt idx="802" formatCode="###,###,###,###,##0.00_ ">
                  <c:v>111.5</c:v>
                </c:pt>
                <c:pt idx="803" formatCode="###,###,###,###,##0.00_ ">
                  <c:v>110.25</c:v>
                </c:pt>
                <c:pt idx="806" formatCode="###,###,###,###,##0.00_ ">
                  <c:v>110.25</c:v>
                </c:pt>
                <c:pt idx="807" formatCode="###,###,###,###,##0.00_ ">
                  <c:v>110.75</c:v>
                </c:pt>
                <c:pt idx="808" formatCode="###,###,###,###,##0.00_ ">
                  <c:v>109.75</c:v>
                </c:pt>
                <c:pt idx="809" formatCode="###,###,###,###,##0.00_ ">
                  <c:v>110.5</c:v>
                </c:pt>
                <c:pt idx="810" formatCode="###,###,###,###,##0.00_ ">
                  <c:v>110.75</c:v>
                </c:pt>
                <c:pt idx="813" formatCode="###,###,###,###,##0.00_ ">
                  <c:v>110.25</c:v>
                </c:pt>
                <c:pt idx="814" formatCode="###,###,###,###,##0.00_ ">
                  <c:v>111.75</c:v>
                </c:pt>
                <c:pt idx="815" formatCode="###,###,###,###,##0.00_ ">
                  <c:v>111.75</c:v>
                </c:pt>
                <c:pt idx="816" formatCode="###,###,###,###,##0.00_ ">
                  <c:v>112.25</c:v>
                </c:pt>
                <c:pt idx="817" formatCode="###,###,###,###,##0.00_ ">
                  <c:v>113.25</c:v>
                </c:pt>
                <c:pt idx="820" formatCode="###,###,###,###,##0.00_ ">
                  <c:v>117.25</c:v>
                </c:pt>
                <c:pt idx="821" formatCode="###,###,###,###,##0.00_ ">
                  <c:v>116.75</c:v>
                </c:pt>
                <c:pt idx="822" formatCode="###,###,###,###,##0.00_ ">
                  <c:v>115.5</c:v>
                </c:pt>
                <c:pt idx="823" formatCode="###,###,###,###,##0.00_ ">
                  <c:v>115</c:v>
                </c:pt>
                <c:pt idx="824" formatCode="###,###,###,###,##0.00_ ">
                  <c:v>116</c:v>
                </c:pt>
                <c:pt idx="827" formatCode="###,###,###,###,##0.00_ ">
                  <c:v>116.5</c:v>
                </c:pt>
                <c:pt idx="828" formatCode="###,###,###,###,##0.00_ ">
                  <c:v>118.25</c:v>
                </c:pt>
                <c:pt idx="829" formatCode="###,###,###,###,##0.00_ ">
                  <c:v>119</c:v>
                </c:pt>
                <c:pt idx="830" formatCode="###,###,###,###,##0.00_ ">
                  <c:v>118</c:v>
                </c:pt>
                <c:pt idx="831" formatCode="###,###,###,###,##0.00_ ">
                  <c:v>116.25</c:v>
                </c:pt>
                <c:pt idx="834" formatCode="###,###,###,###,##0.00_ ">
                  <c:v>116.25</c:v>
                </c:pt>
                <c:pt idx="835" formatCode="###,###,###,###,##0.00_ ">
                  <c:v>115.75</c:v>
                </c:pt>
                <c:pt idx="836" formatCode="###,###,###,###,##0.00_ ">
                  <c:v>114.75</c:v>
                </c:pt>
                <c:pt idx="837" formatCode="###,###,###,###,##0.00_ ">
                  <c:v>116.25</c:v>
                </c:pt>
                <c:pt idx="841" formatCode="###,###,###,###,##0.00_ ">
                  <c:v>113.75</c:v>
                </c:pt>
                <c:pt idx="842" formatCode="###,###,###,###,##0.00_ ">
                  <c:v>112</c:v>
                </c:pt>
                <c:pt idx="843" formatCode="###,###,###,###,##0.00_ ">
                  <c:v>113.25</c:v>
                </c:pt>
                <c:pt idx="844" formatCode="###,###,###,###,##0.00_ ">
                  <c:v>113.5</c:v>
                </c:pt>
                <c:pt idx="845" formatCode="###,###,###,###,##0.00_ ">
                  <c:v>111</c:v>
                </c:pt>
                <c:pt idx="848" formatCode="###,###,###,###,##0.00_ ">
                  <c:v>108.25</c:v>
                </c:pt>
                <c:pt idx="849" formatCode="###,###,###,###,##0.00_ ">
                  <c:v>107.5</c:v>
                </c:pt>
                <c:pt idx="850" formatCode="###,###,###,###,##0.00_ ">
                  <c:v>105.5</c:v>
                </c:pt>
                <c:pt idx="852" formatCode="###,###,###,###,##0.00_ ">
                  <c:v>105.25</c:v>
                </c:pt>
                <c:pt idx="855" formatCode="###,###,###,###,##0.00_ ">
                  <c:v>106</c:v>
                </c:pt>
                <c:pt idx="856" formatCode="###,###,###,###,##0.00_ ">
                  <c:v>106</c:v>
                </c:pt>
                <c:pt idx="857" formatCode="###,###,###,###,##0.00_ ">
                  <c:v>105</c:v>
                </c:pt>
                <c:pt idx="858" formatCode="###,###,###,###,##0.00_ ">
                  <c:v>103</c:v>
                </c:pt>
                <c:pt idx="859" formatCode="###,###,###,###,##0.00_ ">
                  <c:v>102.75</c:v>
                </c:pt>
                <c:pt idx="862" formatCode="###,###,###,###,##0.00_ ">
                  <c:v>103.25</c:v>
                </c:pt>
                <c:pt idx="864" formatCode="###,###,###,###,##0.00_ ">
                  <c:v>104</c:v>
                </c:pt>
                <c:pt idx="865" formatCode="###,###,###,###,##0.00_ ">
                  <c:v>103.25</c:v>
                </c:pt>
                <c:pt idx="866" formatCode="###,###,###,###,##0.00_ ">
                  <c:v>99.75</c:v>
                </c:pt>
                <c:pt idx="869" formatCode="###,###,###,###,##0.00_ ">
                  <c:v>98.75</c:v>
                </c:pt>
                <c:pt idx="870" formatCode="###,###,###,###,##0.00_ ">
                  <c:v>98</c:v>
                </c:pt>
                <c:pt idx="871" formatCode="###,###,###,###,##0.00_ ">
                  <c:v>99</c:v>
                </c:pt>
                <c:pt idx="872" formatCode="###,###,###,###,##0.00_ ">
                  <c:v>100.75</c:v>
                </c:pt>
                <c:pt idx="873" formatCode="###,###,###,###,##0.00_ ">
                  <c:v>98.75</c:v>
                </c:pt>
                <c:pt idx="876" formatCode="###,###,###,###,##0.00_ ">
                  <c:v>99.5</c:v>
                </c:pt>
                <c:pt idx="877" formatCode="###,###,###,###,##0.00_ ">
                  <c:v>98.75</c:v>
                </c:pt>
                <c:pt idx="878" formatCode="###,###,###,###,##0.00_ ">
                  <c:v>97.25</c:v>
                </c:pt>
                <c:pt idx="879" formatCode="###,###,###,###,##0.00_ ">
                  <c:v>95.5</c:v>
                </c:pt>
                <c:pt idx="880" formatCode="###,###,###,###,##0.00_ ">
                  <c:v>91.5</c:v>
                </c:pt>
                <c:pt idx="883" formatCode="###,###,###,###,##0.00_ ">
                  <c:v>91.75</c:v>
                </c:pt>
                <c:pt idx="884" formatCode="###,###,###,###,##0.00_ ">
                  <c:v>92.5</c:v>
                </c:pt>
                <c:pt idx="885" formatCode="###,###,###,###,##0.00_ ">
                  <c:v>95</c:v>
                </c:pt>
                <c:pt idx="886" formatCode="###,###,###,###,##0.00_ ">
                  <c:v>94.25</c:v>
                </c:pt>
                <c:pt idx="887" formatCode="###,###,###,###,##0.00_ ">
                  <c:v>94.75</c:v>
                </c:pt>
                <c:pt idx="890" formatCode="###,###,###,###,##0.00_ ">
                  <c:v>93.75</c:v>
                </c:pt>
                <c:pt idx="891" formatCode="###,###,###,###,##0.00_ ">
                  <c:v>93.25</c:v>
                </c:pt>
                <c:pt idx="892" formatCode="###,###,###,###,##0.00_ ">
                  <c:v>93.25</c:v>
                </c:pt>
                <c:pt idx="893" formatCode="###,###,###,###,##0.00_ ">
                  <c:v>90.75</c:v>
                </c:pt>
                <c:pt idx="894" formatCode="###,###,###,###,##0.00_ ">
                  <c:v>90.75</c:v>
                </c:pt>
                <c:pt idx="897" formatCode="###,###,###,###,##0.00_ ">
                  <c:v>89</c:v>
                </c:pt>
                <c:pt idx="898" formatCode="###,###,###,###,##0.00_ ">
                  <c:v>89.5</c:v>
                </c:pt>
                <c:pt idx="899" formatCode="###,###,###,###,##0.00_ ">
                  <c:v>91</c:v>
                </c:pt>
                <c:pt idx="900" formatCode="###,###,###,###,##0.00_ ">
                  <c:v>91.25</c:v>
                </c:pt>
                <c:pt idx="901" formatCode="###,###,###,###,##0.00_ ">
                  <c:v>91.75</c:v>
                </c:pt>
                <c:pt idx="904" formatCode="###,###,###,###,##0.00_ ">
                  <c:v>93.5</c:v>
                </c:pt>
                <c:pt idx="905" formatCode="###,###,###,###,##0.00_ ">
                  <c:v>93.25</c:v>
                </c:pt>
                <c:pt idx="906" formatCode="###,###,###,###,##0.00_ ">
                  <c:v>93.75</c:v>
                </c:pt>
                <c:pt idx="907" formatCode="###,###,###,###,##0.00_ ">
                  <c:v>95.75</c:v>
                </c:pt>
                <c:pt idx="908" formatCode="###,###,###,###,##0.00_ ">
                  <c:v>94</c:v>
                </c:pt>
                <c:pt idx="911" formatCode="###,###,###,###,##0.00_ ">
                  <c:v>93.25</c:v>
                </c:pt>
                <c:pt idx="912" formatCode="###,###,###,###,##0.00_ ">
                  <c:v>94</c:v>
                </c:pt>
                <c:pt idx="913" formatCode="###,###,###,###,##0.00_ ">
                  <c:v>95.75</c:v>
                </c:pt>
                <c:pt idx="914" formatCode="###,###,###,###,##0.00_ ">
                  <c:v>96.5</c:v>
                </c:pt>
                <c:pt idx="915" formatCode="###,###,###,###,##0.00_ ">
                  <c:v>96</c:v>
                </c:pt>
                <c:pt idx="918" formatCode="###,###,###,###,##0.00_ ">
                  <c:v>95.25</c:v>
                </c:pt>
                <c:pt idx="919" formatCode="###,###,###,###,##0.00_ ">
                  <c:v>96</c:v>
                </c:pt>
                <c:pt idx="920" formatCode="###,###,###,###,##0.00_ ">
                  <c:v>96</c:v>
                </c:pt>
                <c:pt idx="921" formatCode="###,###,###,###,##0.00_ ">
                  <c:v>96.25</c:v>
                </c:pt>
                <c:pt idx="922" formatCode="###,###,###,###,##0.00_ ">
                  <c:v>97</c:v>
                </c:pt>
                <c:pt idx="925" formatCode="###,###,###,###,##0.00_ ">
                  <c:v>97.75</c:v>
                </c:pt>
                <c:pt idx="926" formatCode="###,###,###,###,##0.00_ ">
                  <c:v>98</c:v>
                </c:pt>
                <c:pt idx="927" formatCode="###,###,###,###,##0.00_ ">
                  <c:v>98.25</c:v>
                </c:pt>
                <c:pt idx="928" formatCode="###,###,###,###,##0.00_ ">
                  <c:v>96.25</c:v>
                </c:pt>
                <c:pt idx="929" formatCode="###,###,###,###,##0.00_ ">
                  <c:v>95.75</c:v>
                </c:pt>
                <c:pt idx="932" formatCode="###,###,###,###,##0.00_ ">
                  <c:v>95</c:v>
                </c:pt>
                <c:pt idx="933" formatCode="###,###,###,###,##0.00_ ">
                  <c:v>95</c:v>
                </c:pt>
                <c:pt idx="934" formatCode="###,###,###,###,##0.00_ ">
                  <c:v>94</c:v>
                </c:pt>
                <c:pt idx="935" formatCode="###,###,###,###,##0.00_ ">
                  <c:v>93</c:v>
                </c:pt>
                <c:pt idx="936" formatCode="###,###,###,###,##0.00_ ">
                  <c:v>94</c:v>
                </c:pt>
                <c:pt idx="940" formatCode="###,###,###,###,##0.00_ ">
                  <c:v>95.5</c:v>
                </c:pt>
                <c:pt idx="941" formatCode="###,###,###,###,##0.00_ ">
                  <c:v>95.5</c:v>
                </c:pt>
                <c:pt idx="942" formatCode="###,###,###,###,##0.00_ ">
                  <c:v>95.25</c:v>
                </c:pt>
                <c:pt idx="943" formatCode="###,###,###,###,##0.00_ ">
                  <c:v>93.5</c:v>
                </c:pt>
                <c:pt idx="946" formatCode="###,###,###,###,##0.00_ ">
                  <c:v>94.75</c:v>
                </c:pt>
                <c:pt idx="947" formatCode="###,###,###,###,##0.00_ ">
                  <c:v>95.5</c:v>
                </c:pt>
                <c:pt idx="948" formatCode="###,###,###,###,##0.00_ ">
                  <c:v>95.5</c:v>
                </c:pt>
                <c:pt idx="949" formatCode="###,###,###,###,##0.00_ ">
                  <c:v>95.5</c:v>
                </c:pt>
                <c:pt idx="950" formatCode="###,###,###,###,##0.00_ ">
                  <c:v>95</c:v>
                </c:pt>
                <c:pt idx="953" formatCode="###,###,###,###,##0.00_ ">
                  <c:v>95</c:v>
                </c:pt>
                <c:pt idx="954" formatCode="###,###,###,###,##0.00_ ">
                  <c:v>93.75</c:v>
                </c:pt>
                <c:pt idx="955" formatCode="###,###,###,###,##0.00_ ">
                  <c:v>93.5</c:v>
                </c:pt>
                <c:pt idx="956" formatCode="###,###,###,###,##0.00_ ">
                  <c:v>93.5</c:v>
                </c:pt>
                <c:pt idx="957" formatCode="###,###,###,###,##0.00_ ">
                  <c:v>93.75</c:v>
                </c:pt>
                <c:pt idx="960" formatCode="###,###,###,###,##0.00_ ">
                  <c:v>93.25</c:v>
                </c:pt>
                <c:pt idx="961" formatCode="###,###,###,###,##0.00_ ">
                  <c:v>92.75</c:v>
                </c:pt>
                <c:pt idx="962" formatCode="###,###,###,###,##0.00_ ">
                  <c:v>92.25</c:v>
                </c:pt>
                <c:pt idx="963" formatCode="###,###,###,###,##0.00_ ">
                  <c:v>91.75</c:v>
                </c:pt>
                <c:pt idx="964" formatCode="###,###,###,###,##0.00_ ">
                  <c:v>89.75</c:v>
                </c:pt>
                <c:pt idx="967" formatCode="###,###,###,###,##0.00_ ">
                  <c:v>89.25</c:v>
                </c:pt>
                <c:pt idx="968" formatCode="###,###,###,###,##0.00_ ">
                  <c:v>88.75</c:v>
                </c:pt>
                <c:pt idx="969" formatCode="###,###,###,###,##0.00_ ">
                  <c:v>88</c:v>
                </c:pt>
                <c:pt idx="970" formatCode="###,###,###,###,##0.00_ ">
                  <c:v>87.25</c:v>
                </c:pt>
                <c:pt idx="971" formatCode="###,###,###,###,##0.00_ ">
                  <c:v>88</c:v>
                </c:pt>
                <c:pt idx="974" formatCode="###,###,###,###,##0.00_ ">
                  <c:v>87</c:v>
                </c:pt>
                <c:pt idx="975" formatCode="###,###,###,###,##0.00_ ">
                  <c:v>87</c:v>
                </c:pt>
                <c:pt idx="976" formatCode="###,###,###,###,##0.00_ ">
                  <c:v>85.75</c:v>
                </c:pt>
                <c:pt idx="977" formatCode="###,###,###,###,##0.00_ ">
                  <c:v>83.75</c:v>
                </c:pt>
                <c:pt idx="978" formatCode="###,###,###,###,##0.00_ ">
                  <c:v>84</c:v>
                </c:pt>
                <c:pt idx="981" formatCode="###,###,###,###,##0.00_ ">
                  <c:v>83.75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121472"/>
        <c:axId val="232115584"/>
      </c:lineChart>
      <c:dateAx>
        <c:axId val="232112512"/>
        <c:scaling>
          <c:orientation val="minMax"/>
        </c:scaling>
        <c:delete val="0"/>
        <c:axPos val="b"/>
        <c:numFmt formatCode="yyyy\-mm\-dd;@" sourceLinked="1"/>
        <c:majorTickMark val="out"/>
        <c:minorTickMark val="none"/>
        <c:tickLblPos val="nextTo"/>
        <c:crossAx val="232114048"/>
        <c:crosses val="autoZero"/>
        <c:auto val="1"/>
        <c:lblOffset val="100"/>
        <c:baseTimeUnit val="days"/>
      </c:dateAx>
      <c:valAx>
        <c:axId val="232114048"/>
        <c:scaling>
          <c:orientation val="minMax"/>
          <c:min val="600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32112512"/>
        <c:crosses val="autoZero"/>
        <c:crossBetween val="between"/>
      </c:valAx>
      <c:valAx>
        <c:axId val="232115584"/>
        <c:scaling>
          <c:orientation val="minMax"/>
          <c:min val="80"/>
        </c:scaling>
        <c:delete val="0"/>
        <c:axPos val="r"/>
        <c:numFmt formatCode="#,##0_);[Red]\(#,##0\)" sourceLinked="0"/>
        <c:majorTickMark val="out"/>
        <c:minorTickMark val="none"/>
        <c:tickLblPos val="nextTo"/>
        <c:crossAx val="232121472"/>
        <c:crosses val="max"/>
        <c:crossBetween val="between"/>
      </c:valAx>
      <c:dateAx>
        <c:axId val="232121472"/>
        <c:scaling>
          <c:orientation val="minMax"/>
        </c:scaling>
        <c:delete val="1"/>
        <c:axPos val="b"/>
        <c:numFmt formatCode="yyyy\-mm\-dd;@" sourceLinked="1"/>
        <c:majorTickMark val="out"/>
        <c:minorTickMark val="none"/>
        <c:tickLblPos val="nextTo"/>
        <c:crossAx val="232115584"/>
        <c:crosses val="autoZero"/>
        <c:auto val="1"/>
        <c:lblOffset val="100"/>
        <c:baseTimeUnit val="days"/>
      </c:dateAx>
    </c:plotArea>
    <c:legend>
      <c:legendPos val="t"/>
      <c:layout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'[Microsoft Word 中的图表]Sheet1'!$B$1</c:f>
              <c:strCache>
                <c:ptCount val="1"/>
                <c:pt idx="0">
                  <c:v>进口数量:铁矿砂及其精矿:当月值</c:v>
                </c:pt>
              </c:strCache>
            </c:strRef>
          </c:tx>
          <c:invertIfNegative val="0"/>
          <c:cat>
            <c:numRef>
              <c:f>'[Microsoft Word 中的图表]Sheet1'!$A$2:$A$155</c:f>
              <c:numCache>
                <c:formatCode>yyyy\-mm;@</c:formatCode>
                <c:ptCount val="154"/>
                <c:pt idx="0">
                  <c:v>37287</c:v>
                </c:pt>
                <c:pt idx="1">
                  <c:v>37315</c:v>
                </c:pt>
                <c:pt idx="2">
                  <c:v>37346</c:v>
                </c:pt>
                <c:pt idx="3">
                  <c:v>37376</c:v>
                </c:pt>
                <c:pt idx="4">
                  <c:v>37407</c:v>
                </c:pt>
                <c:pt idx="5">
                  <c:v>37437</c:v>
                </c:pt>
                <c:pt idx="6">
                  <c:v>37468</c:v>
                </c:pt>
                <c:pt idx="7">
                  <c:v>37499</c:v>
                </c:pt>
                <c:pt idx="8">
                  <c:v>37529</c:v>
                </c:pt>
                <c:pt idx="9">
                  <c:v>37560</c:v>
                </c:pt>
                <c:pt idx="10">
                  <c:v>37590</c:v>
                </c:pt>
                <c:pt idx="11">
                  <c:v>37621</c:v>
                </c:pt>
                <c:pt idx="12">
                  <c:v>37652</c:v>
                </c:pt>
                <c:pt idx="13">
                  <c:v>37680</c:v>
                </c:pt>
                <c:pt idx="14">
                  <c:v>37711</c:v>
                </c:pt>
                <c:pt idx="15">
                  <c:v>37741</c:v>
                </c:pt>
                <c:pt idx="16">
                  <c:v>37772</c:v>
                </c:pt>
                <c:pt idx="17">
                  <c:v>37802</c:v>
                </c:pt>
                <c:pt idx="18">
                  <c:v>37833</c:v>
                </c:pt>
                <c:pt idx="19">
                  <c:v>37864</c:v>
                </c:pt>
                <c:pt idx="20">
                  <c:v>37894</c:v>
                </c:pt>
                <c:pt idx="21">
                  <c:v>37925</c:v>
                </c:pt>
                <c:pt idx="22">
                  <c:v>37955</c:v>
                </c:pt>
                <c:pt idx="23">
                  <c:v>37986</c:v>
                </c:pt>
                <c:pt idx="24">
                  <c:v>38017</c:v>
                </c:pt>
                <c:pt idx="25">
                  <c:v>38046</c:v>
                </c:pt>
                <c:pt idx="26">
                  <c:v>38077</c:v>
                </c:pt>
                <c:pt idx="27">
                  <c:v>38107</c:v>
                </c:pt>
                <c:pt idx="28">
                  <c:v>38138</c:v>
                </c:pt>
                <c:pt idx="29">
                  <c:v>38168</c:v>
                </c:pt>
                <c:pt idx="30">
                  <c:v>38199</c:v>
                </c:pt>
                <c:pt idx="31">
                  <c:v>38230</c:v>
                </c:pt>
                <c:pt idx="32">
                  <c:v>38260</c:v>
                </c:pt>
                <c:pt idx="33">
                  <c:v>38291</c:v>
                </c:pt>
                <c:pt idx="34">
                  <c:v>38321</c:v>
                </c:pt>
                <c:pt idx="35">
                  <c:v>38352</c:v>
                </c:pt>
                <c:pt idx="36">
                  <c:v>38383</c:v>
                </c:pt>
                <c:pt idx="37">
                  <c:v>38411</c:v>
                </c:pt>
                <c:pt idx="38">
                  <c:v>38442</c:v>
                </c:pt>
                <c:pt idx="39">
                  <c:v>38472</c:v>
                </c:pt>
                <c:pt idx="40">
                  <c:v>38503</c:v>
                </c:pt>
                <c:pt idx="41">
                  <c:v>38533</c:v>
                </c:pt>
                <c:pt idx="42">
                  <c:v>38564</c:v>
                </c:pt>
                <c:pt idx="43">
                  <c:v>38595</c:v>
                </c:pt>
                <c:pt idx="44">
                  <c:v>38625</c:v>
                </c:pt>
                <c:pt idx="45">
                  <c:v>38656</c:v>
                </c:pt>
                <c:pt idx="46">
                  <c:v>38686</c:v>
                </c:pt>
                <c:pt idx="47">
                  <c:v>38717</c:v>
                </c:pt>
                <c:pt idx="48">
                  <c:v>38748</c:v>
                </c:pt>
                <c:pt idx="49">
                  <c:v>38776</c:v>
                </c:pt>
                <c:pt idx="50">
                  <c:v>38807</c:v>
                </c:pt>
                <c:pt idx="51">
                  <c:v>38837</c:v>
                </c:pt>
                <c:pt idx="52">
                  <c:v>38868</c:v>
                </c:pt>
                <c:pt idx="53">
                  <c:v>38898</c:v>
                </c:pt>
                <c:pt idx="54">
                  <c:v>38929</c:v>
                </c:pt>
                <c:pt idx="55">
                  <c:v>38960</c:v>
                </c:pt>
                <c:pt idx="56">
                  <c:v>38990</c:v>
                </c:pt>
                <c:pt idx="57">
                  <c:v>39021</c:v>
                </c:pt>
                <c:pt idx="58">
                  <c:v>39051</c:v>
                </c:pt>
                <c:pt idx="59">
                  <c:v>39082</c:v>
                </c:pt>
                <c:pt idx="60">
                  <c:v>39113</c:v>
                </c:pt>
                <c:pt idx="61">
                  <c:v>39141</c:v>
                </c:pt>
                <c:pt idx="62">
                  <c:v>39172</c:v>
                </c:pt>
                <c:pt idx="63">
                  <c:v>39202</c:v>
                </c:pt>
                <c:pt idx="64">
                  <c:v>39233</c:v>
                </c:pt>
                <c:pt idx="65">
                  <c:v>39263</c:v>
                </c:pt>
                <c:pt idx="66">
                  <c:v>39294</c:v>
                </c:pt>
                <c:pt idx="67">
                  <c:v>39325</c:v>
                </c:pt>
                <c:pt idx="68">
                  <c:v>39355</c:v>
                </c:pt>
                <c:pt idx="69">
                  <c:v>39386</c:v>
                </c:pt>
                <c:pt idx="70">
                  <c:v>39416</c:v>
                </c:pt>
                <c:pt idx="71">
                  <c:v>39447</c:v>
                </c:pt>
                <c:pt idx="72">
                  <c:v>39478</c:v>
                </c:pt>
                <c:pt idx="73">
                  <c:v>39507</c:v>
                </c:pt>
                <c:pt idx="74">
                  <c:v>39538</c:v>
                </c:pt>
                <c:pt idx="75">
                  <c:v>39568</c:v>
                </c:pt>
                <c:pt idx="76">
                  <c:v>39599</c:v>
                </c:pt>
                <c:pt idx="77">
                  <c:v>39629</c:v>
                </c:pt>
                <c:pt idx="78">
                  <c:v>39660</c:v>
                </c:pt>
                <c:pt idx="79">
                  <c:v>39691</c:v>
                </c:pt>
                <c:pt idx="80">
                  <c:v>39721</c:v>
                </c:pt>
                <c:pt idx="81">
                  <c:v>39752</c:v>
                </c:pt>
                <c:pt idx="82">
                  <c:v>39782</c:v>
                </c:pt>
                <c:pt idx="83">
                  <c:v>39813</c:v>
                </c:pt>
                <c:pt idx="84">
                  <c:v>39844</c:v>
                </c:pt>
                <c:pt idx="85">
                  <c:v>39872</c:v>
                </c:pt>
                <c:pt idx="86">
                  <c:v>39903</c:v>
                </c:pt>
                <c:pt idx="87">
                  <c:v>39933</c:v>
                </c:pt>
                <c:pt idx="88">
                  <c:v>39964</c:v>
                </c:pt>
                <c:pt idx="89">
                  <c:v>39994</c:v>
                </c:pt>
                <c:pt idx="90">
                  <c:v>40025</c:v>
                </c:pt>
                <c:pt idx="91">
                  <c:v>40056</c:v>
                </c:pt>
                <c:pt idx="92">
                  <c:v>40086</c:v>
                </c:pt>
                <c:pt idx="93">
                  <c:v>40117</c:v>
                </c:pt>
                <c:pt idx="94">
                  <c:v>40147</c:v>
                </c:pt>
                <c:pt idx="95">
                  <c:v>40178</c:v>
                </c:pt>
                <c:pt idx="96">
                  <c:v>40209</c:v>
                </c:pt>
                <c:pt idx="97">
                  <c:v>40237</c:v>
                </c:pt>
                <c:pt idx="98">
                  <c:v>40268</c:v>
                </c:pt>
                <c:pt idx="99">
                  <c:v>40298</c:v>
                </c:pt>
                <c:pt idx="100">
                  <c:v>40329</c:v>
                </c:pt>
                <c:pt idx="101">
                  <c:v>40359</c:v>
                </c:pt>
                <c:pt idx="102">
                  <c:v>40390</c:v>
                </c:pt>
                <c:pt idx="103">
                  <c:v>40421</c:v>
                </c:pt>
                <c:pt idx="104">
                  <c:v>40451</c:v>
                </c:pt>
                <c:pt idx="105">
                  <c:v>40482</c:v>
                </c:pt>
                <c:pt idx="106">
                  <c:v>40512</c:v>
                </c:pt>
                <c:pt idx="107">
                  <c:v>40543</c:v>
                </c:pt>
                <c:pt idx="108">
                  <c:v>40574</c:v>
                </c:pt>
                <c:pt idx="109">
                  <c:v>40602</c:v>
                </c:pt>
                <c:pt idx="110">
                  <c:v>40633</c:v>
                </c:pt>
                <c:pt idx="111">
                  <c:v>40663</c:v>
                </c:pt>
                <c:pt idx="112">
                  <c:v>40694</c:v>
                </c:pt>
                <c:pt idx="113">
                  <c:v>40724</c:v>
                </c:pt>
                <c:pt idx="114">
                  <c:v>40755</c:v>
                </c:pt>
                <c:pt idx="115">
                  <c:v>40786</c:v>
                </c:pt>
                <c:pt idx="116">
                  <c:v>40816</c:v>
                </c:pt>
                <c:pt idx="117">
                  <c:v>40847</c:v>
                </c:pt>
                <c:pt idx="118">
                  <c:v>40877</c:v>
                </c:pt>
                <c:pt idx="119">
                  <c:v>40908</c:v>
                </c:pt>
                <c:pt idx="120">
                  <c:v>40939</c:v>
                </c:pt>
                <c:pt idx="121">
                  <c:v>40968</c:v>
                </c:pt>
                <c:pt idx="122">
                  <c:v>40999</c:v>
                </c:pt>
                <c:pt idx="123">
                  <c:v>41029</c:v>
                </c:pt>
                <c:pt idx="124">
                  <c:v>41060</c:v>
                </c:pt>
                <c:pt idx="125">
                  <c:v>41090</c:v>
                </c:pt>
                <c:pt idx="126">
                  <c:v>41121</c:v>
                </c:pt>
                <c:pt idx="127">
                  <c:v>41152</c:v>
                </c:pt>
                <c:pt idx="128">
                  <c:v>41182</c:v>
                </c:pt>
                <c:pt idx="129">
                  <c:v>41213</c:v>
                </c:pt>
                <c:pt idx="130">
                  <c:v>41243</c:v>
                </c:pt>
                <c:pt idx="131">
                  <c:v>41274</c:v>
                </c:pt>
                <c:pt idx="132">
                  <c:v>41305</c:v>
                </c:pt>
                <c:pt idx="133">
                  <c:v>41333</c:v>
                </c:pt>
                <c:pt idx="134">
                  <c:v>41364</c:v>
                </c:pt>
                <c:pt idx="135">
                  <c:v>41394</c:v>
                </c:pt>
                <c:pt idx="136">
                  <c:v>41425</c:v>
                </c:pt>
                <c:pt idx="137">
                  <c:v>41455</c:v>
                </c:pt>
                <c:pt idx="138">
                  <c:v>41486</c:v>
                </c:pt>
                <c:pt idx="139">
                  <c:v>41517</c:v>
                </c:pt>
                <c:pt idx="140">
                  <c:v>41547</c:v>
                </c:pt>
                <c:pt idx="141">
                  <c:v>41578</c:v>
                </c:pt>
                <c:pt idx="142">
                  <c:v>41608</c:v>
                </c:pt>
                <c:pt idx="143">
                  <c:v>41639</c:v>
                </c:pt>
                <c:pt idx="144">
                  <c:v>41670</c:v>
                </c:pt>
                <c:pt idx="145">
                  <c:v>41698</c:v>
                </c:pt>
                <c:pt idx="146">
                  <c:v>41729</c:v>
                </c:pt>
                <c:pt idx="147">
                  <c:v>41759</c:v>
                </c:pt>
                <c:pt idx="148">
                  <c:v>41790</c:v>
                </c:pt>
                <c:pt idx="149">
                  <c:v>41820</c:v>
                </c:pt>
                <c:pt idx="150">
                  <c:v>41851</c:v>
                </c:pt>
                <c:pt idx="151">
                  <c:v>41852</c:v>
                </c:pt>
              </c:numCache>
            </c:numRef>
          </c:cat>
          <c:val>
            <c:numRef>
              <c:f>'[Microsoft Word 中的图表]Sheet1'!$B$2:$B$155</c:f>
              <c:numCache>
                <c:formatCode>###,###,###,###,##0.00_ </c:formatCode>
                <c:ptCount val="154"/>
                <c:pt idx="0">
                  <c:v>785</c:v>
                </c:pt>
                <c:pt idx="1">
                  <c:v>602</c:v>
                </c:pt>
                <c:pt idx="2">
                  <c:v>993</c:v>
                </c:pt>
                <c:pt idx="3">
                  <c:v>1110</c:v>
                </c:pt>
                <c:pt idx="5">
                  <c:v>888</c:v>
                </c:pt>
                <c:pt idx="6">
                  <c:v>1018</c:v>
                </c:pt>
                <c:pt idx="7">
                  <c:v>1099</c:v>
                </c:pt>
                <c:pt idx="8">
                  <c:v>1093</c:v>
                </c:pt>
                <c:pt idx="9">
                  <c:v>871</c:v>
                </c:pt>
                <c:pt idx="10">
                  <c:v>1122</c:v>
                </c:pt>
                <c:pt idx="11">
                  <c:v>843</c:v>
                </c:pt>
                <c:pt idx="12">
                  <c:v>1149</c:v>
                </c:pt>
                <c:pt idx="13">
                  <c:v>1162</c:v>
                </c:pt>
                <c:pt idx="14">
                  <c:v>1111</c:v>
                </c:pt>
                <c:pt idx="15">
                  <c:v>1298</c:v>
                </c:pt>
                <c:pt idx="16">
                  <c:v>1382</c:v>
                </c:pt>
                <c:pt idx="17">
                  <c:v>1147</c:v>
                </c:pt>
                <c:pt idx="18">
                  <c:v>1228</c:v>
                </c:pt>
                <c:pt idx="19">
                  <c:v>1201</c:v>
                </c:pt>
                <c:pt idx="20">
                  <c:v>1391</c:v>
                </c:pt>
                <c:pt idx="21">
                  <c:v>1029</c:v>
                </c:pt>
                <c:pt idx="22">
                  <c:v>1315</c:v>
                </c:pt>
                <c:pt idx="23">
                  <c:v>1407</c:v>
                </c:pt>
                <c:pt idx="24">
                  <c:v>1290</c:v>
                </c:pt>
                <c:pt idx="25">
                  <c:v>1870</c:v>
                </c:pt>
                <c:pt idx="26">
                  <c:v>1912</c:v>
                </c:pt>
                <c:pt idx="27">
                  <c:v>1762</c:v>
                </c:pt>
                <c:pt idx="28">
                  <c:v>1322</c:v>
                </c:pt>
                <c:pt idx="29">
                  <c:v>1621</c:v>
                </c:pt>
                <c:pt idx="30">
                  <c:v>1817</c:v>
                </c:pt>
                <c:pt idx="31">
                  <c:v>1642</c:v>
                </c:pt>
                <c:pt idx="32">
                  <c:v>1872</c:v>
                </c:pt>
                <c:pt idx="33">
                  <c:v>1633</c:v>
                </c:pt>
                <c:pt idx="34">
                  <c:v>1992</c:v>
                </c:pt>
                <c:pt idx="35">
                  <c:v>2075</c:v>
                </c:pt>
                <c:pt idx="36">
                  <c:v>2086</c:v>
                </c:pt>
                <c:pt idx="37">
                  <c:v>1816</c:v>
                </c:pt>
                <c:pt idx="38">
                  <c:v>2422</c:v>
                </c:pt>
                <c:pt idx="39">
                  <c:v>2426</c:v>
                </c:pt>
                <c:pt idx="40">
                  <c:v>2175</c:v>
                </c:pt>
                <c:pt idx="41">
                  <c:v>2199</c:v>
                </c:pt>
                <c:pt idx="42">
                  <c:v>2159</c:v>
                </c:pt>
                <c:pt idx="43">
                  <c:v>2309</c:v>
                </c:pt>
                <c:pt idx="44">
                  <c:v>2302</c:v>
                </c:pt>
                <c:pt idx="45">
                  <c:v>2227</c:v>
                </c:pt>
                <c:pt idx="46">
                  <c:v>2728</c:v>
                </c:pt>
                <c:pt idx="47">
                  <c:v>2676</c:v>
                </c:pt>
                <c:pt idx="48">
                  <c:v>2658</c:v>
                </c:pt>
                <c:pt idx="49">
                  <c:v>2483</c:v>
                </c:pt>
                <c:pt idx="50">
                  <c:v>2951</c:v>
                </c:pt>
                <c:pt idx="51">
                  <c:v>2726</c:v>
                </c:pt>
                <c:pt idx="52">
                  <c:v>2444</c:v>
                </c:pt>
                <c:pt idx="53">
                  <c:v>2873</c:v>
                </c:pt>
                <c:pt idx="54">
                  <c:v>2473</c:v>
                </c:pt>
                <c:pt idx="55">
                  <c:v>3281</c:v>
                </c:pt>
                <c:pt idx="56">
                  <c:v>2806</c:v>
                </c:pt>
                <c:pt idx="57">
                  <c:v>2197</c:v>
                </c:pt>
                <c:pt idx="58">
                  <c:v>2856</c:v>
                </c:pt>
                <c:pt idx="59">
                  <c:v>2863</c:v>
                </c:pt>
                <c:pt idx="60">
                  <c:v>3585</c:v>
                </c:pt>
                <c:pt idx="61">
                  <c:v>2874</c:v>
                </c:pt>
                <c:pt idx="62">
                  <c:v>3560</c:v>
                </c:pt>
                <c:pt idx="63">
                  <c:v>3335</c:v>
                </c:pt>
                <c:pt idx="64">
                  <c:v>2761</c:v>
                </c:pt>
                <c:pt idx="65">
                  <c:v>2676</c:v>
                </c:pt>
                <c:pt idx="66">
                  <c:v>3361</c:v>
                </c:pt>
                <c:pt idx="67">
                  <c:v>2929</c:v>
                </c:pt>
                <c:pt idx="68">
                  <c:v>3324</c:v>
                </c:pt>
                <c:pt idx="69">
                  <c:v>2977</c:v>
                </c:pt>
                <c:pt idx="70">
                  <c:v>3546</c:v>
                </c:pt>
                <c:pt idx="71">
                  <c:v>3420</c:v>
                </c:pt>
                <c:pt idx="72">
                  <c:v>3681</c:v>
                </c:pt>
                <c:pt idx="73">
                  <c:v>3820</c:v>
                </c:pt>
                <c:pt idx="74">
                  <c:v>3568</c:v>
                </c:pt>
                <c:pt idx="75">
                  <c:v>4285</c:v>
                </c:pt>
                <c:pt idx="76">
                  <c:v>3891</c:v>
                </c:pt>
                <c:pt idx="77">
                  <c:v>3779</c:v>
                </c:pt>
                <c:pt idx="78">
                  <c:v>3963</c:v>
                </c:pt>
                <c:pt idx="79">
                  <c:v>3740</c:v>
                </c:pt>
                <c:pt idx="80">
                  <c:v>3920</c:v>
                </c:pt>
                <c:pt idx="81">
                  <c:v>3062</c:v>
                </c:pt>
                <c:pt idx="82">
                  <c:v>3252</c:v>
                </c:pt>
                <c:pt idx="83">
                  <c:v>3453</c:v>
                </c:pt>
                <c:pt idx="84">
                  <c:v>3265</c:v>
                </c:pt>
                <c:pt idx="85">
                  <c:v>4674</c:v>
                </c:pt>
                <c:pt idx="86">
                  <c:v>5208</c:v>
                </c:pt>
                <c:pt idx="87">
                  <c:v>5700</c:v>
                </c:pt>
                <c:pt idx="88">
                  <c:v>5346</c:v>
                </c:pt>
                <c:pt idx="89">
                  <c:v>5529</c:v>
                </c:pt>
                <c:pt idx="90">
                  <c:v>5808</c:v>
                </c:pt>
                <c:pt idx="91">
                  <c:v>4968</c:v>
                </c:pt>
                <c:pt idx="92">
                  <c:v>6455</c:v>
                </c:pt>
                <c:pt idx="93">
                  <c:v>4547</c:v>
                </c:pt>
                <c:pt idx="94">
                  <c:v>5107</c:v>
                </c:pt>
                <c:pt idx="95">
                  <c:v>6216</c:v>
                </c:pt>
                <c:pt idx="96">
                  <c:v>4662</c:v>
                </c:pt>
                <c:pt idx="97">
                  <c:v>4938</c:v>
                </c:pt>
                <c:pt idx="98">
                  <c:v>5901</c:v>
                </c:pt>
                <c:pt idx="99">
                  <c:v>5533</c:v>
                </c:pt>
                <c:pt idx="100">
                  <c:v>5190</c:v>
                </c:pt>
                <c:pt idx="101">
                  <c:v>4717</c:v>
                </c:pt>
                <c:pt idx="102">
                  <c:v>5128</c:v>
                </c:pt>
                <c:pt idx="103">
                  <c:v>4461</c:v>
                </c:pt>
                <c:pt idx="104">
                  <c:v>5260</c:v>
                </c:pt>
                <c:pt idx="105">
                  <c:v>4572</c:v>
                </c:pt>
                <c:pt idx="106">
                  <c:v>5738</c:v>
                </c:pt>
                <c:pt idx="107">
                  <c:v>5808</c:v>
                </c:pt>
                <c:pt idx="108">
                  <c:v>6897</c:v>
                </c:pt>
                <c:pt idx="109">
                  <c:v>4881</c:v>
                </c:pt>
                <c:pt idx="110">
                  <c:v>5948</c:v>
                </c:pt>
                <c:pt idx="111">
                  <c:v>5288</c:v>
                </c:pt>
                <c:pt idx="112">
                  <c:v>5330</c:v>
                </c:pt>
                <c:pt idx="113">
                  <c:v>5109</c:v>
                </c:pt>
                <c:pt idx="114">
                  <c:v>5455</c:v>
                </c:pt>
                <c:pt idx="115">
                  <c:v>5909</c:v>
                </c:pt>
                <c:pt idx="116">
                  <c:v>6057</c:v>
                </c:pt>
                <c:pt idx="117">
                  <c:v>4994</c:v>
                </c:pt>
                <c:pt idx="118">
                  <c:v>6420</c:v>
                </c:pt>
                <c:pt idx="119">
                  <c:v>6411</c:v>
                </c:pt>
                <c:pt idx="120">
                  <c:v>5932</c:v>
                </c:pt>
                <c:pt idx="121">
                  <c:v>6498</c:v>
                </c:pt>
                <c:pt idx="122">
                  <c:v>6287</c:v>
                </c:pt>
                <c:pt idx="123">
                  <c:v>5769</c:v>
                </c:pt>
                <c:pt idx="124">
                  <c:v>6384</c:v>
                </c:pt>
                <c:pt idx="125">
                  <c:v>5831</c:v>
                </c:pt>
                <c:pt idx="126">
                  <c:v>5787</c:v>
                </c:pt>
                <c:pt idx="127">
                  <c:v>6245</c:v>
                </c:pt>
                <c:pt idx="128">
                  <c:v>6501</c:v>
                </c:pt>
                <c:pt idx="129">
                  <c:v>5643</c:v>
                </c:pt>
                <c:pt idx="130">
                  <c:v>6578</c:v>
                </c:pt>
                <c:pt idx="131">
                  <c:v>7094</c:v>
                </c:pt>
                <c:pt idx="132">
                  <c:v>6554</c:v>
                </c:pt>
                <c:pt idx="133">
                  <c:v>5642</c:v>
                </c:pt>
                <c:pt idx="134">
                  <c:v>6455</c:v>
                </c:pt>
                <c:pt idx="135">
                  <c:v>6715</c:v>
                </c:pt>
                <c:pt idx="136">
                  <c:v>6856</c:v>
                </c:pt>
                <c:pt idx="137">
                  <c:v>6230</c:v>
                </c:pt>
                <c:pt idx="138">
                  <c:v>7314</c:v>
                </c:pt>
                <c:pt idx="139">
                  <c:v>6901</c:v>
                </c:pt>
                <c:pt idx="140">
                  <c:v>7458</c:v>
                </c:pt>
                <c:pt idx="141">
                  <c:v>6783</c:v>
                </c:pt>
                <c:pt idx="142">
                  <c:v>7784</c:v>
                </c:pt>
                <c:pt idx="143">
                  <c:v>7338</c:v>
                </c:pt>
                <c:pt idx="144">
                  <c:v>8683.4606999999996</c:v>
                </c:pt>
                <c:pt idx="145">
                  <c:v>6124.2121999999999</c:v>
                </c:pt>
                <c:pt idx="146">
                  <c:v>7396.1862000000001</c:v>
                </c:pt>
                <c:pt idx="147">
                  <c:v>8338.6659999999993</c:v>
                </c:pt>
                <c:pt idx="148">
                  <c:v>7738.1704</c:v>
                </c:pt>
                <c:pt idx="149">
                  <c:v>7456.5693000000001</c:v>
                </c:pt>
                <c:pt idx="150">
                  <c:v>8251.8171999999995</c:v>
                </c:pt>
                <c:pt idx="151">
                  <c:v>7488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8147840"/>
        <c:axId val="128149376"/>
      </c:barChart>
      <c:dateAx>
        <c:axId val="128147840"/>
        <c:scaling>
          <c:orientation val="minMax"/>
          <c:min val="40179"/>
        </c:scaling>
        <c:delete val="0"/>
        <c:axPos val="b"/>
        <c:numFmt formatCode="yyyy\-mm;@" sourceLinked="1"/>
        <c:majorTickMark val="out"/>
        <c:minorTickMark val="none"/>
        <c:tickLblPos val="nextTo"/>
        <c:crossAx val="128149376"/>
        <c:crosses val="autoZero"/>
        <c:auto val="1"/>
        <c:lblOffset val="100"/>
        <c:baseTimeUnit val="months"/>
      </c:dateAx>
      <c:valAx>
        <c:axId val="128149376"/>
        <c:scaling>
          <c:orientation val="minMax"/>
          <c:min val="2000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128147840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进口数量:铁矿砂及其精矿:累计值</c:v>
                </c:pt>
              </c:strCache>
            </c:strRef>
          </c:tx>
          <c:invertIfNegative val="0"/>
          <c:cat>
            <c:numRef>
              <c:f>Sheet1!$A$2:$A$154</c:f>
              <c:numCache>
                <c:formatCode>yyyy\-mm;@</c:formatCode>
                <c:ptCount val="153"/>
                <c:pt idx="0">
                  <c:v>37287</c:v>
                </c:pt>
                <c:pt idx="1">
                  <c:v>37315</c:v>
                </c:pt>
                <c:pt idx="2">
                  <c:v>37346</c:v>
                </c:pt>
                <c:pt idx="3">
                  <c:v>37376</c:v>
                </c:pt>
                <c:pt idx="4">
                  <c:v>37407</c:v>
                </c:pt>
                <c:pt idx="5">
                  <c:v>37437</c:v>
                </c:pt>
                <c:pt idx="6">
                  <c:v>37468</c:v>
                </c:pt>
                <c:pt idx="7">
                  <c:v>37499</c:v>
                </c:pt>
                <c:pt idx="8">
                  <c:v>37529</c:v>
                </c:pt>
                <c:pt idx="9">
                  <c:v>37560</c:v>
                </c:pt>
                <c:pt idx="10">
                  <c:v>37590</c:v>
                </c:pt>
                <c:pt idx="11">
                  <c:v>37621</c:v>
                </c:pt>
                <c:pt idx="12">
                  <c:v>37652</c:v>
                </c:pt>
                <c:pt idx="13">
                  <c:v>37680</c:v>
                </c:pt>
                <c:pt idx="14">
                  <c:v>37711</c:v>
                </c:pt>
                <c:pt idx="15">
                  <c:v>37741</c:v>
                </c:pt>
                <c:pt idx="16">
                  <c:v>37772</c:v>
                </c:pt>
                <c:pt idx="17">
                  <c:v>37802</c:v>
                </c:pt>
                <c:pt idx="18">
                  <c:v>37833</c:v>
                </c:pt>
                <c:pt idx="19">
                  <c:v>37864</c:v>
                </c:pt>
                <c:pt idx="20">
                  <c:v>37894</c:v>
                </c:pt>
                <c:pt idx="21">
                  <c:v>37925</c:v>
                </c:pt>
                <c:pt idx="22">
                  <c:v>37955</c:v>
                </c:pt>
                <c:pt idx="23">
                  <c:v>37986</c:v>
                </c:pt>
                <c:pt idx="24">
                  <c:v>38017</c:v>
                </c:pt>
                <c:pt idx="25">
                  <c:v>38046</c:v>
                </c:pt>
                <c:pt idx="26">
                  <c:v>38077</c:v>
                </c:pt>
                <c:pt idx="27">
                  <c:v>38107</c:v>
                </c:pt>
                <c:pt idx="28">
                  <c:v>38138</c:v>
                </c:pt>
                <c:pt idx="29">
                  <c:v>38168</c:v>
                </c:pt>
                <c:pt idx="30">
                  <c:v>38199</c:v>
                </c:pt>
                <c:pt idx="31">
                  <c:v>38230</c:v>
                </c:pt>
                <c:pt idx="32">
                  <c:v>38260</c:v>
                </c:pt>
                <c:pt idx="33">
                  <c:v>38291</c:v>
                </c:pt>
                <c:pt idx="34">
                  <c:v>38321</c:v>
                </c:pt>
                <c:pt idx="35">
                  <c:v>38352</c:v>
                </c:pt>
                <c:pt idx="36">
                  <c:v>38383</c:v>
                </c:pt>
                <c:pt idx="37">
                  <c:v>38411</c:v>
                </c:pt>
                <c:pt idx="38">
                  <c:v>38442</c:v>
                </c:pt>
                <c:pt idx="39">
                  <c:v>38472</c:v>
                </c:pt>
                <c:pt idx="40">
                  <c:v>38503</c:v>
                </c:pt>
                <c:pt idx="41">
                  <c:v>38533</c:v>
                </c:pt>
                <c:pt idx="42">
                  <c:v>38564</c:v>
                </c:pt>
                <c:pt idx="43">
                  <c:v>38595</c:v>
                </c:pt>
                <c:pt idx="44">
                  <c:v>38625</c:v>
                </c:pt>
                <c:pt idx="45">
                  <c:v>38656</c:v>
                </c:pt>
                <c:pt idx="46">
                  <c:v>38686</c:v>
                </c:pt>
                <c:pt idx="47">
                  <c:v>38717</c:v>
                </c:pt>
                <c:pt idx="48">
                  <c:v>38748</c:v>
                </c:pt>
                <c:pt idx="49">
                  <c:v>38776</c:v>
                </c:pt>
                <c:pt idx="50">
                  <c:v>38807</c:v>
                </c:pt>
                <c:pt idx="51">
                  <c:v>38837</c:v>
                </c:pt>
                <c:pt idx="52">
                  <c:v>38868</c:v>
                </c:pt>
                <c:pt idx="53">
                  <c:v>38898</c:v>
                </c:pt>
                <c:pt idx="54">
                  <c:v>38929</c:v>
                </c:pt>
                <c:pt idx="55">
                  <c:v>38960</c:v>
                </c:pt>
                <c:pt idx="56">
                  <c:v>38990</c:v>
                </c:pt>
                <c:pt idx="57">
                  <c:v>39021</c:v>
                </c:pt>
                <c:pt idx="58">
                  <c:v>39051</c:v>
                </c:pt>
                <c:pt idx="59">
                  <c:v>39082</c:v>
                </c:pt>
                <c:pt idx="60">
                  <c:v>39113</c:v>
                </c:pt>
                <c:pt idx="61">
                  <c:v>39141</c:v>
                </c:pt>
                <c:pt idx="62">
                  <c:v>39172</c:v>
                </c:pt>
                <c:pt idx="63">
                  <c:v>39202</c:v>
                </c:pt>
                <c:pt idx="64">
                  <c:v>39233</c:v>
                </c:pt>
                <c:pt idx="65">
                  <c:v>39263</c:v>
                </c:pt>
                <c:pt idx="66">
                  <c:v>39294</c:v>
                </c:pt>
                <c:pt idx="67">
                  <c:v>39325</c:v>
                </c:pt>
                <c:pt idx="68">
                  <c:v>39355</c:v>
                </c:pt>
                <c:pt idx="69">
                  <c:v>39386</c:v>
                </c:pt>
                <c:pt idx="70">
                  <c:v>39416</c:v>
                </c:pt>
                <c:pt idx="71">
                  <c:v>39447</c:v>
                </c:pt>
                <c:pt idx="72">
                  <c:v>39478</c:v>
                </c:pt>
                <c:pt idx="73">
                  <c:v>39507</c:v>
                </c:pt>
                <c:pt idx="74">
                  <c:v>39538</c:v>
                </c:pt>
                <c:pt idx="75">
                  <c:v>39568</c:v>
                </c:pt>
                <c:pt idx="76">
                  <c:v>39599</c:v>
                </c:pt>
                <c:pt idx="77">
                  <c:v>39629</c:v>
                </c:pt>
                <c:pt idx="78">
                  <c:v>39660</c:v>
                </c:pt>
                <c:pt idx="79">
                  <c:v>39691</c:v>
                </c:pt>
                <c:pt idx="80">
                  <c:v>39721</c:v>
                </c:pt>
                <c:pt idx="81">
                  <c:v>39752</c:v>
                </c:pt>
                <c:pt idx="82">
                  <c:v>39782</c:v>
                </c:pt>
                <c:pt idx="83">
                  <c:v>39813</c:v>
                </c:pt>
                <c:pt idx="84">
                  <c:v>39844</c:v>
                </c:pt>
                <c:pt idx="85">
                  <c:v>39872</c:v>
                </c:pt>
                <c:pt idx="86">
                  <c:v>39903</c:v>
                </c:pt>
                <c:pt idx="87">
                  <c:v>39933</c:v>
                </c:pt>
                <c:pt idx="88">
                  <c:v>39964</c:v>
                </c:pt>
                <c:pt idx="89">
                  <c:v>39994</c:v>
                </c:pt>
                <c:pt idx="90">
                  <c:v>40025</c:v>
                </c:pt>
                <c:pt idx="91">
                  <c:v>40056</c:v>
                </c:pt>
                <c:pt idx="92">
                  <c:v>40086</c:v>
                </c:pt>
                <c:pt idx="93">
                  <c:v>40117</c:v>
                </c:pt>
                <c:pt idx="94">
                  <c:v>40147</c:v>
                </c:pt>
                <c:pt idx="95">
                  <c:v>40178</c:v>
                </c:pt>
                <c:pt idx="96">
                  <c:v>40209</c:v>
                </c:pt>
                <c:pt idx="97">
                  <c:v>40237</c:v>
                </c:pt>
                <c:pt idx="98">
                  <c:v>40268</c:v>
                </c:pt>
                <c:pt idx="99">
                  <c:v>40298</c:v>
                </c:pt>
                <c:pt idx="100">
                  <c:v>40329</c:v>
                </c:pt>
                <c:pt idx="101">
                  <c:v>40359</c:v>
                </c:pt>
                <c:pt idx="102">
                  <c:v>40390</c:v>
                </c:pt>
                <c:pt idx="103">
                  <c:v>40421</c:v>
                </c:pt>
                <c:pt idx="104">
                  <c:v>40451</c:v>
                </c:pt>
                <c:pt idx="105">
                  <c:v>40482</c:v>
                </c:pt>
                <c:pt idx="106">
                  <c:v>40512</c:v>
                </c:pt>
                <c:pt idx="107">
                  <c:v>40543</c:v>
                </c:pt>
                <c:pt idx="108">
                  <c:v>40574</c:v>
                </c:pt>
                <c:pt idx="109">
                  <c:v>40602</c:v>
                </c:pt>
                <c:pt idx="110">
                  <c:v>40633</c:v>
                </c:pt>
                <c:pt idx="111">
                  <c:v>40663</c:v>
                </c:pt>
                <c:pt idx="112">
                  <c:v>40694</c:v>
                </c:pt>
                <c:pt idx="113">
                  <c:v>40724</c:v>
                </c:pt>
                <c:pt idx="114">
                  <c:v>40755</c:v>
                </c:pt>
                <c:pt idx="115">
                  <c:v>40786</c:v>
                </c:pt>
                <c:pt idx="116">
                  <c:v>40816</c:v>
                </c:pt>
                <c:pt idx="117">
                  <c:v>40847</c:v>
                </c:pt>
                <c:pt idx="118">
                  <c:v>40877</c:v>
                </c:pt>
                <c:pt idx="119">
                  <c:v>40908</c:v>
                </c:pt>
                <c:pt idx="120">
                  <c:v>40939</c:v>
                </c:pt>
                <c:pt idx="121">
                  <c:v>40968</c:v>
                </c:pt>
                <c:pt idx="122">
                  <c:v>40999</c:v>
                </c:pt>
                <c:pt idx="123">
                  <c:v>41029</c:v>
                </c:pt>
                <c:pt idx="124">
                  <c:v>41060</c:v>
                </c:pt>
                <c:pt idx="125">
                  <c:v>41090</c:v>
                </c:pt>
                <c:pt idx="126">
                  <c:v>41121</c:v>
                </c:pt>
                <c:pt idx="127">
                  <c:v>41152</c:v>
                </c:pt>
                <c:pt idx="128">
                  <c:v>41182</c:v>
                </c:pt>
                <c:pt idx="129">
                  <c:v>41213</c:v>
                </c:pt>
                <c:pt idx="130">
                  <c:v>41243</c:v>
                </c:pt>
                <c:pt idx="131">
                  <c:v>41274</c:v>
                </c:pt>
                <c:pt idx="132">
                  <c:v>41305</c:v>
                </c:pt>
                <c:pt idx="133">
                  <c:v>41333</c:v>
                </c:pt>
                <c:pt idx="134">
                  <c:v>41364</c:v>
                </c:pt>
                <c:pt idx="135">
                  <c:v>41394</c:v>
                </c:pt>
                <c:pt idx="136">
                  <c:v>41425</c:v>
                </c:pt>
                <c:pt idx="137">
                  <c:v>41455</c:v>
                </c:pt>
                <c:pt idx="138">
                  <c:v>41486</c:v>
                </c:pt>
                <c:pt idx="139">
                  <c:v>41517</c:v>
                </c:pt>
                <c:pt idx="140">
                  <c:v>41547</c:v>
                </c:pt>
                <c:pt idx="141">
                  <c:v>41578</c:v>
                </c:pt>
                <c:pt idx="142">
                  <c:v>41608</c:v>
                </c:pt>
                <c:pt idx="143">
                  <c:v>41639</c:v>
                </c:pt>
                <c:pt idx="144">
                  <c:v>41670</c:v>
                </c:pt>
                <c:pt idx="145">
                  <c:v>41698</c:v>
                </c:pt>
                <c:pt idx="146">
                  <c:v>41729</c:v>
                </c:pt>
                <c:pt idx="147">
                  <c:v>41759</c:v>
                </c:pt>
                <c:pt idx="148">
                  <c:v>41790</c:v>
                </c:pt>
                <c:pt idx="149">
                  <c:v>41820</c:v>
                </c:pt>
                <c:pt idx="150">
                  <c:v>41851</c:v>
                </c:pt>
                <c:pt idx="151">
                  <c:v>41852</c:v>
                </c:pt>
              </c:numCache>
            </c:numRef>
          </c:cat>
          <c:val>
            <c:numRef>
              <c:f>Sheet1!$C$2:$C$154</c:f>
              <c:numCache>
                <c:formatCode>###,###,###,###,##0.00_ </c:formatCode>
                <c:ptCount val="153"/>
                <c:pt idx="0">
                  <c:v>785</c:v>
                </c:pt>
                <c:pt idx="1">
                  <c:v>1387</c:v>
                </c:pt>
                <c:pt idx="2">
                  <c:v>2380</c:v>
                </c:pt>
                <c:pt idx="3">
                  <c:v>3490</c:v>
                </c:pt>
                <c:pt idx="5">
                  <c:v>5103</c:v>
                </c:pt>
                <c:pt idx="6">
                  <c:v>6121</c:v>
                </c:pt>
                <c:pt idx="7">
                  <c:v>7220</c:v>
                </c:pt>
                <c:pt idx="8">
                  <c:v>8314</c:v>
                </c:pt>
                <c:pt idx="9">
                  <c:v>9185</c:v>
                </c:pt>
                <c:pt idx="10">
                  <c:v>10307</c:v>
                </c:pt>
                <c:pt idx="11">
                  <c:v>11150</c:v>
                </c:pt>
                <c:pt idx="12">
                  <c:v>1149</c:v>
                </c:pt>
                <c:pt idx="13">
                  <c:v>2311</c:v>
                </c:pt>
                <c:pt idx="14">
                  <c:v>3422</c:v>
                </c:pt>
                <c:pt idx="15">
                  <c:v>4719</c:v>
                </c:pt>
                <c:pt idx="16">
                  <c:v>6100</c:v>
                </c:pt>
                <c:pt idx="17">
                  <c:v>7248</c:v>
                </c:pt>
                <c:pt idx="18">
                  <c:v>8476</c:v>
                </c:pt>
                <c:pt idx="19">
                  <c:v>9676</c:v>
                </c:pt>
                <c:pt idx="20">
                  <c:v>11067</c:v>
                </c:pt>
                <c:pt idx="21">
                  <c:v>12094</c:v>
                </c:pt>
                <c:pt idx="22">
                  <c:v>13408</c:v>
                </c:pt>
                <c:pt idx="23">
                  <c:v>14813</c:v>
                </c:pt>
                <c:pt idx="24">
                  <c:v>1290</c:v>
                </c:pt>
                <c:pt idx="25">
                  <c:v>3160</c:v>
                </c:pt>
                <c:pt idx="26">
                  <c:v>5070</c:v>
                </c:pt>
                <c:pt idx="27">
                  <c:v>6832</c:v>
                </c:pt>
                <c:pt idx="28">
                  <c:v>8154</c:v>
                </c:pt>
                <c:pt idx="29">
                  <c:v>9775</c:v>
                </c:pt>
                <c:pt idx="30">
                  <c:v>11591</c:v>
                </c:pt>
                <c:pt idx="31">
                  <c:v>13242</c:v>
                </c:pt>
                <c:pt idx="32">
                  <c:v>15114</c:v>
                </c:pt>
                <c:pt idx="33">
                  <c:v>16746</c:v>
                </c:pt>
                <c:pt idx="34">
                  <c:v>18734</c:v>
                </c:pt>
                <c:pt idx="35">
                  <c:v>20809</c:v>
                </c:pt>
                <c:pt idx="36">
                  <c:v>2086</c:v>
                </c:pt>
                <c:pt idx="37">
                  <c:v>3902</c:v>
                </c:pt>
                <c:pt idx="38">
                  <c:v>6324</c:v>
                </c:pt>
                <c:pt idx="39">
                  <c:v>8755</c:v>
                </c:pt>
                <c:pt idx="40">
                  <c:v>10930</c:v>
                </c:pt>
                <c:pt idx="41">
                  <c:v>13135</c:v>
                </c:pt>
                <c:pt idx="42">
                  <c:v>15297</c:v>
                </c:pt>
                <c:pt idx="43">
                  <c:v>17593</c:v>
                </c:pt>
                <c:pt idx="44">
                  <c:v>19895</c:v>
                </c:pt>
                <c:pt idx="45">
                  <c:v>22123</c:v>
                </c:pt>
                <c:pt idx="46">
                  <c:v>24851</c:v>
                </c:pt>
                <c:pt idx="47">
                  <c:v>27526</c:v>
                </c:pt>
                <c:pt idx="48">
                  <c:v>2658</c:v>
                </c:pt>
                <c:pt idx="49">
                  <c:v>5140</c:v>
                </c:pt>
                <c:pt idx="50">
                  <c:v>8091</c:v>
                </c:pt>
                <c:pt idx="51">
                  <c:v>10819</c:v>
                </c:pt>
                <c:pt idx="52">
                  <c:v>13263</c:v>
                </c:pt>
                <c:pt idx="53">
                  <c:v>16136</c:v>
                </c:pt>
                <c:pt idx="54">
                  <c:v>18608</c:v>
                </c:pt>
                <c:pt idx="55">
                  <c:v>21907</c:v>
                </c:pt>
                <c:pt idx="56">
                  <c:v>24713</c:v>
                </c:pt>
                <c:pt idx="57">
                  <c:v>26912</c:v>
                </c:pt>
                <c:pt idx="58">
                  <c:v>29768</c:v>
                </c:pt>
                <c:pt idx="59">
                  <c:v>32630</c:v>
                </c:pt>
                <c:pt idx="60">
                  <c:v>3585</c:v>
                </c:pt>
                <c:pt idx="61">
                  <c:v>6459</c:v>
                </c:pt>
                <c:pt idx="62">
                  <c:v>10019</c:v>
                </c:pt>
                <c:pt idx="63">
                  <c:v>13354</c:v>
                </c:pt>
                <c:pt idx="64">
                  <c:v>16115</c:v>
                </c:pt>
                <c:pt idx="65">
                  <c:v>18791</c:v>
                </c:pt>
                <c:pt idx="66">
                  <c:v>22150</c:v>
                </c:pt>
                <c:pt idx="67">
                  <c:v>25081</c:v>
                </c:pt>
                <c:pt idx="68">
                  <c:v>28404</c:v>
                </c:pt>
                <c:pt idx="69">
                  <c:v>31375</c:v>
                </c:pt>
                <c:pt idx="70">
                  <c:v>34903</c:v>
                </c:pt>
                <c:pt idx="71">
                  <c:v>38309</c:v>
                </c:pt>
                <c:pt idx="72">
                  <c:v>3681</c:v>
                </c:pt>
                <c:pt idx="73">
                  <c:v>7500</c:v>
                </c:pt>
                <c:pt idx="74">
                  <c:v>11066</c:v>
                </c:pt>
                <c:pt idx="75">
                  <c:v>15349</c:v>
                </c:pt>
                <c:pt idx="76">
                  <c:v>19235</c:v>
                </c:pt>
                <c:pt idx="77">
                  <c:v>23004</c:v>
                </c:pt>
                <c:pt idx="78">
                  <c:v>26961</c:v>
                </c:pt>
                <c:pt idx="79">
                  <c:v>30697</c:v>
                </c:pt>
                <c:pt idx="80">
                  <c:v>34611</c:v>
                </c:pt>
                <c:pt idx="81">
                  <c:v>37669</c:v>
                </c:pt>
                <c:pt idx="82">
                  <c:v>40913</c:v>
                </c:pt>
                <c:pt idx="83">
                  <c:v>44356</c:v>
                </c:pt>
                <c:pt idx="84">
                  <c:v>3265</c:v>
                </c:pt>
                <c:pt idx="85">
                  <c:v>7939</c:v>
                </c:pt>
                <c:pt idx="86">
                  <c:v>13153</c:v>
                </c:pt>
                <c:pt idx="87">
                  <c:v>18846</c:v>
                </c:pt>
                <c:pt idx="88">
                  <c:v>24189</c:v>
                </c:pt>
                <c:pt idx="89">
                  <c:v>29718</c:v>
                </c:pt>
                <c:pt idx="90">
                  <c:v>35525</c:v>
                </c:pt>
                <c:pt idx="91">
                  <c:v>40490</c:v>
                </c:pt>
                <c:pt idx="92">
                  <c:v>46936</c:v>
                </c:pt>
                <c:pt idx="93">
                  <c:v>51481</c:v>
                </c:pt>
                <c:pt idx="94">
                  <c:v>56586</c:v>
                </c:pt>
                <c:pt idx="95">
                  <c:v>62778</c:v>
                </c:pt>
                <c:pt idx="96">
                  <c:v>4662</c:v>
                </c:pt>
                <c:pt idx="97">
                  <c:v>9607</c:v>
                </c:pt>
                <c:pt idx="98">
                  <c:v>15503</c:v>
                </c:pt>
                <c:pt idx="99">
                  <c:v>21032</c:v>
                </c:pt>
                <c:pt idx="100">
                  <c:v>26217</c:v>
                </c:pt>
                <c:pt idx="101">
                  <c:v>30928</c:v>
                </c:pt>
                <c:pt idx="102">
                  <c:v>36049</c:v>
                </c:pt>
                <c:pt idx="103">
                  <c:v>40504</c:v>
                </c:pt>
                <c:pt idx="104">
                  <c:v>45760</c:v>
                </c:pt>
                <c:pt idx="105">
                  <c:v>50330</c:v>
                </c:pt>
                <c:pt idx="106">
                  <c:v>56060</c:v>
                </c:pt>
                <c:pt idx="107">
                  <c:v>61863</c:v>
                </c:pt>
                <c:pt idx="108">
                  <c:v>6897</c:v>
                </c:pt>
                <c:pt idx="109">
                  <c:v>11773</c:v>
                </c:pt>
                <c:pt idx="110">
                  <c:v>17717</c:v>
                </c:pt>
                <c:pt idx="111">
                  <c:v>23002</c:v>
                </c:pt>
                <c:pt idx="112">
                  <c:v>28325</c:v>
                </c:pt>
                <c:pt idx="113">
                  <c:v>33425</c:v>
                </c:pt>
                <c:pt idx="114">
                  <c:v>38863</c:v>
                </c:pt>
                <c:pt idx="115">
                  <c:v>44757</c:v>
                </c:pt>
                <c:pt idx="116">
                  <c:v>50807</c:v>
                </c:pt>
                <c:pt idx="117">
                  <c:v>55793</c:v>
                </c:pt>
                <c:pt idx="118">
                  <c:v>62201</c:v>
                </c:pt>
                <c:pt idx="119">
                  <c:v>68608</c:v>
                </c:pt>
                <c:pt idx="120">
                  <c:v>5932</c:v>
                </c:pt>
                <c:pt idx="121">
                  <c:v>12426</c:v>
                </c:pt>
                <c:pt idx="122">
                  <c:v>18746</c:v>
                </c:pt>
                <c:pt idx="123">
                  <c:v>24460</c:v>
                </c:pt>
                <c:pt idx="124">
                  <c:v>30819</c:v>
                </c:pt>
                <c:pt idx="125">
                  <c:v>36620</c:v>
                </c:pt>
                <c:pt idx="126">
                  <c:v>42375</c:v>
                </c:pt>
                <c:pt idx="127">
                  <c:v>48605</c:v>
                </c:pt>
                <c:pt idx="128">
                  <c:v>55076</c:v>
                </c:pt>
                <c:pt idx="129">
                  <c:v>60712</c:v>
                </c:pt>
                <c:pt idx="130">
                  <c:v>67291</c:v>
                </c:pt>
                <c:pt idx="131">
                  <c:v>74355</c:v>
                </c:pt>
                <c:pt idx="132">
                  <c:v>6554</c:v>
                </c:pt>
                <c:pt idx="133">
                  <c:v>12194</c:v>
                </c:pt>
                <c:pt idx="134">
                  <c:v>18648</c:v>
                </c:pt>
                <c:pt idx="135">
                  <c:v>25360</c:v>
                </c:pt>
                <c:pt idx="136">
                  <c:v>32207</c:v>
                </c:pt>
                <c:pt idx="137">
                  <c:v>38429</c:v>
                </c:pt>
                <c:pt idx="138">
                  <c:v>45723</c:v>
                </c:pt>
                <c:pt idx="139">
                  <c:v>52612</c:v>
                </c:pt>
                <c:pt idx="140">
                  <c:v>60049</c:v>
                </c:pt>
                <c:pt idx="141">
                  <c:v>66835</c:v>
                </c:pt>
                <c:pt idx="142">
                  <c:v>74610</c:v>
                </c:pt>
                <c:pt idx="143">
                  <c:v>81941</c:v>
                </c:pt>
                <c:pt idx="144">
                  <c:v>8683.4606999999996</c:v>
                </c:pt>
                <c:pt idx="145">
                  <c:v>14806.6458</c:v>
                </c:pt>
                <c:pt idx="146">
                  <c:v>22200.689399999999</c:v>
                </c:pt>
                <c:pt idx="147">
                  <c:v>30534.129099999998</c:v>
                </c:pt>
                <c:pt idx="148">
                  <c:v>38266.072999999997</c:v>
                </c:pt>
                <c:pt idx="149">
                  <c:v>45716.409800000001</c:v>
                </c:pt>
                <c:pt idx="150">
                  <c:v>53960.390500000001</c:v>
                </c:pt>
                <c:pt idx="151">
                  <c:v>61438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8162816"/>
        <c:axId val="128180992"/>
      </c:barChar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进口数量:铁矿砂及其精矿:累计同比</c:v>
                </c:pt>
              </c:strCache>
            </c:strRef>
          </c:tx>
          <c:marker>
            <c:symbol val="none"/>
          </c:marker>
          <c:cat>
            <c:numRef>
              <c:f>Sheet1!$A$2:$A$154</c:f>
              <c:numCache>
                <c:formatCode>yyyy\-mm;@</c:formatCode>
                <c:ptCount val="153"/>
                <c:pt idx="0">
                  <c:v>37287</c:v>
                </c:pt>
                <c:pt idx="1">
                  <c:v>37315</c:v>
                </c:pt>
                <c:pt idx="2">
                  <c:v>37346</c:v>
                </c:pt>
                <c:pt idx="3">
                  <c:v>37376</c:v>
                </c:pt>
                <c:pt idx="4">
                  <c:v>37407</c:v>
                </c:pt>
                <c:pt idx="5">
                  <c:v>37437</c:v>
                </c:pt>
                <c:pt idx="6">
                  <c:v>37468</c:v>
                </c:pt>
                <c:pt idx="7">
                  <c:v>37499</c:v>
                </c:pt>
                <c:pt idx="8">
                  <c:v>37529</c:v>
                </c:pt>
                <c:pt idx="9">
                  <c:v>37560</c:v>
                </c:pt>
                <c:pt idx="10">
                  <c:v>37590</c:v>
                </c:pt>
                <c:pt idx="11">
                  <c:v>37621</c:v>
                </c:pt>
                <c:pt idx="12">
                  <c:v>37652</c:v>
                </c:pt>
                <c:pt idx="13">
                  <c:v>37680</c:v>
                </c:pt>
                <c:pt idx="14">
                  <c:v>37711</c:v>
                </c:pt>
                <c:pt idx="15">
                  <c:v>37741</c:v>
                </c:pt>
                <c:pt idx="16">
                  <c:v>37772</c:v>
                </c:pt>
                <c:pt idx="17">
                  <c:v>37802</c:v>
                </c:pt>
                <c:pt idx="18">
                  <c:v>37833</c:v>
                </c:pt>
                <c:pt idx="19">
                  <c:v>37864</c:v>
                </c:pt>
                <c:pt idx="20">
                  <c:v>37894</c:v>
                </c:pt>
                <c:pt idx="21">
                  <c:v>37925</c:v>
                </c:pt>
                <c:pt idx="22">
                  <c:v>37955</c:v>
                </c:pt>
                <c:pt idx="23">
                  <c:v>37986</c:v>
                </c:pt>
                <c:pt idx="24">
                  <c:v>38017</c:v>
                </c:pt>
                <c:pt idx="25">
                  <c:v>38046</c:v>
                </c:pt>
                <c:pt idx="26">
                  <c:v>38077</c:v>
                </c:pt>
                <c:pt idx="27">
                  <c:v>38107</c:v>
                </c:pt>
                <c:pt idx="28">
                  <c:v>38138</c:v>
                </c:pt>
                <c:pt idx="29">
                  <c:v>38168</c:v>
                </c:pt>
                <c:pt idx="30">
                  <c:v>38199</c:v>
                </c:pt>
                <c:pt idx="31">
                  <c:v>38230</c:v>
                </c:pt>
                <c:pt idx="32">
                  <c:v>38260</c:v>
                </c:pt>
                <c:pt idx="33">
                  <c:v>38291</c:v>
                </c:pt>
                <c:pt idx="34">
                  <c:v>38321</c:v>
                </c:pt>
                <c:pt idx="35">
                  <c:v>38352</c:v>
                </c:pt>
                <c:pt idx="36">
                  <c:v>38383</c:v>
                </c:pt>
                <c:pt idx="37">
                  <c:v>38411</c:v>
                </c:pt>
                <c:pt idx="38">
                  <c:v>38442</c:v>
                </c:pt>
                <c:pt idx="39">
                  <c:v>38472</c:v>
                </c:pt>
                <c:pt idx="40">
                  <c:v>38503</c:v>
                </c:pt>
                <c:pt idx="41">
                  <c:v>38533</c:v>
                </c:pt>
                <c:pt idx="42">
                  <c:v>38564</c:v>
                </c:pt>
                <c:pt idx="43">
                  <c:v>38595</c:v>
                </c:pt>
                <c:pt idx="44">
                  <c:v>38625</c:v>
                </c:pt>
                <c:pt idx="45">
                  <c:v>38656</c:v>
                </c:pt>
                <c:pt idx="46">
                  <c:v>38686</c:v>
                </c:pt>
                <c:pt idx="47">
                  <c:v>38717</c:v>
                </c:pt>
                <c:pt idx="48">
                  <c:v>38748</c:v>
                </c:pt>
                <c:pt idx="49">
                  <c:v>38776</c:v>
                </c:pt>
                <c:pt idx="50">
                  <c:v>38807</c:v>
                </c:pt>
                <c:pt idx="51">
                  <c:v>38837</c:v>
                </c:pt>
                <c:pt idx="52">
                  <c:v>38868</c:v>
                </c:pt>
                <c:pt idx="53">
                  <c:v>38898</c:v>
                </c:pt>
                <c:pt idx="54">
                  <c:v>38929</c:v>
                </c:pt>
                <c:pt idx="55">
                  <c:v>38960</c:v>
                </c:pt>
                <c:pt idx="56">
                  <c:v>38990</c:v>
                </c:pt>
                <c:pt idx="57">
                  <c:v>39021</c:v>
                </c:pt>
                <c:pt idx="58">
                  <c:v>39051</c:v>
                </c:pt>
                <c:pt idx="59">
                  <c:v>39082</c:v>
                </c:pt>
                <c:pt idx="60">
                  <c:v>39113</c:v>
                </c:pt>
                <c:pt idx="61">
                  <c:v>39141</c:v>
                </c:pt>
                <c:pt idx="62">
                  <c:v>39172</c:v>
                </c:pt>
                <c:pt idx="63">
                  <c:v>39202</c:v>
                </c:pt>
                <c:pt idx="64">
                  <c:v>39233</c:v>
                </c:pt>
                <c:pt idx="65">
                  <c:v>39263</c:v>
                </c:pt>
                <c:pt idx="66">
                  <c:v>39294</c:v>
                </c:pt>
                <c:pt idx="67">
                  <c:v>39325</c:v>
                </c:pt>
                <c:pt idx="68">
                  <c:v>39355</c:v>
                </c:pt>
                <c:pt idx="69">
                  <c:v>39386</c:v>
                </c:pt>
                <c:pt idx="70">
                  <c:v>39416</c:v>
                </c:pt>
                <c:pt idx="71">
                  <c:v>39447</c:v>
                </c:pt>
                <c:pt idx="72">
                  <c:v>39478</c:v>
                </c:pt>
                <c:pt idx="73">
                  <c:v>39507</c:v>
                </c:pt>
                <c:pt idx="74">
                  <c:v>39538</c:v>
                </c:pt>
                <c:pt idx="75">
                  <c:v>39568</c:v>
                </c:pt>
                <c:pt idx="76">
                  <c:v>39599</c:v>
                </c:pt>
                <c:pt idx="77">
                  <c:v>39629</c:v>
                </c:pt>
                <c:pt idx="78">
                  <c:v>39660</c:v>
                </c:pt>
                <c:pt idx="79">
                  <c:v>39691</c:v>
                </c:pt>
                <c:pt idx="80">
                  <c:v>39721</c:v>
                </c:pt>
                <c:pt idx="81">
                  <c:v>39752</c:v>
                </c:pt>
                <c:pt idx="82">
                  <c:v>39782</c:v>
                </c:pt>
                <c:pt idx="83">
                  <c:v>39813</c:v>
                </c:pt>
                <c:pt idx="84">
                  <c:v>39844</c:v>
                </c:pt>
                <c:pt idx="85">
                  <c:v>39872</c:v>
                </c:pt>
                <c:pt idx="86">
                  <c:v>39903</c:v>
                </c:pt>
                <c:pt idx="87">
                  <c:v>39933</c:v>
                </c:pt>
                <c:pt idx="88">
                  <c:v>39964</c:v>
                </c:pt>
                <c:pt idx="89">
                  <c:v>39994</c:v>
                </c:pt>
                <c:pt idx="90">
                  <c:v>40025</c:v>
                </c:pt>
                <c:pt idx="91">
                  <c:v>40056</c:v>
                </c:pt>
                <c:pt idx="92">
                  <c:v>40086</c:v>
                </c:pt>
                <c:pt idx="93">
                  <c:v>40117</c:v>
                </c:pt>
                <c:pt idx="94">
                  <c:v>40147</c:v>
                </c:pt>
                <c:pt idx="95">
                  <c:v>40178</c:v>
                </c:pt>
                <c:pt idx="96">
                  <c:v>40209</c:v>
                </c:pt>
                <c:pt idx="97">
                  <c:v>40237</c:v>
                </c:pt>
                <c:pt idx="98">
                  <c:v>40268</c:v>
                </c:pt>
                <c:pt idx="99">
                  <c:v>40298</c:v>
                </c:pt>
                <c:pt idx="100">
                  <c:v>40329</c:v>
                </c:pt>
                <c:pt idx="101">
                  <c:v>40359</c:v>
                </c:pt>
                <c:pt idx="102">
                  <c:v>40390</c:v>
                </c:pt>
                <c:pt idx="103">
                  <c:v>40421</c:v>
                </c:pt>
                <c:pt idx="104">
                  <c:v>40451</c:v>
                </c:pt>
                <c:pt idx="105">
                  <c:v>40482</c:v>
                </c:pt>
                <c:pt idx="106">
                  <c:v>40512</c:v>
                </c:pt>
                <c:pt idx="107">
                  <c:v>40543</c:v>
                </c:pt>
                <c:pt idx="108">
                  <c:v>40574</c:v>
                </c:pt>
                <c:pt idx="109">
                  <c:v>40602</c:v>
                </c:pt>
                <c:pt idx="110">
                  <c:v>40633</c:v>
                </c:pt>
                <c:pt idx="111">
                  <c:v>40663</c:v>
                </c:pt>
                <c:pt idx="112">
                  <c:v>40694</c:v>
                </c:pt>
                <c:pt idx="113">
                  <c:v>40724</c:v>
                </c:pt>
                <c:pt idx="114">
                  <c:v>40755</c:v>
                </c:pt>
                <c:pt idx="115">
                  <c:v>40786</c:v>
                </c:pt>
                <c:pt idx="116">
                  <c:v>40816</c:v>
                </c:pt>
                <c:pt idx="117">
                  <c:v>40847</c:v>
                </c:pt>
                <c:pt idx="118">
                  <c:v>40877</c:v>
                </c:pt>
                <c:pt idx="119">
                  <c:v>40908</c:v>
                </c:pt>
                <c:pt idx="120">
                  <c:v>40939</c:v>
                </c:pt>
                <c:pt idx="121">
                  <c:v>40968</c:v>
                </c:pt>
                <c:pt idx="122">
                  <c:v>40999</c:v>
                </c:pt>
                <c:pt idx="123">
                  <c:v>41029</c:v>
                </c:pt>
                <c:pt idx="124">
                  <c:v>41060</c:v>
                </c:pt>
                <c:pt idx="125">
                  <c:v>41090</c:v>
                </c:pt>
                <c:pt idx="126">
                  <c:v>41121</c:v>
                </c:pt>
                <c:pt idx="127">
                  <c:v>41152</c:v>
                </c:pt>
                <c:pt idx="128">
                  <c:v>41182</c:v>
                </c:pt>
                <c:pt idx="129">
                  <c:v>41213</c:v>
                </c:pt>
                <c:pt idx="130">
                  <c:v>41243</c:v>
                </c:pt>
                <c:pt idx="131">
                  <c:v>41274</c:v>
                </c:pt>
                <c:pt idx="132">
                  <c:v>41305</c:v>
                </c:pt>
                <c:pt idx="133">
                  <c:v>41333</c:v>
                </c:pt>
                <c:pt idx="134">
                  <c:v>41364</c:v>
                </c:pt>
                <c:pt idx="135">
                  <c:v>41394</c:v>
                </c:pt>
                <c:pt idx="136">
                  <c:v>41425</c:v>
                </c:pt>
                <c:pt idx="137">
                  <c:v>41455</c:v>
                </c:pt>
                <c:pt idx="138">
                  <c:v>41486</c:v>
                </c:pt>
                <c:pt idx="139">
                  <c:v>41517</c:v>
                </c:pt>
                <c:pt idx="140">
                  <c:v>41547</c:v>
                </c:pt>
                <c:pt idx="141">
                  <c:v>41578</c:v>
                </c:pt>
                <c:pt idx="142">
                  <c:v>41608</c:v>
                </c:pt>
                <c:pt idx="143">
                  <c:v>41639</c:v>
                </c:pt>
                <c:pt idx="144">
                  <c:v>41670</c:v>
                </c:pt>
                <c:pt idx="145">
                  <c:v>41698</c:v>
                </c:pt>
                <c:pt idx="146">
                  <c:v>41729</c:v>
                </c:pt>
                <c:pt idx="147">
                  <c:v>41759</c:v>
                </c:pt>
                <c:pt idx="148">
                  <c:v>41790</c:v>
                </c:pt>
                <c:pt idx="149">
                  <c:v>41820</c:v>
                </c:pt>
                <c:pt idx="150">
                  <c:v>41851</c:v>
                </c:pt>
                <c:pt idx="151">
                  <c:v>41852</c:v>
                </c:pt>
              </c:numCache>
            </c:numRef>
          </c:cat>
          <c:val>
            <c:numRef>
              <c:f>Sheet1!$B$2:$B$154</c:f>
              <c:numCache>
                <c:formatCode>###,###,###,###,##0.00_ </c:formatCode>
                <c:ptCount val="153"/>
                <c:pt idx="0">
                  <c:v>22.2</c:v>
                </c:pt>
                <c:pt idx="1">
                  <c:v>12</c:v>
                </c:pt>
                <c:pt idx="2">
                  <c:v>22</c:v>
                </c:pt>
                <c:pt idx="3">
                  <c:v>21.3</c:v>
                </c:pt>
                <c:pt idx="5">
                  <c:v>21.5</c:v>
                </c:pt>
                <c:pt idx="6">
                  <c:v>22</c:v>
                </c:pt>
                <c:pt idx="7">
                  <c:v>23.6</c:v>
                </c:pt>
                <c:pt idx="8">
                  <c:v>23.9</c:v>
                </c:pt>
                <c:pt idx="9">
                  <c:v>24.2</c:v>
                </c:pt>
                <c:pt idx="10">
                  <c:v>23.7</c:v>
                </c:pt>
                <c:pt idx="11">
                  <c:v>20.8</c:v>
                </c:pt>
                <c:pt idx="12">
                  <c:v>46.4</c:v>
                </c:pt>
                <c:pt idx="13">
                  <c:v>66.599999999999994</c:v>
                </c:pt>
                <c:pt idx="14">
                  <c:v>43.8</c:v>
                </c:pt>
                <c:pt idx="15">
                  <c:v>35.200000000000003</c:v>
                </c:pt>
                <c:pt idx="16">
                  <c:v>44.7</c:v>
                </c:pt>
                <c:pt idx="17">
                  <c:v>42</c:v>
                </c:pt>
                <c:pt idx="18">
                  <c:v>38.5</c:v>
                </c:pt>
                <c:pt idx="19">
                  <c:v>34</c:v>
                </c:pt>
                <c:pt idx="20">
                  <c:v>33.1</c:v>
                </c:pt>
                <c:pt idx="21">
                  <c:v>31.7</c:v>
                </c:pt>
                <c:pt idx="22">
                  <c:v>30.1</c:v>
                </c:pt>
                <c:pt idx="23">
                  <c:v>32.9</c:v>
                </c:pt>
                <c:pt idx="24">
                  <c:v>12.3</c:v>
                </c:pt>
                <c:pt idx="25">
                  <c:v>36.799999999999997</c:v>
                </c:pt>
                <c:pt idx="26">
                  <c:v>48.3</c:v>
                </c:pt>
                <c:pt idx="27">
                  <c:v>44.8</c:v>
                </c:pt>
                <c:pt idx="28">
                  <c:v>33.700000000000003</c:v>
                </c:pt>
                <c:pt idx="29">
                  <c:v>34.9</c:v>
                </c:pt>
                <c:pt idx="30">
                  <c:v>36.799999999999997</c:v>
                </c:pt>
                <c:pt idx="31">
                  <c:v>36.9</c:v>
                </c:pt>
                <c:pt idx="32">
                  <c:v>36.6</c:v>
                </c:pt>
                <c:pt idx="33">
                  <c:v>38.5</c:v>
                </c:pt>
                <c:pt idx="34">
                  <c:v>39.799999999999997</c:v>
                </c:pt>
                <c:pt idx="35">
                  <c:v>40.5</c:v>
                </c:pt>
                <c:pt idx="36">
                  <c:v>61.8</c:v>
                </c:pt>
                <c:pt idx="37">
                  <c:v>23.7</c:v>
                </c:pt>
                <c:pt idx="38">
                  <c:v>24.8</c:v>
                </c:pt>
                <c:pt idx="39">
                  <c:v>28.1</c:v>
                </c:pt>
                <c:pt idx="40">
                  <c:v>34</c:v>
                </c:pt>
                <c:pt idx="41">
                  <c:v>34.299999999999997</c:v>
                </c:pt>
                <c:pt idx="42">
                  <c:v>31.9</c:v>
                </c:pt>
                <c:pt idx="43">
                  <c:v>32.9</c:v>
                </c:pt>
                <c:pt idx="44">
                  <c:v>31.7</c:v>
                </c:pt>
                <c:pt idx="45">
                  <c:v>32.200000000000003</c:v>
                </c:pt>
                <c:pt idx="46">
                  <c:v>32.700000000000003</c:v>
                </c:pt>
                <c:pt idx="47">
                  <c:v>32.299999999999997</c:v>
                </c:pt>
                <c:pt idx="48">
                  <c:v>27.4</c:v>
                </c:pt>
                <c:pt idx="49">
                  <c:v>31.8</c:v>
                </c:pt>
                <c:pt idx="50">
                  <c:v>27.7</c:v>
                </c:pt>
                <c:pt idx="51">
                  <c:v>23.5</c:v>
                </c:pt>
                <c:pt idx="52">
                  <c:v>21.3</c:v>
                </c:pt>
                <c:pt idx="53">
                  <c:v>22.9</c:v>
                </c:pt>
                <c:pt idx="54">
                  <c:v>21.7</c:v>
                </c:pt>
                <c:pt idx="55">
                  <c:v>24.5</c:v>
                </c:pt>
                <c:pt idx="56">
                  <c:v>24.2</c:v>
                </c:pt>
                <c:pt idx="57">
                  <c:v>21.7</c:v>
                </c:pt>
                <c:pt idx="58">
                  <c:v>19.8</c:v>
                </c:pt>
                <c:pt idx="59">
                  <c:v>18.600000000000001</c:v>
                </c:pt>
                <c:pt idx="60">
                  <c:v>31.9</c:v>
                </c:pt>
                <c:pt idx="61">
                  <c:v>24.5</c:v>
                </c:pt>
                <c:pt idx="62">
                  <c:v>23.4</c:v>
                </c:pt>
                <c:pt idx="63">
                  <c:v>23.3</c:v>
                </c:pt>
                <c:pt idx="64">
                  <c:v>21.4</c:v>
                </c:pt>
                <c:pt idx="65">
                  <c:v>16.399999999999999</c:v>
                </c:pt>
                <c:pt idx="66">
                  <c:v>19</c:v>
                </c:pt>
                <c:pt idx="67">
                  <c:v>14.5</c:v>
                </c:pt>
                <c:pt idx="68">
                  <c:v>14.9</c:v>
                </c:pt>
                <c:pt idx="69">
                  <c:v>16.600000000000001</c:v>
                </c:pt>
                <c:pt idx="70">
                  <c:v>17.3</c:v>
                </c:pt>
                <c:pt idx="71">
                  <c:v>17.399999999999999</c:v>
                </c:pt>
                <c:pt idx="72">
                  <c:v>2.7</c:v>
                </c:pt>
                <c:pt idx="73">
                  <c:v>16.2</c:v>
                </c:pt>
                <c:pt idx="74">
                  <c:v>10.5</c:v>
                </c:pt>
                <c:pt idx="75">
                  <c:v>15.2</c:v>
                </c:pt>
                <c:pt idx="76">
                  <c:v>19.600000000000001</c:v>
                </c:pt>
                <c:pt idx="77">
                  <c:v>22.5</c:v>
                </c:pt>
                <c:pt idx="78">
                  <c:v>21.8</c:v>
                </c:pt>
                <c:pt idx="79">
                  <c:v>22.6</c:v>
                </c:pt>
                <c:pt idx="80">
                  <c:v>22</c:v>
                </c:pt>
                <c:pt idx="81">
                  <c:v>20.2</c:v>
                </c:pt>
                <c:pt idx="82">
                  <c:v>17.3</c:v>
                </c:pt>
                <c:pt idx="83">
                  <c:v>15.9</c:v>
                </c:pt>
                <c:pt idx="84">
                  <c:v>-11.2</c:v>
                </c:pt>
                <c:pt idx="85">
                  <c:v>6</c:v>
                </c:pt>
                <c:pt idx="86">
                  <c:v>19</c:v>
                </c:pt>
                <c:pt idx="87">
                  <c:v>22.9</c:v>
                </c:pt>
                <c:pt idx="88">
                  <c:v>25.9</c:v>
                </c:pt>
                <c:pt idx="89">
                  <c:v>29.3</c:v>
                </c:pt>
                <c:pt idx="90">
                  <c:v>31.8</c:v>
                </c:pt>
                <c:pt idx="91">
                  <c:v>32</c:v>
                </c:pt>
                <c:pt idx="92">
                  <c:v>35.700000000000003</c:v>
                </c:pt>
                <c:pt idx="93">
                  <c:v>36.799999999999997</c:v>
                </c:pt>
                <c:pt idx="94">
                  <c:v>38.4</c:v>
                </c:pt>
                <c:pt idx="95">
                  <c:v>41.6</c:v>
                </c:pt>
                <c:pt idx="96">
                  <c:v>43</c:v>
                </c:pt>
                <c:pt idx="97">
                  <c:v>21</c:v>
                </c:pt>
                <c:pt idx="98">
                  <c:v>18</c:v>
                </c:pt>
                <c:pt idx="99">
                  <c:v>11.6</c:v>
                </c:pt>
                <c:pt idx="100">
                  <c:v>8.4</c:v>
                </c:pt>
                <c:pt idx="101">
                  <c:v>4.0999999999999996</c:v>
                </c:pt>
                <c:pt idx="102">
                  <c:v>1.5</c:v>
                </c:pt>
                <c:pt idx="103">
                  <c:v>0.1</c:v>
                </c:pt>
                <c:pt idx="104">
                  <c:v>-2.5</c:v>
                </c:pt>
                <c:pt idx="105">
                  <c:v>-2.2000000000000002</c:v>
                </c:pt>
                <c:pt idx="106">
                  <c:v>-0.9</c:v>
                </c:pt>
                <c:pt idx="107">
                  <c:v>-1.4</c:v>
                </c:pt>
                <c:pt idx="108">
                  <c:v>47.9</c:v>
                </c:pt>
                <c:pt idx="109">
                  <c:v>22.8</c:v>
                </c:pt>
                <c:pt idx="110">
                  <c:v>14.4</c:v>
                </c:pt>
                <c:pt idx="111">
                  <c:v>9.5</c:v>
                </c:pt>
                <c:pt idx="112">
                  <c:v>8.1</c:v>
                </c:pt>
                <c:pt idx="113">
                  <c:v>8.1</c:v>
                </c:pt>
                <c:pt idx="114">
                  <c:v>7.9</c:v>
                </c:pt>
                <c:pt idx="115">
                  <c:v>10.6</c:v>
                </c:pt>
                <c:pt idx="116">
                  <c:v>11.1</c:v>
                </c:pt>
                <c:pt idx="117">
                  <c:v>10.9</c:v>
                </c:pt>
                <c:pt idx="118">
                  <c:v>11</c:v>
                </c:pt>
                <c:pt idx="119">
                  <c:v>10.9</c:v>
                </c:pt>
                <c:pt idx="120">
                  <c:v>-13.9</c:v>
                </c:pt>
                <c:pt idx="121">
                  <c:v>5.7</c:v>
                </c:pt>
                <c:pt idx="122">
                  <c:v>5.9</c:v>
                </c:pt>
                <c:pt idx="123">
                  <c:v>6.5</c:v>
                </c:pt>
                <c:pt idx="124">
                  <c:v>9</c:v>
                </c:pt>
                <c:pt idx="125">
                  <c:v>9.6999999999999993</c:v>
                </c:pt>
                <c:pt idx="126">
                  <c:v>9.1</c:v>
                </c:pt>
                <c:pt idx="127">
                  <c:v>8.6999999999999993</c:v>
                </c:pt>
                <c:pt idx="128">
                  <c:v>8.4</c:v>
                </c:pt>
                <c:pt idx="129">
                  <c:v>8.9</c:v>
                </c:pt>
                <c:pt idx="130">
                  <c:v>8.1999999999999993</c:v>
                </c:pt>
                <c:pt idx="131">
                  <c:v>8.4</c:v>
                </c:pt>
                <c:pt idx="132">
                  <c:v>11</c:v>
                </c:pt>
                <c:pt idx="133">
                  <c:v>-1.5</c:v>
                </c:pt>
                <c:pt idx="134">
                  <c:v>0</c:v>
                </c:pt>
                <c:pt idx="135">
                  <c:v>3.9</c:v>
                </c:pt>
                <c:pt idx="136">
                  <c:v>4.7</c:v>
                </c:pt>
                <c:pt idx="137">
                  <c:v>5.0999999999999996</c:v>
                </c:pt>
                <c:pt idx="138">
                  <c:v>8</c:v>
                </c:pt>
                <c:pt idx="139">
                  <c:v>8.3000000000000007</c:v>
                </c:pt>
                <c:pt idx="140">
                  <c:v>9</c:v>
                </c:pt>
                <c:pt idx="141">
                  <c:v>10.1</c:v>
                </c:pt>
                <c:pt idx="142">
                  <c:v>10.9</c:v>
                </c:pt>
                <c:pt idx="143">
                  <c:v>10.199999999999999</c:v>
                </c:pt>
                <c:pt idx="144">
                  <c:v>33</c:v>
                </c:pt>
                <c:pt idx="145">
                  <c:v>21.8</c:v>
                </c:pt>
                <c:pt idx="146">
                  <c:v>19.399999999999999</c:v>
                </c:pt>
                <c:pt idx="147">
                  <c:v>20.7</c:v>
                </c:pt>
                <c:pt idx="148">
                  <c:v>19</c:v>
                </c:pt>
                <c:pt idx="149">
                  <c:v>19.100000000000001</c:v>
                </c:pt>
                <c:pt idx="150">
                  <c:v>18.100000000000001</c:v>
                </c:pt>
                <c:pt idx="151">
                  <c:v>16.899999999999999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8184320"/>
        <c:axId val="128182528"/>
      </c:lineChart>
      <c:dateAx>
        <c:axId val="128162816"/>
        <c:scaling>
          <c:orientation val="minMax"/>
          <c:min val="40179"/>
        </c:scaling>
        <c:delete val="0"/>
        <c:axPos val="b"/>
        <c:numFmt formatCode="yyyy\-mm;@" sourceLinked="1"/>
        <c:majorTickMark val="out"/>
        <c:minorTickMark val="none"/>
        <c:tickLblPos val="nextTo"/>
        <c:crossAx val="128180992"/>
        <c:crosses val="autoZero"/>
        <c:auto val="1"/>
        <c:lblOffset val="100"/>
        <c:baseTimeUnit val="days"/>
      </c:dateAx>
      <c:valAx>
        <c:axId val="128180992"/>
        <c:scaling>
          <c:orientation val="minMax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128162816"/>
        <c:crosses val="autoZero"/>
        <c:crossBetween val="between"/>
      </c:valAx>
      <c:valAx>
        <c:axId val="128182528"/>
        <c:scaling>
          <c:orientation val="minMax"/>
        </c:scaling>
        <c:delete val="0"/>
        <c:axPos val="r"/>
        <c:numFmt formatCode="#,##0_ " sourceLinked="0"/>
        <c:majorTickMark val="out"/>
        <c:minorTickMark val="none"/>
        <c:tickLblPos val="nextTo"/>
        <c:crossAx val="128184320"/>
        <c:crosses val="max"/>
        <c:crossBetween val="between"/>
      </c:valAx>
      <c:dateAx>
        <c:axId val="128184320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128182528"/>
        <c:crosses val="autoZero"/>
        <c:auto val="1"/>
        <c:lblOffset val="100"/>
        <c:baseTimeUnit val="days"/>
      </c:dateAx>
    </c:plotArea>
    <c:legend>
      <c:legendPos val="t"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产量:铁矿石原矿量:当月值</c:v>
                </c:pt>
              </c:strCache>
            </c:strRef>
          </c:tx>
          <c:invertIfNegative val="0"/>
          <c:cat>
            <c:numRef>
              <c:f>Sheet1!$A$2:$A$203</c:f>
              <c:numCache>
                <c:formatCode>yyyy\-mm;@</c:formatCode>
                <c:ptCount val="202"/>
                <c:pt idx="0">
                  <c:v>35826</c:v>
                </c:pt>
                <c:pt idx="1">
                  <c:v>35854</c:v>
                </c:pt>
                <c:pt idx="2">
                  <c:v>35885</c:v>
                </c:pt>
                <c:pt idx="3">
                  <c:v>35915</c:v>
                </c:pt>
                <c:pt idx="4">
                  <c:v>35946</c:v>
                </c:pt>
                <c:pt idx="5">
                  <c:v>35976</c:v>
                </c:pt>
                <c:pt idx="6">
                  <c:v>36007</c:v>
                </c:pt>
                <c:pt idx="7">
                  <c:v>36038</c:v>
                </c:pt>
                <c:pt idx="8">
                  <c:v>36068</c:v>
                </c:pt>
                <c:pt idx="9">
                  <c:v>36099</c:v>
                </c:pt>
                <c:pt idx="10">
                  <c:v>36129</c:v>
                </c:pt>
                <c:pt idx="11">
                  <c:v>36160</c:v>
                </c:pt>
                <c:pt idx="12">
                  <c:v>36191</c:v>
                </c:pt>
                <c:pt idx="13">
                  <c:v>36219</c:v>
                </c:pt>
                <c:pt idx="14">
                  <c:v>36250</c:v>
                </c:pt>
                <c:pt idx="15">
                  <c:v>36280</c:v>
                </c:pt>
                <c:pt idx="16">
                  <c:v>36311</c:v>
                </c:pt>
                <c:pt idx="17">
                  <c:v>36341</c:v>
                </c:pt>
                <c:pt idx="18">
                  <c:v>36372</c:v>
                </c:pt>
                <c:pt idx="19">
                  <c:v>36403</c:v>
                </c:pt>
                <c:pt idx="20">
                  <c:v>36433</c:v>
                </c:pt>
                <c:pt idx="21">
                  <c:v>36464</c:v>
                </c:pt>
                <c:pt idx="22">
                  <c:v>36494</c:v>
                </c:pt>
                <c:pt idx="23">
                  <c:v>36525</c:v>
                </c:pt>
                <c:pt idx="24">
                  <c:v>36556</c:v>
                </c:pt>
                <c:pt idx="25">
                  <c:v>36585</c:v>
                </c:pt>
                <c:pt idx="26">
                  <c:v>36616</c:v>
                </c:pt>
                <c:pt idx="27">
                  <c:v>36646</c:v>
                </c:pt>
                <c:pt idx="28">
                  <c:v>36677</c:v>
                </c:pt>
                <c:pt idx="29">
                  <c:v>36707</c:v>
                </c:pt>
                <c:pt idx="30">
                  <c:v>36738</c:v>
                </c:pt>
                <c:pt idx="31">
                  <c:v>36769</c:v>
                </c:pt>
                <c:pt idx="32">
                  <c:v>36799</c:v>
                </c:pt>
                <c:pt idx="33">
                  <c:v>36830</c:v>
                </c:pt>
                <c:pt idx="34">
                  <c:v>36860</c:v>
                </c:pt>
                <c:pt idx="35">
                  <c:v>36891</c:v>
                </c:pt>
                <c:pt idx="36">
                  <c:v>36922</c:v>
                </c:pt>
                <c:pt idx="37">
                  <c:v>36950</c:v>
                </c:pt>
                <c:pt idx="38">
                  <c:v>36981</c:v>
                </c:pt>
                <c:pt idx="39">
                  <c:v>37011</c:v>
                </c:pt>
                <c:pt idx="40">
                  <c:v>37042</c:v>
                </c:pt>
                <c:pt idx="41">
                  <c:v>37072</c:v>
                </c:pt>
                <c:pt idx="42">
                  <c:v>37103</c:v>
                </c:pt>
                <c:pt idx="43">
                  <c:v>37134</c:v>
                </c:pt>
                <c:pt idx="44">
                  <c:v>37164</c:v>
                </c:pt>
                <c:pt idx="45">
                  <c:v>37195</c:v>
                </c:pt>
                <c:pt idx="46">
                  <c:v>37225</c:v>
                </c:pt>
                <c:pt idx="47">
                  <c:v>37256</c:v>
                </c:pt>
                <c:pt idx="48">
                  <c:v>37287</c:v>
                </c:pt>
                <c:pt idx="49">
                  <c:v>37315</c:v>
                </c:pt>
                <c:pt idx="50">
                  <c:v>37346</c:v>
                </c:pt>
                <c:pt idx="51">
                  <c:v>37376</c:v>
                </c:pt>
                <c:pt idx="52">
                  <c:v>37407</c:v>
                </c:pt>
                <c:pt idx="53">
                  <c:v>37437</c:v>
                </c:pt>
                <c:pt idx="54">
                  <c:v>37468</c:v>
                </c:pt>
                <c:pt idx="55">
                  <c:v>37499</c:v>
                </c:pt>
                <c:pt idx="56">
                  <c:v>37529</c:v>
                </c:pt>
                <c:pt idx="57">
                  <c:v>37560</c:v>
                </c:pt>
                <c:pt idx="58">
                  <c:v>37590</c:v>
                </c:pt>
                <c:pt idx="59">
                  <c:v>37621</c:v>
                </c:pt>
                <c:pt idx="60">
                  <c:v>37652</c:v>
                </c:pt>
                <c:pt idx="61">
                  <c:v>37680</c:v>
                </c:pt>
                <c:pt idx="62">
                  <c:v>37711</c:v>
                </c:pt>
                <c:pt idx="63">
                  <c:v>37741</c:v>
                </c:pt>
                <c:pt idx="64">
                  <c:v>37772</c:v>
                </c:pt>
                <c:pt idx="65">
                  <c:v>37802</c:v>
                </c:pt>
                <c:pt idx="66">
                  <c:v>37833</c:v>
                </c:pt>
                <c:pt idx="67">
                  <c:v>37864</c:v>
                </c:pt>
                <c:pt idx="68">
                  <c:v>37894</c:v>
                </c:pt>
                <c:pt idx="69">
                  <c:v>37925</c:v>
                </c:pt>
                <c:pt idx="70">
                  <c:v>37955</c:v>
                </c:pt>
                <c:pt idx="71">
                  <c:v>37986</c:v>
                </c:pt>
                <c:pt idx="72">
                  <c:v>38017</c:v>
                </c:pt>
                <c:pt idx="73">
                  <c:v>38046</c:v>
                </c:pt>
                <c:pt idx="74">
                  <c:v>38077</c:v>
                </c:pt>
                <c:pt idx="75">
                  <c:v>38107</c:v>
                </c:pt>
                <c:pt idx="76">
                  <c:v>38138</c:v>
                </c:pt>
                <c:pt idx="77">
                  <c:v>38168</c:v>
                </c:pt>
                <c:pt idx="78">
                  <c:v>38199</c:v>
                </c:pt>
                <c:pt idx="79">
                  <c:v>38230</c:v>
                </c:pt>
                <c:pt idx="80">
                  <c:v>38260</c:v>
                </c:pt>
                <c:pt idx="81">
                  <c:v>38291</c:v>
                </c:pt>
                <c:pt idx="82">
                  <c:v>38321</c:v>
                </c:pt>
                <c:pt idx="83">
                  <c:v>38352</c:v>
                </c:pt>
                <c:pt idx="84">
                  <c:v>38383</c:v>
                </c:pt>
                <c:pt idx="85">
                  <c:v>38411</c:v>
                </c:pt>
                <c:pt idx="86">
                  <c:v>38442</c:v>
                </c:pt>
                <c:pt idx="87">
                  <c:v>38472</c:v>
                </c:pt>
                <c:pt idx="88">
                  <c:v>38503</c:v>
                </c:pt>
                <c:pt idx="89">
                  <c:v>38533</c:v>
                </c:pt>
                <c:pt idx="90">
                  <c:v>38564</c:v>
                </c:pt>
                <c:pt idx="91">
                  <c:v>38595</c:v>
                </c:pt>
                <c:pt idx="92">
                  <c:v>38625</c:v>
                </c:pt>
                <c:pt idx="93">
                  <c:v>38656</c:v>
                </c:pt>
                <c:pt idx="94">
                  <c:v>38686</c:v>
                </c:pt>
                <c:pt idx="95">
                  <c:v>38717</c:v>
                </c:pt>
                <c:pt idx="96">
                  <c:v>38748</c:v>
                </c:pt>
                <c:pt idx="97">
                  <c:v>38776</c:v>
                </c:pt>
                <c:pt idx="98">
                  <c:v>38807</c:v>
                </c:pt>
                <c:pt idx="99">
                  <c:v>38837</c:v>
                </c:pt>
                <c:pt idx="100">
                  <c:v>38868</c:v>
                </c:pt>
                <c:pt idx="101">
                  <c:v>38898</c:v>
                </c:pt>
                <c:pt idx="102">
                  <c:v>38929</c:v>
                </c:pt>
                <c:pt idx="103">
                  <c:v>38960</c:v>
                </c:pt>
                <c:pt idx="104">
                  <c:v>38990</c:v>
                </c:pt>
                <c:pt idx="105">
                  <c:v>39021</c:v>
                </c:pt>
                <c:pt idx="106">
                  <c:v>39051</c:v>
                </c:pt>
                <c:pt idx="107">
                  <c:v>39082</c:v>
                </c:pt>
                <c:pt idx="108">
                  <c:v>39113</c:v>
                </c:pt>
                <c:pt idx="109">
                  <c:v>39141</c:v>
                </c:pt>
                <c:pt idx="110">
                  <c:v>39172</c:v>
                </c:pt>
                <c:pt idx="111">
                  <c:v>39202</c:v>
                </c:pt>
                <c:pt idx="112">
                  <c:v>39233</c:v>
                </c:pt>
                <c:pt idx="113">
                  <c:v>39263</c:v>
                </c:pt>
                <c:pt idx="114">
                  <c:v>39294</c:v>
                </c:pt>
                <c:pt idx="115">
                  <c:v>39325</c:v>
                </c:pt>
                <c:pt idx="116">
                  <c:v>39355</c:v>
                </c:pt>
                <c:pt idx="117">
                  <c:v>39386</c:v>
                </c:pt>
                <c:pt idx="118">
                  <c:v>39416</c:v>
                </c:pt>
                <c:pt idx="119">
                  <c:v>39447</c:v>
                </c:pt>
                <c:pt idx="120">
                  <c:v>39478</c:v>
                </c:pt>
                <c:pt idx="121">
                  <c:v>39507</c:v>
                </c:pt>
                <c:pt idx="122">
                  <c:v>39538</c:v>
                </c:pt>
                <c:pt idx="123">
                  <c:v>39568</c:v>
                </c:pt>
                <c:pt idx="124">
                  <c:v>39599</c:v>
                </c:pt>
                <c:pt idx="125">
                  <c:v>39629</c:v>
                </c:pt>
                <c:pt idx="126">
                  <c:v>39660</c:v>
                </c:pt>
                <c:pt idx="127">
                  <c:v>39691</c:v>
                </c:pt>
                <c:pt idx="128">
                  <c:v>39721</c:v>
                </c:pt>
                <c:pt idx="129">
                  <c:v>39752</c:v>
                </c:pt>
                <c:pt idx="130">
                  <c:v>39782</c:v>
                </c:pt>
                <c:pt idx="131">
                  <c:v>39813</c:v>
                </c:pt>
                <c:pt idx="132">
                  <c:v>39844</c:v>
                </c:pt>
                <c:pt idx="133">
                  <c:v>39872</c:v>
                </c:pt>
                <c:pt idx="134">
                  <c:v>39903</c:v>
                </c:pt>
                <c:pt idx="135">
                  <c:v>39933</c:v>
                </c:pt>
                <c:pt idx="136">
                  <c:v>39964</c:v>
                </c:pt>
                <c:pt idx="137">
                  <c:v>39994</c:v>
                </c:pt>
                <c:pt idx="138">
                  <c:v>40025</c:v>
                </c:pt>
                <c:pt idx="139">
                  <c:v>40056</c:v>
                </c:pt>
                <c:pt idx="140">
                  <c:v>40086</c:v>
                </c:pt>
                <c:pt idx="141">
                  <c:v>40117</c:v>
                </c:pt>
                <c:pt idx="142">
                  <c:v>40147</c:v>
                </c:pt>
                <c:pt idx="143">
                  <c:v>40178</c:v>
                </c:pt>
                <c:pt idx="144">
                  <c:v>40209</c:v>
                </c:pt>
                <c:pt idx="145">
                  <c:v>40237</c:v>
                </c:pt>
                <c:pt idx="146">
                  <c:v>40268</c:v>
                </c:pt>
                <c:pt idx="147">
                  <c:v>40298</c:v>
                </c:pt>
                <c:pt idx="148">
                  <c:v>40329</c:v>
                </c:pt>
                <c:pt idx="149">
                  <c:v>40359</c:v>
                </c:pt>
                <c:pt idx="150">
                  <c:v>40390</c:v>
                </c:pt>
                <c:pt idx="151">
                  <c:v>40421</c:v>
                </c:pt>
                <c:pt idx="152">
                  <c:v>40451</c:v>
                </c:pt>
                <c:pt idx="153">
                  <c:v>40482</c:v>
                </c:pt>
                <c:pt idx="154">
                  <c:v>40512</c:v>
                </c:pt>
                <c:pt idx="155">
                  <c:v>40543</c:v>
                </c:pt>
                <c:pt idx="156">
                  <c:v>40574</c:v>
                </c:pt>
                <c:pt idx="157">
                  <c:v>40602</c:v>
                </c:pt>
                <c:pt idx="158">
                  <c:v>40633</c:v>
                </c:pt>
                <c:pt idx="159">
                  <c:v>40663</c:v>
                </c:pt>
                <c:pt idx="160">
                  <c:v>40694</c:v>
                </c:pt>
                <c:pt idx="161">
                  <c:v>40724</c:v>
                </c:pt>
                <c:pt idx="162">
                  <c:v>40755</c:v>
                </c:pt>
                <c:pt idx="163">
                  <c:v>40786</c:v>
                </c:pt>
                <c:pt idx="164">
                  <c:v>40816</c:v>
                </c:pt>
                <c:pt idx="165">
                  <c:v>40847</c:v>
                </c:pt>
                <c:pt idx="166">
                  <c:v>40877</c:v>
                </c:pt>
                <c:pt idx="167">
                  <c:v>40908</c:v>
                </c:pt>
                <c:pt idx="168">
                  <c:v>40939</c:v>
                </c:pt>
                <c:pt idx="169">
                  <c:v>40968</c:v>
                </c:pt>
                <c:pt idx="170">
                  <c:v>40999</c:v>
                </c:pt>
                <c:pt idx="171">
                  <c:v>41029</c:v>
                </c:pt>
                <c:pt idx="172">
                  <c:v>41060</c:v>
                </c:pt>
                <c:pt idx="173">
                  <c:v>41090</c:v>
                </c:pt>
                <c:pt idx="174">
                  <c:v>41121</c:v>
                </c:pt>
                <c:pt idx="175">
                  <c:v>41152</c:v>
                </c:pt>
                <c:pt idx="176">
                  <c:v>41182</c:v>
                </c:pt>
                <c:pt idx="177">
                  <c:v>41213</c:v>
                </c:pt>
                <c:pt idx="178">
                  <c:v>41243</c:v>
                </c:pt>
                <c:pt idx="179">
                  <c:v>41274</c:v>
                </c:pt>
                <c:pt idx="180">
                  <c:v>41305</c:v>
                </c:pt>
                <c:pt idx="181">
                  <c:v>41333</c:v>
                </c:pt>
                <c:pt idx="182">
                  <c:v>41364</c:v>
                </c:pt>
                <c:pt idx="183">
                  <c:v>41394</c:v>
                </c:pt>
                <c:pt idx="184">
                  <c:v>41425</c:v>
                </c:pt>
                <c:pt idx="185">
                  <c:v>41455</c:v>
                </c:pt>
                <c:pt idx="186">
                  <c:v>41486</c:v>
                </c:pt>
                <c:pt idx="187">
                  <c:v>41517</c:v>
                </c:pt>
                <c:pt idx="188">
                  <c:v>41547</c:v>
                </c:pt>
                <c:pt idx="189">
                  <c:v>41578</c:v>
                </c:pt>
                <c:pt idx="190">
                  <c:v>41608</c:v>
                </c:pt>
                <c:pt idx="191">
                  <c:v>41639</c:v>
                </c:pt>
                <c:pt idx="192">
                  <c:v>41670</c:v>
                </c:pt>
                <c:pt idx="193">
                  <c:v>41698</c:v>
                </c:pt>
                <c:pt idx="194">
                  <c:v>41729</c:v>
                </c:pt>
                <c:pt idx="195">
                  <c:v>41759</c:v>
                </c:pt>
                <c:pt idx="196">
                  <c:v>41790</c:v>
                </c:pt>
                <c:pt idx="197">
                  <c:v>41820</c:v>
                </c:pt>
                <c:pt idx="198">
                  <c:v>41851</c:v>
                </c:pt>
              </c:numCache>
            </c:numRef>
          </c:cat>
          <c:val>
            <c:numRef>
              <c:f>Sheet1!$B$2:$B$203</c:f>
              <c:numCache>
                <c:formatCode>###,###,###,###,##0.00_ </c:formatCode>
                <c:ptCount val="202"/>
                <c:pt idx="0">
                  <c:v>1531.37</c:v>
                </c:pt>
                <c:pt idx="1">
                  <c:v>1134.0899999999999</c:v>
                </c:pt>
                <c:pt idx="2">
                  <c:v>1343.8</c:v>
                </c:pt>
                <c:pt idx="3">
                  <c:v>1574.84</c:v>
                </c:pt>
                <c:pt idx="4">
                  <c:v>1403.77</c:v>
                </c:pt>
                <c:pt idx="5">
                  <c:v>1466.06</c:v>
                </c:pt>
                <c:pt idx="6">
                  <c:v>1292.69</c:v>
                </c:pt>
                <c:pt idx="7">
                  <c:v>1568.9</c:v>
                </c:pt>
                <c:pt idx="8">
                  <c:v>1508.14</c:v>
                </c:pt>
                <c:pt idx="9">
                  <c:v>1724.59</c:v>
                </c:pt>
                <c:pt idx="10">
                  <c:v>1609.65</c:v>
                </c:pt>
                <c:pt idx="11">
                  <c:v>2648.13</c:v>
                </c:pt>
                <c:pt idx="12">
                  <c:v>1402.34</c:v>
                </c:pt>
                <c:pt idx="13">
                  <c:v>1224.1600000000001</c:v>
                </c:pt>
                <c:pt idx="14">
                  <c:v>1644.14</c:v>
                </c:pt>
                <c:pt idx="15">
                  <c:v>1655.99</c:v>
                </c:pt>
                <c:pt idx="16">
                  <c:v>1786.6</c:v>
                </c:pt>
                <c:pt idx="17">
                  <c:v>1787.35</c:v>
                </c:pt>
                <c:pt idx="18">
                  <c:v>1683.88</c:v>
                </c:pt>
                <c:pt idx="19">
                  <c:v>1605.29</c:v>
                </c:pt>
                <c:pt idx="20">
                  <c:v>1638.36</c:v>
                </c:pt>
                <c:pt idx="21">
                  <c:v>1581.9</c:v>
                </c:pt>
                <c:pt idx="22">
                  <c:v>1655.72</c:v>
                </c:pt>
                <c:pt idx="23">
                  <c:v>2068.4699999999998</c:v>
                </c:pt>
                <c:pt idx="24">
                  <c:v>1302.49</c:v>
                </c:pt>
                <c:pt idx="25">
                  <c:v>1293.06</c:v>
                </c:pt>
                <c:pt idx="26">
                  <c:v>1711.31</c:v>
                </c:pt>
                <c:pt idx="27">
                  <c:v>1643.13</c:v>
                </c:pt>
                <c:pt idx="28">
                  <c:v>1841.01</c:v>
                </c:pt>
                <c:pt idx="29">
                  <c:v>1943.39</c:v>
                </c:pt>
                <c:pt idx="30">
                  <c:v>2050.36</c:v>
                </c:pt>
                <c:pt idx="31">
                  <c:v>1785.72</c:v>
                </c:pt>
                <c:pt idx="32">
                  <c:v>1817.47</c:v>
                </c:pt>
                <c:pt idx="33">
                  <c:v>1875.45</c:v>
                </c:pt>
                <c:pt idx="34">
                  <c:v>1882.95</c:v>
                </c:pt>
                <c:pt idx="35">
                  <c:v>1998.66</c:v>
                </c:pt>
                <c:pt idx="36">
                  <c:v>1428.21</c:v>
                </c:pt>
                <c:pt idx="37">
                  <c:v>1642.87</c:v>
                </c:pt>
                <c:pt idx="38">
                  <c:v>1967.57</c:v>
                </c:pt>
                <c:pt idx="39">
                  <c:v>1753.27</c:v>
                </c:pt>
                <c:pt idx="40">
                  <c:v>1931.54</c:v>
                </c:pt>
                <c:pt idx="41">
                  <c:v>2119.3200000000002</c:v>
                </c:pt>
                <c:pt idx="42">
                  <c:v>1912.66</c:v>
                </c:pt>
                <c:pt idx="43">
                  <c:v>1799.05</c:v>
                </c:pt>
                <c:pt idx="44">
                  <c:v>1657.41</c:v>
                </c:pt>
                <c:pt idx="45">
                  <c:v>1838.72</c:v>
                </c:pt>
                <c:pt idx="46">
                  <c:v>1779.74</c:v>
                </c:pt>
                <c:pt idx="47">
                  <c:v>1923.32</c:v>
                </c:pt>
                <c:pt idx="48">
                  <c:v>1592.43</c:v>
                </c:pt>
                <c:pt idx="49">
                  <c:v>1394.63</c:v>
                </c:pt>
                <c:pt idx="50">
                  <c:v>1927.32</c:v>
                </c:pt>
                <c:pt idx="51">
                  <c:v>1899.09</c:v>
                </c:pt>
                <c:pt idx="52">
                  <c:v>2068.15</c:v>
                </c:pt>
                <c:pt idx="53">
                  <c:v>2273.9499999999998</c:v>
                </c:pt>
                <c:pt idx="54">
                  <c:v>1947.4</c:v>
                </c:pt>
                <c:pt idx="55">
                  <c:v>1970.54</c:v>
                </c:pt>
                <c:pt idx="56">
                  <c:v>1913.31</c:v>
                </c:pt>
                <c:pt idx="57">
                  <c:v>1907.6</c:v>
                </c:pt>
                <c:pt idx="58">
                  <c:v>2039.47</c:v>
                </c:pt>
                <c:pt idx="59">
                  <c:v>2075.23</c:v>
                </c:pt>
                <c:pt idx="60">
                  <c:v>1586.99</c:v>
                </c:pt>
                <c:pt idx="61">
                  <c:v>1501.45</c:v>
                </c:pt>
                <c:pt idx="62">
                  <c:v>2266.77</c:v>
                </c:pt>
                <c:pt idx="63">
                  <c:v>2070.2199999999998</c:v>
                </c:pt>
                <c:pt idx="64">
                  <c:v>2145.34</c:v>
                </c:pt>
                <c:pt idx="65">
                  <c:v>2662.64</c:v>
                </c:pt>
                <c:pt idx="66">
                  <c:v>2129.4899999999998</c:v>
                </c:pt>
                <c:pt idx="67">
                  <c:v>2011.36</c:v>
                </c:pt>
                <c:pt idx="68">
                  <c:v>2025.27</c:v>
                </c:pt>
                <c:pt idx="69">
                  <c:v>2177.37</c:v>
                </c:pt>
                <c:pt idx="70">
                  <c:v>2526.52</c:v>
                </c:pt>
                <c:pt idx="71">
                  <c:v>2646.46</c:v>
                </c:pt>
                <c:pt idx="72">
                  <c:v>1689.68</c:v>
                </c:pt>
                <c:pt idx="73">
                  <c:v>1898.74</c:v>
                </c:pt>
                <c:pt idx="74">
                  <c:v>2337.83</c:v>
                </c:pt>
                <c:pt idx="75">
                  <c:v>2255.06</c:v>
                </c:pt>
                <c:pt idx="76">
                  <c:v>2315.42</c:v>
                </c:pt>
                <c:pt idx="77">
                  <c:v>2594.31</c:v>
                </c:pt>
                <c:pt idx="78">
                  <c:v>2256.12</c:v>
                </c:pt>
                <c:pt idx="79">
                  <c:v>2410.4699999999998</c:v>
                </c:pt>
                <c:pt idx="80">
                  <c:v>2532.91</c:v>
                </c:pt>
                <c:pt idx="81">
                  <c:v>2664.1</c:v>
                </c:pt>
                <c:pt idx="82">
                  <c:v>3206.52</c:v>
                </c:pt>
                <c:pt idx="83">
                  <c:v>2815.73</c:v>
                </c:pt>
                <c:pt idx="84">
                  <c:v>2164.6999999999998</c:v>
                </c:pt>
                <c:pt idx="85">
                  <c:v>2071.6</c:v>
                </c:pt>
                <c:pt idx="86">
                  <c:v>2987.19</c:v>
                </c:pt>
                <c:pt idx="87">
                  <c:v>3160.88</c:v>
                </c:pt>
                <c:pt idx="88">
                  <c:v>3187.34</c:v>
                </c:pt>
                <c:pt idx="89">
                  <c:v>3513.25</c:v>
                </c:pt>
                <c:pt idx="90">
                  <c:v>3290.53</c:v>
                </c:pt>
                <c:pt idx="91">
                  <c:v>3744.68</c:v>
                </c:pt>
                <c:pt idx="92">
                  <c:v>3431.07</c:v>
                </c:pt>
                <c:pt idx="93">
                  <c:v>3827.45</c:v>
                </c:pt>
                <c:pt idx="94">
                  <c:v>3943.24</c:v>
                </c:pt>
                <c:pt idx="95">
                  <c:v>4353.21</c:v>
                </c:pt>
                <c:pt idx="96">
                  <c:v>2518.66</c:v>
                </c:pt>
                <c:pt idx="97">
                  <c:v>2947.6</c:v>
                </c:pt>
                <c:pt idx="98">
                  <c:v>4556.1000000000004</c:v>
                </c:pt>
                <c:pt idx="99">
                  <c:v>4049.6</c:v>
                </c:pt>
                <c:pt idx="100">
                  <c:v>4611.91</c:v>
                </c:pt>
                <c:pt idx="101">
                  <c:v>5444.61</c:v>
                </c:pt>
                <c:pt idx="102">
                  <c:v>5025.17</c:v>
                </c:pt>
                <c:pt idx="103">
                  <c:v>5370.74</c:v>
                </c:pt>
                <c:pt idx="104">
                  <c:v>5305.28</c:v>
                </c:pt>
                <c:pt idx="105">
                  <c:v>5548.99</c:v>
                </c:pt>
                <c:pt idx="106">
                  <c:v>5927.35</c:v>
                </c:pt>
                <c:pt idx="107">
                  <c:v>6090.86</c:v>
                </c:pt>
                <c:pt idx="108">
                  <c:v>4144.88</c:v>
                </c:pt>
                <c:pt idx="109">
                  <c:v>4221.45</c:v>
                </c:pt>
                <c:pt idx="110">
                  <c:v>5561.6</c:v>
                </c:pt>
                <c:pt idx="111">
                  <c:v>5431.36</c:v>
                </c:pt>
                <c:pt idx="112">
                  <c:v>6050.5</c:v>
                </c:pt>
                <c:pt idx="113">
                  <c:v>6778.5</c:v>
                </c:pt>
                <c:pt idx="114">
                  <c:v>6057.42</c:v>
                </c:pt>
                <c:pt idx="115">
                  <c:v>6198.98</c:v>
                </c:pt>
                <c:pt idx="116">
                  <c:v>6145.01</c:v>
                </c:pt>
                <c:pt idx="117">
                  <c:v>5984</c:v>
                </c:pt>
                <c:pt idx="118">
                  <c:v>6413.77</c:v>
                </c:pt>
                <c:pt idx="119">
                  <c:v>6815.3</c:v>
                </c:pt>
                <c:pt idx="120">
                  <c:v>4799.1000000000004</c:v>
                </c:pt>
                <c:pt idx="121">
                  <c:v>5322.69</c:v>
                </c:pt>
                <c:pt idx="122">
                  <c:v>6609.21</c:v>
                </c:pt>
                <c:pt idx="123">
                  <c:v>6818.62</c:v>
                </c:pt>
                <c:pt idx="124">
                  <c:v>7549.3</c:v>
                </c:pt>
                <c:pt idx="125">
                  <c:v>8156.35</c:v>
                </c:pt>
                <c:pt idx="126">
                  <c:v>6373.58</c:v>
                </c:pt>
                <c:pt idx="127">
                  <c:v>6241.01</c:v>
                </c:pt>
                <c:pt idx="128">
                  <c:v>6482.77</c:v>
                </c:pt>
                <c:pt idx="129">
                  <c:v>6784.97</c:v>
                </c:pt>
                <c:pt idx="130">
                  <c:v>7238.46</c:v>
                </c:pt>
                <c:pt idx="131">
                  <c:v>6105.85</c:v>
                </c:pt>
                <c:pt idx="132">
                  <c:v>4723.63</c:v>
                </c:pt>
                <c:pt idx="133">
                  <c:v>5819.02</c:v>
                </c:pt>
                <c:pt idx="134">
                  <c:v>6172.23</c:v>
                </c:pt>
                <c:pt idx="135">
                  <c:v>6078.83</c:v>
                </c:pt>
                <c:pt idx="136">
                  <c:v>6555.64</c:v>
                </c:pt>
                <c:pt idx="137">
                  <c:v>8326.8799999999992</c:v>
                </c:pt>
                <c:pt idx="138">
                  <c:v>7686.75</c:v>
                </c:pt>
                <c:pt idx="139">
                  <c:v>7668.25</c:v>
                </c:pt>
                <c:pt idx="140">
                  <c:v>8542.69</c:v>
                </c:pt>
                <c:pt idx="141">
                  <c:v>8387.6</c:v>
                </c:pt>
                <c:pt idx="142">
                  <c:v>8678.11</c:v>
                </c:pt>
                <c:pt idx="143">
                  <c:v>8824.82</c:v>
                </c:pt>
                <c:pt idx="144">
                  <c:v>6283.5999000000002</c:v>
                </c:pt>
                <c:pt idx="145">
                  <c:v>6150.9</c:v>
                </c:pt>
                <c:pt idx="146">
                  <c:v>7972.4</c:v>
                </c:pt>
                <c:pt idx="147">
                  <c:v>8807.4</c:v>
                </c:pt>
                <c:pt idx="148">
                  <c:v>9105.6</c:v>
                </c:pt>
                <c:pt idx="149">
                  <c:v>10155.200000000001</c:v>
                </c:pt>
                <c:pt idx="150">
                  <c:v>9759.1</c:v>
                </c:pt>
                <c:pt idx="151">
                  <c:v>9957.5</c:v>
                </c:pt>
                <c:pt idx="152">
                  <c:v>9354.7000000000007</c:v>
                </c:pt>
                <c:pt idx="153">
                  <c:v>9548.7000000000007</c:v>
                </c:pt>
                <c:pt idx="154">
                  <c:v>9558.1</c:v>
                </c:pt>
                <c:pt idx="155">
                  <c:v>9820.9</c:v>
                </c:pt>
                <c:pt idx="156">
                  <c:v>7378.8798999999999</c:v>
                </c:pt>
                <c:pt idx="157">
                  <c:v>7244.6</c:v>
                </c:pt>
                <c:pt idx="158">
                  <c:v>9443.5</c:v>
                </c:pt>
                <c:pt idx="159">
                  <c:v>9776.6</c:v>
                </c:pt>
                <c:pt idx="160">
                  <c:v>10246.700000000001</c:v>
                </c:pt>
                <c:pt idx="161">
                  <c:v>12401.4</c:v>
                </c:pt>
                <c:pt idx="162">
                  <c:v>11696</c:v>
                </c:pt>
                <c:pt idx="163">
                  <c:v>12755.2</c:v>
                </c:pt>
                <c:pt idx="164">
                  <c:v>12750.4</c:v>
                </c:pt>
                <c:pt idx="165">
                  <c:v>13241.3</c:v>
                </c:pt>
                <c:pt idx="166">
                  <c:v>12637</c:v>
                </c:pt>
                <c:pt idx="167">
                  <c:v>11925.7</c:v>
                </c:pt>
                <c:pt idx="168">
                  <c:v>7151.5192999999999</c:v>
                </c:pt>
                <c:pt idx="169">
                  <c:v>8156.6891999999998</c:v>
                </c:pt>
                <c:pt idx="170">
                  <c:v>10331.1</c:v>
                </c:pt>
                <c:pt idx="171">
                  <c:v>10401.9</c:v>
                </c:pt>
                <c:pt idx="172">
                  <c:v>11235.3</c:v>
                </c:pt>
                <c:pt idx="173">
                  <c:v>12569.3</c:v>
                </c:pt>
                <c:pt idx="174">
                  <c:v>11546.1</c:v>
                </c:pt>
                <c:pt idx="175">
                  <c:v>11656.9</c:v>
                </c:pt>
                <c:pt idx="176">
                  <c:v>12906.2</c:v>
                </c:pt>
                <c:pt idx="177">
                  <c:v>12485.3</c:v>
                </c:pt>
                <c:pt idx="178">
                  <c:v>12463.5</c:v>
                </c:pt>
                <c:pt idx="179">
                  <c:v>11947.9</c:v>
                </c:pt>
                <c:pt idx="180">
                  <c:v>8653.9</c:v>
                </c:pt>
                <c:pt idx="181">
                  <c:v>8863.4</c:v>
                </c:pt>
                <c:pt idx="182">
                  <c:v>11220.9</c:v>
                </c:pt>
                <c:pt idx="183">
                  <c:v>11053.3</c:v>
                </c:pt>
                <c:pt idx="184">
                  <c:v>11679.0391</c:v>
                </c:pt>
                <c:pt idx="185">
                  <c:v>12924.851699999999</c:v>
                </c:pt>
                <c:pt idx="186">
                  <c:v>12052.592199999999</c:v>
                </c:pt>
                <c:pt idx="187">
                  <c:v>12983.9113</c:v>
                </c:pt>
                <c:pt idx="188">
                  <c:v>13664.037200000001</c:v>
                </c:pt>
                <c:pt idx="189">
                  <c:v>13487.3622</c:v>
                </c:pt>
                <c:pt idx="190">
                  <c:v>13865.6055</c:v>
                </c:pt>
                <c:pt idx="191">
                  <c:v>13185.100399999999</c:v>
                </c:pt>
                <c:pt idx="194">
                  <c:v>12093.1</c:v>
                </c:pt>
                <c:pt idx="195">
                  <c:v>12237.1296</c:v>
                </c:pt>
                <c:pt idx="196">
                  <c:v>13194.392900000001</c:v>
                </c:pt>
                <c:pt idx="197">
                  <c:v>13932.3814</c:v>
                </c:pt>
                <c:pt idx="198">
                  <c:v>13673.8688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2330752"/>
        <c:axId val="232332288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产量:铁矿石原矿量:当月同比</c:v>
                </c:pt>
              </c:strCache>
            </c:strRef>
          </c:tx>
          <c:marker>
            <c:symbol val="none"/>
          </c:marker>
          <c:cat>
            <c:numRef>
              <c:f>Sheet1!$A$2:$A$203</c:f>
              <c:numCache>
                <c:formatCode>yyyy\-mm;@</c:formatCode>
                <c:ptCount val="202"/>
                <c:pt idx="0">
                  <c:v>35826</c:v>
                </c:pt>
                <c:pt idx="1">
                  <c:v>35854</c:v>
                </c:pt>
                <c:pt idx="2">
                  <c:v>35885</c:v>
                </c:pt>
                <c:pt idx="3">
                  <c:v>35915</c:v>
                </c:pt>
                <c:pt idx="4">
                  <c:v>35946</c:v>
                </c:pt>
                <c:pt idx="5">
                  <c:v>35976</c:v>
                </c:pt>
                <c:pt idx="6">
                  <c:v>36007</c:v>
                </c:pt>
                <c:pt idx="7">
                  <c:v>36038</c:v>
                </c:pt>
                <c:pt idx="8">
                  <c:v>36068</c:v>
                </c:pt>
                <c:pt idx="9">
                  <c:v>36099</c:v>
                </c:pt>
                <c:pt idx="10">
                  <c:v>36129</c:v>
                </c:pt>
                <c:pt idx="11">
                  <c:v>36160</c:v>
                </c:pt>
                <c:pt idx="12">
                  <c:v>36191</c:v>
                </c:pt>
                <c:pt idx="13">
                  <c:v>36219</c:v>
                </c:pt>
                <c:pt idx="14">
                  <c:v>36250</c:v>
                </c:pt>
                <c:pt idx="15">
                  <c:v>36280</c:v>
                </c:pt>
                <c:pt idx="16">
                  <c:v>36311</c:v>
                </c:pt>
                <c:pt idx="17">
                  <c:v>36341</c:v>
                </c:pt>
                <c:pt idx="18">
                  <c:v>36372</c:v>
                </c:pt>
                <c:pt idx="19">
                  <c:v>36403</c:v>
                </c:pt>
                <c:pt idx="20">
                  <c:v>36433</c:v>
                </c:pt>
                <c:pt idx="21">
                  <c:v>36464</c:v>
                </c:pt>
                <c:pt idx="22">
                  <c:v>36494</c:v>
                </c:pt>
                <c:pt idx="23">
                  <c:v>36525</c:v>
                </c:pt>
                <c:pt idx="24">
                  <c:v>36556</c:v>
                </c:pt>
                <c:pt idx="25">
                  <c:v>36585</c:v>
                </c:pt>
                <c:pt idx="26">
                  <c:v>36616</c:v>
                </c:pt>
                <c:pt idx="27">
                  <c:v>36646</c:v>
                </c:pt>
                <c:pt idx="28">
                  <c:v>36677</c:v>
                </c:pt>
                <c:pt idx="29">
                  <c:v>36707</c:v>
                </c:pt>
                <c:pt idx="30">
                  <c:v>36738</c:v>
                </c:pt>
                <c:pt idx="31">
                  <c:v>36769</c:v>
                </c:pt>
                <c:pt idx="32">
                  <c:v>36799</c:v>
                </c:pt>
                <c:pt idx="33">
                  <c:v>36830</c:v>
                </c:pt>
                <c:pt idx="34">
                  <c:v>36860</c:v>
                </c:pt>
                <c:pt idx="35">
                  <c:v>36891</c:v>
                </c:pt>
                <c:pt idx="36">
                  <c:v>36922</c:v>
                </c:pt>
                <c:pt idx="37">
                  <c:v>36950</c:v>
                </c:pt>
                <c:pt idx="38">
                  <c:v>36981</c:v>
                </c:pt>
                <c:pt idx="39">
                  <c:v>37011</c:v>
                </c:pt>
                <c:pt idx="40">
                  <c:v>37042</c:v>
                </c:pt>
                <c:pt idx="41">
                  <c:v>37072</c:v>
                </c:pt>
                <c:pt idx="42">
                  <c:v>37103</c:v>
                </c:pt>
                <c:pt idx="43">
                  <c:v>37134</c:v>
                </c:pt>
                <c:pt idx="44">
                  <c:v>37164</c:v>
                </c:pt>
                <c:pt idx="45">
                  <c:v>37195</c:v>
                </c:pt>
                <c:pt idx="46">
                  <c:v>37225</c:v>
                </c:pt>
                <c:pt idx="47">
                  <c:v>37256</c:v>
                </c:pt>
                <c:pt idx="48">
                  <c:v>37287</c:v>
                </c:pt>
                <c:pt idx="49">
                  <c:v>37315</c:v>
                </c:pt>
                <c:pt idx="50">
                  <c:v>37346</c:v>
                </c:pt>
                <c:pt idx="51">
                  <c:v>37376</c:v>
                </c:pt>
                <c:pt idx="52">
                  <c:v>37407</c:v>
                </c:pt>
                <c:pt idx="53">
                  <c:v>37437</c:v>
                </c:pt>
                <c:pt idx="54">
                  <c:v>37468</c:v>
                </c:pt>
                <c:pt idx="55">
                  <c:v>37499</c:v>
                </c:pt>
                <c:pt idx="56">
                  <c:v>37529</c:v>
                </c:pt>
                <c:pt idx="57">
                  <c:v>37560</c:v>
                </c:pt>
                <c:pt idx="58">
                  <c:v>37590</c:v>
                </c:pt>
                <c:pt idx="59">
                  <c:v>37621</c:v>
                </c:pt>
                <c:pt idx="60">
                  <c:v>37652</c:v>
                </c:pt>
                <c:pt idx="61">
                  <c:v>37680</c:v>
                </c:pt>
                <c:pt idx="62">
                  <c:v>37711</c:v>
                </c:pt>
                <c:pt idx="63">
                  <c:v>37741</c:v>
                </c:pt>
                <c:pt idx="64">
                  <c:v>37772</c:v>
                </c:pt>
                <c:pt idx="65">
                  <c:v>37802</c:v>
                </c:pt>
                <c:pt idx="66">
                  <c:v>37833</c:v>
                </c:pt>
                <c:pt idx="67">
                  <c:v>37864</c:v>
                </c:pt>
                <c:pt idx="68">
                  <c:v>37894</c:v>
                </c:pt>
                <c:pt idx="69">
                  <c:v>37925</c:v>
                </c:pt>
                <c:pt idx="70">
                  <c:v>37955</c:v>
                </c:pt>
                <c:pt idx="71">
                  <c:v>37986</c:v>
                </c:pt>
                <c:pt idx="72">
                  <c:v>38017</c:v>
                </c:pt>
                <c:pt idx="73">
                  <c:v>38046</c:v>
                </c:pt>
                <c:pt idx="74">
                  <c:v>38077</c:v>
                </c:pt>
                <c:pt idx="75">
                  <c:v>38107</c:v>
                </c:pt>
                <c:pt idx="76">
                  <c:v>38138</c:v>
                </c:pt>
                <c:pt idx="77">
                  <c:v>38168</c:v>
                </c:pt>
                <c:pt idx="78">
                  <c:v>38199</c:v>
                </c:pt>
                <c:pt idx="79">
                  <c:v>38230</c:v>
                </c:pt>
                <c:pt idx="80">
                  <c:v>38260</c:v>
                </c:pt>
                <c:pt idx="81">
                  <c:v>38291</c:v>
                </c:pt>
                <c:pt idx="82">
                  <c:v>38321</c:v>
                </c:pt>
                <c:pt idx="83">
                  <c:v>38352</c:v>
                </c:pt>
                <c:pt idx="84">
                  <c:v>38383</c:v>
                </c:pt>
                <c:pt idx="85">
                  <c:v>38411</c:v>
                </c:pt>
                <c:pt idx="86">
                  <c:v>38442</c:v>
                </c:pt>
                <c:pt idx="87">
                  <c:v>38472</c:v>
                </c:pt>
                <c:pt idx="88">
                  <c:v>38503</c:v>
                </c:pt>
                <c:pt idx="89">
                  <c:v>38533</c:v>
                </c:pt>
                <c:pt idx="90">
                  <c:v>38564</c:v>
                </c:pt>
                <c:pt idx="91">
                  <c:v>38595</c:v>
                </c:pt>
                <c:pt idx="92">
                  <c:v>38625</c:v>
                </c:pt>
                <c:pt idx="93">
                  <c:v>38656</c:v>
                </c:pt>
                <c:pt idx="94">
                  <c:v>38686</c:v>
                </c:pt>
                <c:pt idx="95">
                  <c:v>38717</c:v>
                </c:pt>
                <c:pt idx="96">
                  <c:v>38748</c:v>
                </c:pt>
                <c:pt idx="97">
                  <c:v>38776</c:v>
                </c:pt>
                <c:pt idx="98">
                  <c:v>38807</c:v>
                </c:pt>
                <c:pt idx="99">
                  <c:v>38837</c:v>
                </c:pt>
                <c:pt idx="100">
                  <c:v>38868</c:v>
                </c:pt>
                <c:pt idx="101">
                  <c:v>38898</c:v>
                </c:pt>
                <c:pt idx="102">
                  <c:v>38929</c:v>
                </c:pt>
                <c:pt idx="103">
                  <c:v>38960</c:v>
                </c:pt>
                <c:pt idx="104">
                  <c:v>38990</c:v>
                </c:pt>
                <c:pt idx="105">
                  <c:v>39021</c:v>
                </c:pt>
                <c:pt idx="106">
                  <c:v>39051</c:v>
                </c:pt>
                <c:pt idx="107">
                  <c:v>39082</c:v>
                </c:pt>
                <c:pt idx="108">
                  <c:v>39113</c:v>
                </c:pt>
                <c:pt idx="109">
                  <c:v>39141</c:v>
                </c:pt>
                <c:pt idx="110">
                  <c:v>39172</c:v>
                </c:pt>
                <c:pt idx="111">
                  <c:v>39202</c:v>
                </c:pt>
                <c:pt idx="112">
                  <c:v>39233</c:v>
                </c:pt>
                <c:pt idx="113">
                  <c:v>39263</c:v>
                </c:pt>
                <c:pt idx="114">
                  <c:v>39294</c:v>
                </c:pt>
                <c:pt idx="115">
                  <c:v>39325</c:v>
                </c:pt>
                <c:pt idx="116">
                  <c:v>39355</c:v>
                </c:pt>
                <c:pt idx="117">
                  <c:v>39386</c:v>
                </c:pt>
                <c:pt idx="118">
                  <c:v>39416</c:v>
                </c:pt>
                <c:pt idx="119">
                  <c:v>39447</c:v>
                </c:pt>
                <c:pt idx="120">
                  <c:v>39478</c:v>
                </c:pt>
                <c:pt idx="121">
                  <c:v>39507</c:v>
                </c:pt>
                <c:pt idx="122">
                  <c:v>39538</c:v>
                </c:pt>
                <c:pt idx="123">
                  <c:v>39568</c:v>
                </c:pt>
                <c:pt idx="124">
                  <c:v>39599</c:v>
                </c:pt>
                <c:pt idx="125">
                  <c:v>39629</c:v>
                </c:pt>
                <c:pt idx="126">
                  <c:v>39660</c:v>
                </c:pt>
                <c:pt idx="127">
                  <c:v>39691</c:v>
                </c:pt>
                <c:pt idx="128">
                  <c:v>39721</c:v>
                </c:pt>
                <c:pt idx="129">
                  <c:v>39752</c:v>
                </c:pt>
                <c:pt idx="130">
                  <c:v>39782</c:v>
                </c:pt>
                <c:pt idx="131">
                  <c:v>39813</c:v>
                </c:pt>
                <c:pt idx="132">
                  <c:v>39844</c:v>
                </c:pt>
                <c:pt idx="133">
                  <c:v>39872</c:v>
                </c:pt>
                <c:pt idx="134">
                  <c:v>39903</c:v>
                </c:pt>
                <c:pt idx="135">
                  <c:v>39933</c:v>
                </c:pt>
                <c:pt idx="136">
                  <c:v>39964</c:v>
                </c:pt>
                <c:pt idx="137">
                  <c:v>39994</c:v>
                </c:pt>
                <c:pt idx="138">
                  <c:v>40025</c:v>
                </c:pt>
                <c:pt idx="139">
                  <c:v>40056</c:v>
                </c:pt>
                <c:pt idx="140">
                  <c:v>40086</c:v>
                </c:pt>
                <c:pt idx="141">
                  <c:v>40117</c:v>
                </c:pt>
                <c:pt idx="142">
                  <c:v>40147</c:v>
                </c:pt>
                <c:pt idx="143">
                  <c:v>40178</c:v>
                </c:pt>
                <c:pt idx="144">
                  <c:v>40209</c:v>
                </c:pt>
                <c:pt idx="145">
                  <c:v>40237</c:v>
                </c:pt>
                <c:pt idx="146">
                  <c:v>40268</c:v>
                </c:pt>
                <c:pt idx="147">
                  <c:v>40298</c:v>
                </c:pt>
                <c:pt idx="148">
                  <c:v>40329</c:v>
                </c:pt>
                <c:pt idx="149">
                  <c:v>40359</c:v>
                </c:pt>
                <c:pt idx="150">
                  <c:v>40390</c:v>
                </c:pt>
                <c:pt idx="151">
                  <c:v>40421</c:v>
                </c:pt>
                <c:pt idx="152">
                  <c:v>40451</c:v>
                </c:pt>
                <c:pt idx="153">
                  <c:v>40482</c:v>
                </c:pt>
                <c:pt idx="154">
                  <c:v>40512</c:v>
                </c:pt>
                <c:pt idx="155">
                  <c:v>40543</c:v>
                </c:pt>
                <c:pt idx="156">
                  <c:v>40574</c:v>
                </c:pt>
                <c:pt idx="157">
                  <c:v>40602</c:v>
                </c:pt>
                <c:pt idx="158">
                  <c:v>40633</c:v>
                </c:pt>
                <c:pt idx="159">
                  <c:v>40663</c:v>
                </c:pt>
                <c:pt idx="160">
                  <c:v>40694</c:v>
                </c:pt>
                <c:pt idx="161">
                  <c:v>40724</c:v>
                </c:pt>
                <c:pt idx="162">
                  <c:v>40755</c:v>
                </c:pt>
                <c:pt idx="163">
                  <c:v>40786</c:v>
                </c:pt>
                <c:pt idx="164">
                  <c:v>40816</c:v>
                </c:pt>
                <c:pt idx="165">
                  <c:v>40847</c:v>
                </c:pt>
                <c:pt idx="166">
                  <c:v>40877</c:v>
                </c:pt>
                <c:pt idx="167">
                  <c:v>40908</c:v>
                </c:pt>
                <c:pt idx="168">
                  <c:v>40939</c:v>
                </c:pt>
                <c:pt idx="169">
                  <c:v>40968</c:v>
                </c:pt>
                <c:pt idx="170">
                  <c:v>40999</c:v>
                </c:pt>
                <c:pt idx="171">
                  <c:v>41029</c:v>
                </c:pt>
                <c:pt idx="172">
                  <c:v>41060</c:v>
                </c:pt>
                <c:pt idx="173">
                  <c:v>41090</c:v>
                </c:pt>
                <c:pt idx="174">
                  <c:v>41121</c:v>
                </c:pt>
                <c:pt idx="175">
                  <c:v>41152</c:v>
                </c:pt>
                <c:pt idx="176">
                  <c:v>41182</c:v>
                </c:pt>
                <c:pt idx="177">
                  <c:v>41213</c:v>
                </c:pt>
                <c:pt idx="178">
                  <c:v>41243</c:v>
                </c:pt>
                <c:pt idx="179">
                  <c:v>41274</c:v>
                </c:pt>
                <c:pt idx="180">
                  <c:v>41305</c:v>
                </c:pt>
                <c:pt idx="181">
                  <c:v>41333</c:v>
                </c:pt>
                <c:pt idx="182">
                  <c:v>41364</c:v>
                </c:pt>
                <c:pt idx="183">
                  <c:v>41394</c:v>
                </c:pt>
                <c:pt idx="184">
                  <c:v>41425</c:v>
                </c:pt>
                <c:pt idx="185">
                  <c:v>41455</c:v>
                </c:pt>
                <c:pt idx="186">
                  <c:v>41486</c:v>
                </c:pt>
                <c:pt idx="187">
                  <c:v>41517</c:v>
                </c:pt>
                <c:pt idx="188">
                  <c:v>41547</c:v>
                </c:pt>
                <c:pt idx="189">
                  <c:v>41578</c:v>
                </c:pt>
                <c:pt idx="190">
                  <c:v>41608</c:v>
                </c:pt>
                <c:pt idx="191">
                  <c:v>41639</c:v>
                </c:pt>
                <c:pt idx="192">
                  <c:v>41670</c:v>
                </c:pt>
                <c:pt idx="193">
                  <c:v>41698</c:v>
                </c:pt>
                <c:pt idx="194">
                  <c:v>41729</c:v>
                </c:pt>
                <c:pt idx="195">
                  <c:v>41759</c:v>
                </c:pt>
                <c:pt idx="196">
                  <c:v>41790</c:v>
                </c:pt>
                <c:pt idx="197">
                  <c:v>41820</c:v>
                </c:pt>
                <c:pt idx="198">
                  <c:v>41851</c:v>
                </c:pt>
              </c:numCache>
            </c:numRef>
          </c:cat>
          <c:val>
            <c:numRef>
              <c:f>Sheet1!$C$2:$C$203</c:f>
              <c:numCache>
                <c:formatCode>###,###,###,###,##0.00_ </c:formatCode>
                <c:ptCount val="202"/>
                <c:pt idx="0">
                  <c:v>65.489999999999995</c:v>
                </c:pt>
                <c:pt idx="1">
                  <c:v>17.739999999999998</c:v>
                </c:pt>
                <c:pt idx="2">
                  <c:v>0.12</c:v>
                </c:pt>
                <c:pt idx="3">
                  <c:v>1.38</c:v>
                </c:pt>
                <c:pt idx="4">
                  <c:v>1.17</c:v>
                </c:pt>
                <c:pt idx="5">
                  <c:v>-14.13</c:v>
                </c:pt>
                <c:pt idx="6">
                  <c:v>-11.68</c:v>
                </c:pt>
                <c:pt idx="7">
                  <c:v>-5.43</c:v>
                </c:pt>
                <c:pt idx="8">
                  <c:v>-0.31</c:v>
                </c:pt>
                <c:pt idx="9">
                  <c:v>13.73</c:v>
                </c:pt>
                <c:pt idx="10">
                  <c:v>-9.68</c:v>
                </c:pt>
                <c:pt idx="11">
                  <c:v>17.920000000000002</c:v>
                </c:pt>
                <c:pt idx="12">
                  <c:v>21</c:v>
                </c:pt>
                <c:pt idx="13">
                  <c:v>16.09</c:v>
                </c:pt>
                <c:pt idx="14">
                  <c:v>11.5</c:v>
                </c:pt>
                <c:pt idx="15">
                  <c:v>-3.69</c:v>
                </c:pt>
                <c:pt idx="16">
                  <c:v>20.170000000000002</c:v>
                </c:pt>
                <c:pt idx="17">
                  <c:v>7.97</c:v>
                </c:pt>
                <c:pt idx="18">
                  <c:v>16.809999999999999</c:v>
                </c:pt>
                <c:pt idx="19">
                  <c:v>-2.56</c:v>
                </c:pt>
                <c:pt idx="20">
                  <c:v>2.73</c:v>
                </c:pt>
                <c:pt idx="21">
                  <c:v>-12.3</c:v>
                </c:pt>
                <c:pt idx="22">
                  <c:v>-0.62</c:v>
                </c:pt>
                <c:pt idx="23">
                  <c:v>5.89</c:v>
                </c:pt>
                <c:pt idx="24">
                  <c:v>-0.38</c:v>
                </c:pt>
                <c:pt idx="25">
                  <c:v>5.56</c:v>
                </c:pt>
                <c:pt idx="26">
                  <c:v>15.57</c:v>
                </c:pt>
                <c:pt idx="27">
                  <c:v>1.57</c:v>
                </c:pt>
                <c:pt idx="28">
                  <c:v>10.57</c:v>
                </c:pt>
                <c:pt idx="29">
                  <c:v>5.78</c:v>
                </c:pt>
                <c:pt idx="30">
                  <c:v>17.010000000000002</c:v>
                </c:pt>
                <c:pt idx="31">
                  <c:v>13.43</c:v>
                </c:pt>
                <c:pt idx="32">
                  <c:v>14.08</c:v>
                </c:pt>
                <c:pt idx="33">
                  <c:v>13.64</c:v>
                </c:pt>
                <c:pt idx="34">
                  <c:v>14.89</c:v>
                </c:pt>
                <c:pt idx="35">
                  <c:v>15.92</c:v>
                </c:pt>
                <c:pt idx="36">
                  <c:v>3.9</c:v>
                </c:pt>
                <c:pt idx="37">
                  <c:v>21.9</c:v>
                </c:pt>
                <c:pt idx="38">
                  <c:v>10.6</c:v>
                </c:pt>
                <c:pt idx="39">
                  <c:v>2</c:v>
                </c:pt>
                <c:pt idx="40">
                  <c:v>5.3</c:v>
                </c:pt>
                <c:pt idx="41">
                  <c:v>11.7</c:v>
                </c:pt>
                <c:pt idx="42">
                  <c:v>10.9</c:v>
                </c:pt>
                <c:pt idx="43">
                  <c:v>-22.8</c:v>
                </c:pt>
                <c:pt idx="44">
                  <c:v>-5.0999999999999996</c:v>
                </c:pt>
                <c:pt idx="45">
                  <c:v>2.5</c:v>
                </c:pt>
                <c:pt idx="46">
                  <c:v>-1.3</c:v>
                </c:pt>
                <c:pt idx="47">
                  <c:v>4.9000000000000004</c:v>
                </c:pt>
                <c:pt idx="48">
                  <c:v>9.9</c:v>
                </c:pt>
                <c:pt idx="49">
                  <c:v>-3.4</c:v>
                </c:pt>
                <c:pt idx="50">
                  <c:v>3</c:v>
                </c:pt>
                <c:pt idx="51">
                  <c:v>7.3</c:v>
                </c:pt>
                <c:pt idx="52">
                  <c:v>3.9</c:v>
                </c:pt>
                <c:pt idx="53">
                  <c:v>9</c:v>
                </c:pt>
                <c:pt idx="54">
                  <c:v>5.5</c:v>
                </c:pt>
                <c:pt idx="55">
                  <c:v>6.8</c:v>
                </c:pt>
                <c:pt idx="56">
                  <c:v>14.1</c:v>
                </c:pt>
                <c:pt idx="57">
                  <c:v>3.6</c:v>
                </c:pt>
                <c:pt idx="58">
                  <c:v>3.7</c:v>
                </c:pt>
                <c:pt idx="59">
                  <c:v>7.3</c:v>
                </c:pt>
                <c:pt idx="60">
                  <c:v>2.2999999999999998</c:v>
                </c:pt>
                <c:pt idx="61">
                  <c:v>13.1</c:v>
                </c:pt>
                <c:pt idx="62">
                  <c:v>21</c:v>
                </c:pt>
                <c:pt idx="63">
                  <c:v>15.4</c:v>
                </c:pt>
                <c:pt idx="64">
                  <c:v>3.1</c:v>
                </c:pt>
                <c:pt idx="65">
                  <c:v>18.399999999999999</c:v>
                </c:pt>
                <c:pt idx="66">
                  <c:v>8.6999999999999993</c:v>
                </c:pt>
                <c:pt idx="67">
                  <c:v>2.1</c:v>
                </c:pt>
                <c:pt idx="68">
                  <c:v>7.8</c:v>
                </c:pt>
                <c:pt idx="69">
                  <c:v>17</c:v>
                </c:pt>
                <c:pt idx="70">
                  <c:v>28.7</c:v>
                </c:pt>
                <c:pt idx="71">
                  <c:v>29.1</c:v>
                </c:pt>
                <c:pt idx="72">
                  <c:v>4.3</c:v>
                </c:pt>
                <c:pt idx="73">
                  <c:v>22.4</c:v>
                </c:pt>
                <c:pt idx="74">
                  <c:v>5.0999999999999996</c:v>
                </c:pt>
                <c:pt idx="75">
                  <c:v>16</c:v>
                </c:pt>
                <c:pt idx="76">
                  <c:v>12.4</c:v>
                </c:pt>
                <c:pt idx="77">
                  <c:v>8</c:v>
                </c:pt>
                <c:pt idx="78">
                  <c:v>15</c:v>
                </c:pt>
                <c:pt idx="79">
                  <c:v>13.4</c:v>
                </c:pt>
                <c:pt idx="80">
                  <c:v>24.7</c:v>
                </c:pt>
                <c:pt idx="81">
                  <c:v>19.899999999999999</c:v>
                </c:pt>
                <c:pt idx="82">
                  <c:v>25.5</c:v>
                </c:pt>
                <c:pt idx="83">
                  <c:v>23.8</c:v>
                </c:pt>
                <c:pt idx="84">
                  <c:v>31</c:v>
                </c:pt>
                <c:pt idx="85">
                  <c:v>9.5</c:v>
                </c:pt>
                <c:pt idx="86">
                  <c:v>21.1</c:v>
                </c:pt>
                <c:pt idx="87">
                  <c:v>29.7</c:v>
                </c:pt>
                <c:pt idx="88">
                  <c:v>28.7</c:v>
                </c:pt>
                <c:pt idx="89">
                  <c:v>34</c:v>
                </c:pt>
                <c:pt idx="90">
                  <c:v>31.3</c:v>
                </c:pt>
                <c:pt idx="91">
                  <c:v>44.8</c:v>
                </c:pt>
                <c:pt idx="92">
                  <c:v>24.6</c:v>
                </c:pt>
                <c:pt idx="93">
                  <c:v>35.6</c:v>
                </c:pt>
                <c:pt idx="94">
                  <c:v>34.299999999999997</c:v>
                </c:pt>
                <c:pt idx="95">
                  <c:v>40.200000000000003</c:v>
                </c:pt>
                <c:pt idx="96">
                  <c:v>16.2</c:v>
                </c:pt>
                <c:pt idx="97">
                  <c:v>36.799999999999997</c:v>
                </c:pt>
                <c:pt idx="98">
                  <c:v>42.4</c:v>
                </c:pt>
                <c:pt idx="99">
                  <c:v>22.3</c:v>
                </c:pt>
                <c:pt idx="100">
                  <c:v>38</c:v>
                </c:pt>
                <c:pt idx="101">
                  <c:v>47.6</c:v>
                </c:pt>
                <c:pt idx="102">
                  <c:v>33.700000000000003</c:v>
                </c:pt>
                <c:pt idx="103">
                  <c:v>42.3</c:v>
                </c:pt>
                <c:pt idx="104">
                  <c:v>44.4</c:v>
                </c:pt>
                <c:pt idx="105">
                  <c:v>41.1</c:v>
                </c:pt>
                <c:pt idx="106">
                  <c:v>43.9</c:v>
                </c:pt>
                <c:pt idx="107">
                  <c:v>37.299999999999997</c:v>
                </c:pt>
                <c:pt idx="108">
                  <c:v>61.4</c:v>
                </c:pt>
                <c:pt idx="109">
                  <c:v>35.1</c:v>
                </c:pt>
                <c:pt idx="110">
                  <c:v>24.1</c:v>
                </c:pt>
                <c:pt idx="111">
                  <c:v>33.9</c:v>
                </c:pt>
                <c:pt idx="112">
                  <c:v>27.2</c:v>
                </c:pt>
                <c:pt idx="113">
                  <c:v>19.2</c:v>
                </c:pt>
                <c:pt idx="114">
                  <c:v>16.399999999999999</c:v>
                </c:pt>
                <c:pt idx="115">
                  <c:v>-2.1</c:v>
                </c:pt>
                <c:pt idx="116">
                  <c:v>10.9</c:v>
                </c:pt>
                <c:pt idx="117">
                  <c:v>13.6</c:v>
                </c:pt>
                <c:pt idx="118">
                  <c:v>5.5</c:v>
                </c:pt>
                <c:pt idx="119">
                  <c:v>7.7</c:v>
                </c:pt>
                <c:pt idx="120">
                  <c:v>22.86</c:v>
                </c:pt>
                <c:pt idx="121">
                  <c:v>26.5</c:v>
                </c:pt>
                <c:pt idx="122">
                  <c:v>24.2</c:v>
                </c:pt>
                <c:pt idx="123">
                  <c:v>26.9</c:v>
                </c:pt>
                <c:pt idx="124">
                  <c:v>27.9</c:v>
                </c:pt>
                <c:pt idx="125">
                  <c:v>27.1</c:v>
                </c:pt>
                <c:pt idx="126">
                  <c:v>6.8</c:v>
                </c:pt>
                <c:pt idx="127">
                  <c:v>3.1</c:v>
                </c:pt>
                <c:pt idx="128">
                  <c:v>12.8</c:v>
                </c:pt>
                <c:pt idx="129">
                  <c:v>12.5</c:v>
                </c:pt>
                <c:pt idx="130">
                  <c:v>13.3</c:v>
                </c:pt>
                <c:pt idx="131">
                  <c:v>-8</c:v>
                </c:pt>
                <c:pt idx="132">
                  <c:v>-1.38</c:v>
                </c:pt>
                <c:pt idx="133">
                  <c:v>14.6</c:v>
                </c:pt>
                <c:pt idx="134">
                  <c:v>-1.1000000000000001</c:v>
                </c:pt>
                <c:pt idx="135">
                  <c:v>-16.5</c:v>
                </c:pt>
                <c:pt idx="136">
                  <c:v>-14.6</c:v>
                </c:pt>
                <c:pt idx="137">
                  <c:v>-1.6</c:v>
                </c:pt>
                <c:pt idx="138">
                  <c:v>15.3</c:v>
                </c:pt>
                <c:pt idx="139">
                  <c:v>19.399999999999999</c:v>
                </c:pt>
                <c:pt idx="140">
                  <c:v>26.2</c:v>
                </c:pt>
                <c:pt idx="141">
                  <c:v>18.399999999999999</c:v>
                </c:pt>
                <c:pt idx="142">
                  <c:v>16.899999999999999</c:v>
                </c:pt>
                <c:pt idx="143">
                  <c:v>40.200000000000003</c:v>
                </c:pt>
                <c:pt idx="144">
                  <c:v>32.430399999999999</c:v>
                </c:pt>
                <c:pt idx="145">
                  <c:v>5.9</c:v>
                </c:pt>
                <c:pt idx="146">
                  <c:v>28.2</c:v>
                </c:pt>
                <c:pt idx="147">
                  <c:v>44.9</c:v>
                </c:pt>
                <c:pt idx="148">
                  <c:v>38.5</c:v>
                </c:pt>
                <c:pt idx="149">
                  <c:v>21.4</c:v>
                </c:pt>
                <c:pt idx="150">
                  <c:v>27.1</c:v>
                </c:pt>
                <c:pt idx="151">
                  <c:v>28.5</c:v>
                </c:pt>
                <c:pt idx="152">
                  <c:v>9.4</c:v>
                </c:pt>
                <c:pt idx="153">
                  <c:v>13.5</c:v>
                </c:pt>
                <c:pt idx="154">
                  <c:v>11.1</c:v>
                </c:pt>
                <c:pt idx="155">
                  <c:v>10.7</c:v>
                </c:pt>
                <c:pt idx="156">
                  <c:v>19.940300000000001</c:v>
                </c:pt>
                <c:pt idx="157">
                  <c:v>22.3</c:v>
                </c:pt>
                <c:pt idx="158">
                  <c:v>21</c:v>
                </c:pt>
                <c:pt idx="159">
                  <c:v>13.7</c:v>
                </c:pt>
                <c:pt idx="160">
                  <c:v>16.8</c:v>
                </c:pt>
                <c:pt idx="161">
                  <c:v>27.3</c:v>
                </c:pt>
                <c:pt idx="162">
                  <c:v>21.7</c:v>
                </c:pt>
                <c:pt idx="163">
                  <c:v>29.9</c:v>
                </c:pt>
                <c:pt idx="164">
                  <c:v>41.8</c:v>
                </c:pt>
                <c:pt idx="165">
                  <c:v>41.4</c:v>
                </c:pt>
                <c:pt idx="166">
                  <c:v>34.9</c:v>
                </c:pt>
                <c:pt idx="167">
                  <c:v>26.7</c:v>
                </c:pt>
                <c:pt idx="168">
                  <c:v>8.2586999999999993</c:v>
                </c:pt>
                <c:pt idx="169">
                  <c:v>24.440999999999999</c:v>
                </c:pt>
                <c:pt idx="170">
                  <c:v>19.2</c:v>
                </c:pt>
                <c:pt idx="171">
                  <c:v>16.399999999999999</c:v>
                </c:pt>
                <c:pt idx="172">
                  <c:v>20.100000000000001</c:v>
                </c:pt>
                <c:pt idx="173">
                  <c:v>10.199999999999999</c:v>
                </c:pt>
                <c:pt idx="174">
                  <c:v>10.8</c:v>
                </c:pt>
                <c:pt idx="175">
                  <c:v>10.4</c:v>
                </c:pt>
                <c:pt idx="176">
                  <c:v>20.3</c:v>
                </c:pt>
                <c:pt idx="177">
                  <c:v>13.3</c:v>
                </c:pt>
                <c:pt idx="178">
                  <c:v>14.1</c:v>
                </c:pt>
                <c:pt idx="179">
                  <c:v>14.7</c:v>
                </c:pt>
                <c:pt idx="180">
                  <c:v>19.5</c:v>
                </c:pt>
                <c:pt idx="181">
                  <c:v>8.1999999999999993</c:v>
                </c:pt>
                <c:pt idx="182">
                  <c:v>9.4</c:v>
                </c:pt>
                <c:pt idx="183">
                  <c:v>5.7</c:v>
                </c:pt>
                <c:pt idx="184">
                  <c:v>2.7671999999999999</c:v>
                </c:pt>
                <c:pt idx="185">
                  <c:v>2.5607000000000002</c:v>
                </c:pt>
                <c:pt idx="186">
                  <c:v>3.4064000000000001</c:v>
                </c:pt>
                <c:pt idx="187">
                  <c:v>10.263</c:v>
                </c:pt>
                <c:pt idx="188">
                  <c:v>3.9819</c:v>
                </c:pt>
                <c:pt idx="189">
                  <c:v>6.1593999999999998</c:v>
                </c:pt>
                <c:pt idx="190">
                  <c:v>11.068300000000001</c:v>
                </c:pt>
                <c:pt idx="191">
                  <c:v>9.5355000000000008</c:v>
                </c:pt>
                <c:pt idx="194">
                  <c:v>10</c:v>
                </c:pt>
                <c:pt idx="195">
                  <c:v>12.291700000000001</c:v>
                </c:pt>
                <c:pt idx="196">
                  <c:v>12.674899999999999</c:v>
                </c:pt>
                <c:pt idx="197">
                  <c:v>7.2907999999999999</c:v>
                </c:pt>
                <c:pt idx="198">
                  <c:v>11.397500000000001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347904"/>
        <c:axId val="232346368"/>
      </c:lineChart>
      <c:dateAx>
        <c:axId val="232330752"/>
        <c:scaling>
          <c:orientation val="minMax"/>
          <c:min val="40179"/>
        </c:scaling>
        <c:delete val="0"/>
        <c:axPos val="b"/>
        <c:numFmt formatCode="yyyy\-mm;@" sourceLinked="1"/>
        <c:majorTickMark val="out"/>
        <c:minorTickMark val="none"/>
        <c:tickLblPos val="nextTo"/>
        <c:crossAx val="232332288"/>
        <c:crosses val="autoZero"/>
        <c:auto val="1"/>
        <c:lblOffset val="100"/>
        <c:baseTimeUnit val="months"/>
      </c:dateAx>
      <c:valAx>
        <c:axId val="232332288"/>
        <c:scaling>
          <c:orientation val="minMax"/>
          <c:min val="6000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32330752"/>
        <c:crosses val="autoZero"/>
        <c:crossBetween val="between"/>
      </c:valAx>
      <c:valAx>
        <c:axId val="232346368"/>
        <c:scaling>
          <c:orientation val="minMax"/>
          <c:min val="-10"/>
        </c:scaling>
        <c:delete val="0"/>
        <c:axPos val="r"/>
        <c:numFmt formatCode="#,##0.00_ " sourceLinked="0"/>
        <c:majorTickMark val="out"/>
        <c:minorTickMark val="none"/>
        <c:tickLblPos val="nextTo"/>
        <c:crossAx val="232347904"/>
        <c:crosses val="max"/>
        <c:crossBetween val="between"/>
      </c:valAx>
      <c:dateAx>
        <c:axId val="232347904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32346368"/>
        <c:crosses val="autoZero"/>
        <c:auto val="1"/>
        <c:lblOffset val="100"/>
        <c:baseTimeUnit val="months"/>
      </c:dateAx>
    </c:plotArea>
    <c:legend>
      <c:legendPos val="t"/>
      <c:overlay val="0"/>
    </c:legend>
    <c:plotVisOnly val="1"/>
    <c:dispBlanksAs val="span"/>
    <c:showDLblsOverMax val="0"/>
  </c:chart>
  <c:spPr>
    <a:ln>
      <a:noFill/>
    </a:ln>
  </c:spPr>
  <c:txPr>
    <a:bodyPr/>
    <a:lstStyle/>
    <a:p>
      <a:pPr>
        <a:defRPr sz="900"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铁精粉供需平衡</c:v>
                </c:pt>
              </c:strCache>
            </c:strRef>
          </c:tx>
          <c:invertIfNegative val="0"/>
          <c:cat>
            <c:numRef>
              <c:f>Sheet1!$A$2:$A$39</c:f>
              <c:numCache>
                <c:formatCode>yyyy\-mm;@</c:formatCode>
                <c:ptCount val="38"/>
                <c:pt idx="0">
                  <c:v>40939</c:v>
                </c:pt>
                <c:pt idx="1">
                  <c:v>40968</c:v>
                </c:pt>
                <c:pt idx="2">
                  <c:v>40999</c:v>
                </c:pt>
                <c:pt idx="3">
                  <c:v>41029</c:v>
                </c:pt>
                <c:pt idx="4">
                  <c:v>41060</c:v>
                </c:pt>
                <c:pt idx="5">
                  <c:v>41090</c:v>
                </c:pt>
                <c:pt idx="6">
                  <c:v>41121</c:v>
                </c:pt>
                <c:pt idx="7">
                  <c:v>41152</c:v>
                </c:pt>
                <c:pt idx="8">
                  <c:v>41182</c:v>
                </c:pt>
                <c:pt idx="9">
                  <c:v>41213</c:v>
                </c:pt>
                <c:pt idx="10">
                  <c:v>41243</c:v>
                </c:pt>
                <c:pt idx="11">
                  <c:v>41274</c:v>
                </c:pt>
                <c:pt idx="12">
                  <c:v>41305</c:v>
                </c:pt>
                <c:pt idx="13">
                  <c:v>41333</c:v>
                </c:pt>
                <c:pt idx="14">
                  <c:v>41364</c:v>
                </c:pt>
                <c:pt idx="15">
                  <c:v>41394</c:v>
                </c:pt>
                <c:pt idx="16">
                  <c:v>41425</c:v>
                </c:pt>
                <c:pt idx="17">
                  <c:v>41455</c:v>
                </c:pt>
                <c:pt idx="18">
                  <c:v>41486</c:v>
                </c:pt>
                <c:pt idx="19">
                  <c:v>41517</c:v>
                </c:pt>
                <c:pt idx="20">
                  <c:v>41547</c:v>
                </c:pt>
                <c:pt idx="21">
                  <c:v>41578</c:v>
                </c:pt>
                <c:pt idx="22">
                  <c:v>41608</c:v>
                </c:pt>
                <c:pt idx="23">
                  <c:v>41639</c:v>
                </c:pt>
                <c:pt idx="24">
                  <c:v>41640</c:v>
                </c:pt>
                <c:pt idx="25">
                  <c:v>41698</c:v>
                </c:pt>
                <c:pt idx="26">
                  <c:v>41729</c:v>
                </c:pt>
                <c:pt idx="27">
                  <c:v>41759</c:v>
                </c:pt>
                <c:pt idx="28">
                  <c:v>41790</c:v>
                </c:pt>
                <c:pt idx="29">
                  <c:v>41820</c:v>
                </c:pt>
                <c:pt idx="30">
                  <c:v>41851</c:v>
                </c:pt>
              </c:numCache>
            </c:numRef>
          </c:cat>
          <c:val>
            <c:numRef>
              <c:f>Sheet1!$B$2:$B$39</c:f>
              <c:numCache>
                <c:formatCode>###,###,###,###,##0.00_ </c:formatCode>
                <c:ptCount val="38"/>
                <c:pt idx="0">
                  <c:v>-819.49458899999991</c:v>
                </c:pt>
                <c:pt idx="1">
                  <c:v>153.73296400000072</c:v>
                </c:pt>
                <c:pt idx="2">
                  <c:v>-125.36299999999937</c:v>
                </c:pt>
                <c:pt idx="3">
                  <c:v>-506.64700000000266</c:v>
                </c:pt>
                <c:pt idx="4">
                  <c:v>242.97099999999773</c:v>
                </c:pt>
                <c:pt idx="5">
                  <c:v>310.31099999999969</c:v>
                </c:pt>
                <c:pt idx="6">
                  <c:v>-106.91300000000047</c:v>
                </c:pt>
                <c:pt idx="7">
                  <c:v>793.32300000000214</c:v>
                </c:pt>
                <c:pt idx="8">
                  <c:v>1522.3140000000003</c:v>
                </c:pt>
                <c:pt idx="9">
                  <c:v>376.91099999999824</c:v>
                </c:pt>
                <c:pt idx="10">
                  <c:v>1717.7049999999999</c:v>
                </c:pt>
                <c:pt idx="11">
                  <c:v>2177.0529999999999</c:v>
                </c:pt>
                <c:pt idx="12">
                  <c:v>-507.52700000000004</c:v>
                </c:pt>
                <c:pt idx="13">
                  <c:v>-1093.521999999999</c:v>
                </c:pt>
                <c:pt idx="14">
                  <c:v>-374.87700000000041</c:v>
                </c:pt>
                <c:pt idx="15">
                  <c:v>-4.9290000000000873</c:v>
                </c:pt>
                <c:pt idx="16">
                  <c:v>228.31927700000051</c:v>
                </c:pt>
                <c:pt idx="17">
                  <c:v>385.3993989999999</c:v>
                </c:pt>
                <c:pt idx="18">
                  <c:v>964.83525399999962</c:v>
                </c:pt>
                <c:pt idx="19">
                  <c:v>819.34501099999943</c:v>
                </c:pt>
                <c:pt idx="20">
                  <c:v>1701.0670040000005</c:v>
                </c:pt>
                <c:pt idx="21">
                  <c:v>1023.991634</c:v>
                </c:pt>
                <c:pt idx="22">
                  <c:v>3064.068365000001</c:v>
                </c:pt>
                <c:pt idx="23">
                  <c:v>2142.2867079999996</c:v>
                </c:pt>
                <c:pt idx="24">
                  <c:v>1672.7199999999993</c:v>
                </c:pt>
                <c:pt idx="25">
                  <c:v>-592.93000000000029</c:v>
                </c:pt>
                <c:pt idx="26">
                  <c:v>814.1232</c:v>
                </c:pt>
                <c:pt idx="27">
                  <c:v>2014.6565919999994</c:v>
                </c:pt>
                <c:pt idx="28">
                  <c:v>1457.7603230000004</c:v>
                </c:pt>
                <c:pt idx="29">
                  <c:v>1617.0305180000014</c:v>
                </c:pt>
                <c:pt idx="30">
                  <c:v>2384.145935999999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2356096"/>
        <c:axId val="232361984"/>
      </c:barChart>
      <c:dateAx>
        <c:axId val="232356096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low"/>
        <c:crossAx val="232361984"/>
        <c:crosses val="autoZero"/>
        <c:auto val="1"/>
        <c:lblOffset val="100"/>
        <c:baseTimeUnit val="days"/>
      </c:dateAx>
      <c:valAx>
        <c:axId val="232361984"/>
        <c:scaling>
          <c:orientation val="minMax"/>
        </c:scaling>
        <c:delete val="0"/>
        <c:axPos val="l"/>
        <c:majorGridlines/>
        <c:numFmt formatCode="###,###,###,###,##0.00_ " sourceLinked="1"/>
        <c:majorTickMark val="out"/>
        <c:minorTickMark val="none"/>
        <c:tickLblPos val="nextTo"/>
        <c:crossAx val="232356096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河北:累计同比</c:v>
                </c:pt>
              </c:strCache>
            </c:strRef>
          </c:tx>
          <c:marker>
            <c:symbol val="none"/>
          </c:marker>
          <c:cat>
            <c:numRef>
              <c:f>Sheet1!$A$2:$A$20</c:f>
              <c:numCache>
                <c:formatCode>yyyy\-mm;@</c:formatCode>
                <c:ptCount val="19"/>
                <c:pt idx="0">
                  <c:v>41305</c:v>
                </c:pt>
                <c:pt idx="1">
                  <c:v>41333</c:v>
                </c:pt>
                <c:pt idx="2">
                  <c:v>41364</c:v>
                </c:pt>
                <c:pt idx="3">
                  <c:v>41394</c:v>
                </c:pt>
                <c:pt idx="4">
                  <c:v>41425</c:v>
                </c:pt>
                <c:pt idx="5">
                  <c:v>41455</c:v>
                </c:pt>
                <c:pt idx="6">
                  <c:v>41486</c:v>
                </c:pt>
                <c:pt idx="7">
                  <c:v>41517</c:v>
                </c:pt>
                <c:pt idx="8">
                  <c:v>41547</c:v>
                </c:pt>
                <c:pt idx="9">
                  <c:v>41578</c:v>
                </c:pt>
                <c:pt idx="10">
                  <c:v>41608</c:v>
                </c:pt>
                <c:pt idx="11">
                  <c:v>41639</c:v>
                </c:pt>
                <c:pt idx="12">
                  <c:v>41670</c:v>
                </c:pt>
                <c:pt idx="13">
                  <c:v>41698</c:v>
                </c:pt>
                <c:pt idx="14">
                  <c:v>41729</c:v>
                </c:pt>
                <c:pt idx="15">
                  <c:v>41759</c:v>
                </c:pt>
                <c:pt idx="16">
                  <c:v>41790</c:v>
                </c:pt>
                <c:pt idx="17">
                  <c:v>41820</c:v>
                </c:pt>
                <c:pt idx="18">
                  <c:v>41851</c:v>
                </c:pt>
              </c:numCache>
            </c:numRef>
          </c:cat>
          <c:val>
            <c:numRef>
              <c:f>Sheet1!$B$2:$B$20</c:f>
              <c:numCache>
                <c:formatCode>###,###,###,###,##0.00_ </c:formatCode>
                <c:ptCount val="19"/>
                <c:pt idx="1">
                  <c:v>12.8</c:v>
                </c:pt>
                <c:pt idx="2">
                  <c:v>10.5</c:v>
                </c:pt>
                <c:pt idx="3">
                  <c:v>9.6</c:v>
                </c:pt>
                <c:pt idx="4">
                  <c:v>6.2</c:v>
                </c:pt>
                <c:pt idx="5">
                  <c:v>3.5</c:v>
                </c:pt>
                <c:pt idx="6">
                  <c:v>3.6</c:v>
                </c:pt>
                <c:pt idx="7">
                  <c:v>4.7</c:v>
                </c:pt>
                <c:pt idx="8">
                  <c:v>3.9</c:v>
                </c:pt>
                <c:pt idx="9">
                  <c:v>4.05</c:v>
                </c:pt>
                <c:pt idx="10">
                  <c:v>5</c:v>
                </c:pt>
                <c:pt idx="11">
                  <c:v>6.6</c:v>
                </c:pt>
                <c:pt idx="14">
                  <c:v>1.9</c:v>
                </c:pt>
                <c:pt idx="15">
                  <c:v>4.6900000000000004</c:v>
                </c:pt>
                <c:pt idx="16">
                  <c:v>5.23</c:v>
                </c:pt>
                <c:pt idx="17">
                  <c:v>4.7699999999999996</c:v>
                </c:pt>
                <c:pt idx="18">
                  <c:v>3.92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四川:累计同比</c:v>
                </c:pt>
              </c:strCache>
            </c:strRef>
          </c:tx>
          <c:marker>
            <c:symbol val="none"/>
          </c:marker>
          <c:cat>
            <c:numRef>
              <c:f>Sheet1!$A$2:$A$20</c:f>
              <c:numCache>
                <c:formatCode>yyyy\-mm;@</c:formatCode>
                <c:ptCount val="19"/>
                <c:pt idx="0">
                  <c:v>41305</c:v>
                </c:pt>
                <c:pt idx="1">
                  <c:v>41333</c:v>
                </c:pt>
                <c:pt idx="2">
                  <c:v>41364</c:v>
                </c:pt>
                <c:pt idx="3">
                  <c:v>41394</c:v>
                </c:pt>
                <c:pt idx="4">
                  <c:v>41425</c:v>
                </c:pt>
                <c:pt idx="5">
                  <c:v>41455</c:v>
                </c:pt>
                <c:pt idx="6">
                  <c:v>41486</c:v>
                </c:pt>
                <c:pt idx="7">
                  <c:v>41517</c:v>
                </c:pt>
                <c:pt idx="8">
                  <c:v>41547</c:v>
                </c:pt>
                <c:pt idx="9">
                  <c:v>41578</c:v>
                </c:pt>
                <c:pt idx="10">
                  <c:v>41608</c:v>
                </c:pt>
                <c:pt idx="11">
                  <c:v>41639</c:v>
                </c:pt>
                <c:pt idx="12">
                  <c:v>41670</c:v>
                </c:pt>
                <c:pt idx="13">
                  <c:v>41698</c:v>
                </c:pt>
                <c:pt idx="14">
                  <c:v>41729</c:v>
                </c:pt>
                <c:pt idx="15">
                  <c:v>41759</c:v>
                </c:pt>
                <c:pt idx="16">
                  <c:v>41790</c:v>
                </c:pt>
                <c:pt idx="17">
                  <c:v>41820</c:v>
                </c:pt>
                <c:pt idx="18">
                  <c:v>41851</c:v>
                </c:pt>
              </c:numCache>
            </c:numRef>
          </c:cat>
          <c:val>
            <c:numRef>
              <c:f>Sheet1!$C$2:$C$20</c:f>
              <c:numCache>
                <c:formatCode>###,###,###,###,##0.00_ </c:formatCode>
                <c:ptCount val="19"/>
                <c:pt idx="1">
                  <c:v>31.3</c:v>
                </c:pt>
                <c:pt idx="2">
                  <c:v>31.8</c:v>
                </c:pt>
                <c:pt idx="3">
                  <c:v>23.5</c:v>
                </c:pt>
                <c:pt idx="4">
                  <c:v>19</c:v>
                </c:pt>
                <c:pt idx="5">
                  <c:v>17.100000000000001</c:v>
                </c:pt>
                <c:pt idx="6">
                  <c:v>15.4</c:v>
                </c:pt>
                <c:pt idx="7">
                  <c:v>16.100000000000001</c:v>
                </c:pt>
                <c:pt idx="8">
                  <c:v>17.600000000000001</c:v>
                </c:pt>
                <c:pt idx="9">
                  <c:v>19.03</c:v>
                </c:pt>
                <c:pt idx="10">
                  <c:v>17.989999999999998</c:v>
                </c:pt>
                <c:pt idx="11">
                  <c:v>17.3</c:v>
                </c:pt>
                <c:pt idx="14">
                  <c:v>13.2</c:v>
                </c:pt>
                <c:pt idx="15">
                  <c:v>12.82</c:v>
                </c:pt>
                <c:pt idx="16">
                  <c:v>12.91</c:v>
                </c:pt>
                <c:pt idx="17">
                  <c:v>13.61</c:v>
                </c:pt>
                <c:pt idx="18">
                  <c:v>15.08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辽宁:累计同比</c:v>
                </c:pt>
              </c:strCache>
            </c:strRef>
          </c:tx>
          <c:marker>
            <c:symbol val="none"/>
          </c:marker>
          <c:cat>
            <c:numRef>
              <c:f>Sheet1!$A$2:$A$20</c:f>
              <c:numCache>
                <c:formatCode>yyyy\-mm;@</c:formatCode>
                <c:ptCount val="19"/>
                <c:pt idx="0">
                  <c:v>41305</c:v>
                </c:pt>
                <c:pt idx="1">
                  <c:v>41333</c:v>
                </c:pt>
                <c:pt idx="2">
                  <c:v>41364</c:v>
                </c:pt>
                <c:pt idx="3">
                  <c:v>41394</c:v>
                </c:pt>
                <c:pt idx="4">
                  <c:v>41425</c:v>
                </c:pt>
                <c:pt idx="5">
                  <c:v>41455</c:v>
                </c:pt>
                <c:pt idx="6">
                  <c:v>41486</c:v>
                </c:pt>
                <c:pt idx="7">
                  <c:v>41517</c:v>
                </c:pt>
                <c:pt idx="8">
                  <c:v>41547</c:v>
                </c:pt>
                <c:pt idx="9">
                  <c:v>41578</c:v>
                </c:pt>
                <c:pt idx="10">
                  <c:v>41608</c:v>
                </c:pt>
                <c:pt idx="11">
                  <c:v>41639</c:v>
                </c:pt>
                <c:pt idx="12">
                  <c:v>41670</c:v>
                </c:pt>
                <c:pt idx="13">
                  <c:v>41698</c:v>
                </c:pt>
                <c:pt idx="14">
                  <c:v>41729</c:v>
                </c:pt>
                <c:pt idx="15">
                  <c:v>41759</c:v>
                </c:pt>
                <c:pt idx="16">
                  <c:v>41790</c:v>
                </c:pt>
                <c:pt idx="17">
                  <c:v>41820</c:v>
                </c:pt>
                <c:pt idx="18">
                  <c:v>41851</c:v>
                </c:pt>
              </c:numCache>
            </c:numRef>
          </c:cat>
          <c:val>
            <c:numRef>
              <c:f>Sheet1!$D$2:$D$20</c:f>
              <c:numCache>
                <c:formatCode>###,###,###,###,##0.00_ </c:formatCode>
                <c:ptCount val="19"/>
                <c:pt idx="1">
                  <c:v>11</c:v>
                </c:pt>
                <c:pt idx="2">
                  <c:v>4.4000000000000004</c:v>
                </c:pt>
                <c:pt idx="3">
                  <c:v>2.9</c:v>
                </c:pt>
                <c:pt idx="4">
                  <c:v>5.2</c:v>
                </c:pt>
                <c:pt idx="5">
                  <c:v>3.4</c:v>
                </c:pt>
                <c:pt idx="6">
                  <c:v>2.2999999999999998</c:v>
                </c:pt>
                <c:pt idx="7">
                  <c:v>2.9</c:v>
                </c:pt>
                <c:pt idx="8">
                  <c:v>2.9</c:v>
                </c:pt>
                <c:pt idx="9">
                  <c:v>3.51</c:v>
                </c:pt>
                <c:pt idx="10">
                  <c:v>2.76</c:v>
                </c:pt>
                <c:pt idx="11">
                  <c:v>2.7</c:v>
                </c:pt>
                <c:pt idx="14">
                  <c:v>3.9</c:v>
                </c:pt>
                <c:pt idx="15">
                  <c:v>6.06</c:v>
                </c:pt>
                <c:pt idx="16">
                  <c:v>8.33</c:v>
                </c:pt>
                <c:pt idx="17">
                  <c:v>8.5299999999999994</c:v>
                </c:pt>
                <c:pt idx="18">
                  <c:v>9.3800000000000008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内蒙古:累计同比</c:v>
                </c:pt>
              </c:strCache>
            </c:strRef>
          </c:tx>
          <c:marker>
            <c:symbol val="none"/>
          </c:marker>
          <c:cat>
            <c:numRef>
              <c:f>Sheet1!$A$2:$A$20</c:f>
              <c:numCache>
                <c:formatCode>yyyy\-mm;@</c:formatCode>
                <c:ptCount val="19"/>
                <c:pt idx="0">
                  <c:v>41305</c:v>
                </c:pt>
                <c:pt idx="1">
                  <c:v>41333</c:v>
                </c:pt>
                <c:pt idx="2">
                  <c:v>41364</c:v>
                </c:pt>
                <c:pt idx="3">
                  <c:v>41394</c:v>
                </c:pt>
                <c:pt idx="4">
                  <c:v>41425</c:v>
                </c:pt>
                <c:pt idx="5">
                  <c:v>41455</c:v>
                </c:pt>
                <c:pt idx="6">
                  <c:v>41486</c:v>
                </c:pt>
                <c:pt idx="7">
                  <c:v>41517</c:v>
                </c:pt>
                <c:pt idx="8">
                  <c:v>41547</c:v>
                </c:pt>
                <c:pt idx="9">
                  <c:v>41578</c:v>
                </c:pt>
                <c:pt idx="10">
                  <c:v>41608</c:v>
                </c:pt>
                <c:pt idx="11">
                  <c:v>41639</c:v>
                </c:pt>
                <c:pt idx="12">
                  <c:v>41670</c:v>
                </c:pt>
                <c:pt idx="13">
                  <c:v>41698</c:v>
                </c:pt>
                <c:pt idx="14">
                  <c:v>41729</c:v>
                </c:pt>
                <c:pt idx="15">
                  <c:v>41759</c:v>
                </c:pt>
                <c:pt idx="16">
                  <c:v>41790</c:v>
                </c:pt>
                <c:pt idx="17">
                  <c:v>41820</c:v>
                </c:pt>
                <c:pt idx="18">
                  <c:v>41851</c:v>
                </c:pt>
              </c:numCache>
            </c:numRef>
          </c:cat>
          <c:val>
            <c:numRef>
              <c:f>Sheet1!$E$2:$E$20</c:f>
              <c:numCache>
                <c:formatCode>###,###,###,###,##0.00_ </c:formatCode>
                <c:ptCount val="19"/>
                <c:pt idx="1">
                  <c:v>-11.8</c:v>
                </c:pt>
                <c:pt idx="2">
                  <c:v>-17.2</c:v>
                </c:pt>
                <c:pt idx="3">
                  <c:v>-13.9</c:v>
                </c:pt>
                <c:pt idx="4">
                  <c:v>-12.2</c:v>
                </c:pt>
                <c:pt idx="5">
                  <c:v>-7.9</c:v>
                </c:pt>
                <c:pt idx="6">
                  <c:v>-6.5</c:v>
                </c:pt>
                <c:pt idx="7">
                  <c:v>-4.7</c:v>
                </c:pt>
                <c:pt idx="8">
                  <c:v>-3.5</c:v>
                </c:pt>
                <c:pt idx="9">
                  <c:v>-2.99</c:v>
                </c:pt>
                <c:pt idx="10">
                  <c:v>-3.12</c:v>
                </c:pt>
                <c:pt idx="11">
                  <c:v>10.8</c:v>
                </c:pt>
                <c:pt idx="14">
                  <c:v>0.8</c:v>
                </c:pt>
                <c:pt idx="15">
                  <c:v>5.0199999999999996</c:v>
                </c:pt>
                <c:pt idx="16">
                  <c:v>18.21</c:v>
                </c:pt>
                <c:pt idx="17">
                  <c:v>14.35</c:v>
                </c:pt>
                <c:pt idx="18">
                  <c:v>10.36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山西:累计同比</c:v>
                </c:pt>
              </c:strCache>
            </c:strRef>
          </c:tx>
          <c:marker>
            <c:symbol val="none"/>
          </c:marker>
          <c:cat>
            <c:numRef>
              <c:f>Sheet1!$A$2:$A$20</c:f>
              <c:numCache>
                <c:formatCode>yyyy\-mm;@</c:formatCode>
                <c:ptCount val="19"/>
                <c:pt idx="0">
                  <c:v>41305</c:v>
                </c:pt>
                <c:pt idx="1">
                  <c:v>41333</c:v>
                </c:pt>
                <c:pt idx="2">
                  <c:v>41364</c:v>
                </c:pt>
                <c:pt idx="3">
                  <c:v>41394</c:v>
                </c:pt>
                <c:pt idx="4">
                  <c:v>41425</c:v>
                </c:pt>
                <c:pt idx="5">
                  <c:v>41455</c:v>
                </c:pt>
                <c:pt idx="6">
                  <c:v>41486</c:v>
                </c:pt>
                <c:pt idx="7">
                  <c:v>41517</c:v>
                </c:pt>
                <c:pt idx="8">
                  <c:v>41547</c:v>
                </c:pt>
                <c:pt idx="9">
                  <c:v>41578</c:v>
                </c:pt>
                <c:pt idx="10">
                  <c:v>41608</c:v>
                </c:pt>
                <c:pt idx="11">
                  <c:v>41639</c:v>
                </c:pt>
                <c:pt idx="12">
                  <c:v>41670</c:v>
                </c:pt>
                <c:pt idx="13">
                  <c:v>41698</c:v>
                </c:pt>
                <c:pt idx="14">
                  <c:v>41729</c:v>
                </c:pt>
                <c:pt idx="15">
                  <c:v>41759</c:v>
                </c:pt>
                <c:pt idx="16">
                  <c:v>41790</c:v>
                </c:pt>
                <c:pt idx="17">
                  <c:v>41820</c:v>
                </c:pt>
                <c:pt idx="18">
                  <c:v>41851</c:v>
                </c:pt>
              </c:numCache>
            </c:numRef>
          </c:cat>
          <c:val>
            <c:numRef>
              <c:f>Sheet1!$F$2:$F$20</c:f>
              <c:numCache>
                <c:formatCode>###,###,###,###,##0.00_ </c:formatCode>
                <c:ptCount val="19"/>
                <c:pt idx="1">
                  <c:v>11.6</c:v>
                </c:pt>
                <c:pt idx="2">
                  <c:v>14.3</c:v>
                </c:pt>
                <c:pt idx="3">
                  <c:v>8.3000000000000007</c:v>
                </c:pt>
                <c:pt idx="4">
                  <c:v>10.6</c:v>
                </c:pt>
                <c:pt idx="5">
                  <c:v>11.5</c:v>
                </c:pt>
                <c:pt idx="6">
                  <c:v>11.2</c:v>
                </c:pt>
                <c:pt idx="7">
                  <c:v>15.8</c:v>
                </c:pt>
                <c:pt idx="8">
                  <c:v>17.2</c:v>
                </c:pt>
                <c:pt idx="9">
                  <c:v>16.010000000000002</c:v>
                </c:pt>
                <c:pt idx="10">
                  <c:v>18.29</c:v>
                </c:pt>
                <c:pt idx="11">
                  <c:v>19.2</c:v>
                </c:pt>
                <c:pt idx="14">
                  <c:v>12</c:v>
                </c:pt>
                <c:pt idx="15">
                  <c:v>15.47</c:v>
                </c:pt>
                <c:pt idx="16">
                  <c:v>35.090000000000003</c:v>
                </c:pt>
                <c:pt idx="17">
                  <c:v>34.270000000000003</c:v>
                </c:pt>
                <c:pt idx="18">
                  <c:v>26.84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384768"/>
        <c:axId val="232394752"/>
      </c:lineChart>
      <c:dateAx>
        <c:axId val="232384768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low"/>
        <c:crossAx val="232394752"/>
        <c:crosses val="autoZero"/>
        <c:auto val="1"/>
        <c:lblOffset val="100"/>
        <c:baseTimeUnit val="months"/>
      </c:dateAx>
      <c:valAx>
        <c:axId val="232394752"/>
        <c:scaling>
          <c:orientation val="minMax"/>
        </c:scaling>
        <c:delete val="0"/>
        <c:axPos val="l"/>
        <c:majorGridlines/>
        <c:numFmt formatCode="#,##0_ " sourceLinked="0"/>
        <c:majorTickMark val="out"/>
        <c:minorTickMark val="none"/>
        <c:tickLblPos val="nextTo"/>
        <c:crossAx val="232384768"/>
        <c:crosses val="autoZero"/>
        <c:crossBetween val="between"/>
      </c:valAx>
    </c:plotArea>
    <c:legend>
      <c:legendPos val="t"/>
      <c:overlay val="0"/>
    </c:legend>
    <c:plotVisOnly val="1"/>
    <c:dispBlanksAs val="span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库存:铁矿石:港口合计</c:v>
                </c:pt>
              </c:strCache>
            </c:strRef>
          </c:tx>
          <c:spPr>
            <a:ln>
              <a:solidFill>
                <a:schemeClr val="accent1">
                  <a:lumMod val="60000"/>
                  <a:lumOff val="40000"/>
                </a:schemeClr>
              </a:solidFill>
            </a:ln>
          </c:spPr>
          <c:marker>
            <c:symbol val="none"/>
          </c:marker>
          <c:cat>
            <c:numRef>
              <c:f>Sheet1!$A$2:$A$2416</c:f>
              <c:numCache>
                <c:formatCode>yyyy\-mm\-dd;@</c:formatCode>
                <c:ptCount val="2415"/>
                <c:pt idx="0">
                  <c:v>39885</c:v>
                </c:pt>
                <c:pt idx="1">
                  <c:v>39886</c:v>
                </c:pt>
                <c:pt idx="2">
                  <c:v>39887</c:v>
                </c:pt>
                <c:pt idx="3">
                  <c:v>39890</c:v>
                </c:pt>
                <c:pt idx="4">
                  <c:v>39891</c:v>
                </c:pt>
                <c:pt idx="5">
                  <c:v>39892</c:v>
                </c:pt>
                <c:pt idx="6">
                  <c:v>39893</c:v>
                </c:pt>
                <c:pt idx="7">
                  <c:v>39894</c:v>
                </c:pt>
                <c:pt idx="8">
                  <c:v>39897</c:v>
                </c:pt>
                <c:pt idx="9">
                  <c:v>39898</c:v>
                </c:pt>
                <c:pt idx="10">
                  <c:v>39899</c:v>
                </c:pt>
                <c:pt idx="11">
                  <c:v>39900</c:v>
                </c:pt>
                <c:pt idx="12">
                  <c:v>39901</c:v>
                </c:pt>
                <c:pt idx="13">
                  <c:v>39904</c:v>
                </c:pt>
                <c:pt idx="14">
                  <c:v>39905</c:v>
                </c:pt>
                <c:pt idx="15">
                  <c:v>39906</c:v>
                </c:pt>
                <c:pt idx="16">
                  <c:v>39907</c:v>
                </c:pt>
                <c:pt idx="17">
                  <c:v>39908</c:v>
                </c:pt>
                <c:pt idx="18">
                  <c:v>39911</c:v>
                </c:pt>
                <c:pt idx="19">
                  <c:v>39912</c:v>
                </c:pt>
                <c:pt idx="20">
                  <c:v>39913</c:v>
                </c:pt>
                <c:pt idx="21">
                  <c:v>39914</c:v>
                </c:pt>
                <c:pt idx="22">
                  <c:v>39915</c:v>
                </c:pt>
                <c:pt idx="23">
                  <c:v>39918</c:v>
                </c:pt>
                <c:pt idx="24">
                  <c:v>39919</c:v>
                </c:pt>
                <c:pt idx="25">
                  <c:v>39920</c:v>
                </c:pt>
                <c:pt idx="26">
                  <c:v>39921</c:v>
                </c:pt>
                <c:pt idx="27">
                  <c:v>39922</c:v>
                </c:pt>
                <c:pt idx="28">
                  <c:v>39925</c:v>
                </c:pt>
                <c:pt idx="29">
                  <c:v>39926</c:v>
                </c:pt>
                <c:pt idx="30">
                  <c:v>39927</c:v>
                </c:pt>
                <c:pt idx="31">
                  <c:v>39928</c:v>
                </c:pt>
                <c:pt idx="32">
                  <c:v>39929</c:v>
                </c:pt>
                <c:pt idx="33">
                  <c:v>39932</c:v>
                </c:pt>
                <c:pt idx="34">
                  <c:v>39933</c:v>
                </c:pt>
                <c:pt idx="35">
                  <c:v>39934</c:v>
                </c:pt>
                <c:pt idx="36">
                  <c:v>39935</c:v>
                </c:pt>
                <c:pt idx="37">
                  <c:v>39936</c:v>
                </c:pt>
                <c:pt idx="38">
                  <c:v>39939</c:v>
                </c:pt>
                <c:pt idx="39">
                  <c:v>39940</c:v>
                </c:pt>
                <c:pt idx="40">
                  <c:v>39941</c:v>
                </c:pt>
                <c:pt idx="41">
                  <c:v>39942</c:v>
                </c:pt>
                <c:pt idx="42">
                  <c:v>39943</c:v>
                </c:pt>
                <c:pt idx="43">
                  <c:v>39946</c:v>
                </c:pt>
                <c:pt idx="44">
                  <c:v>39947</c:v>
                </c:pt>
                <c:pt idx="45">
                  <c:v>39948</c:v>
                </c:pt>
                <c:pt idx="46">
                  <c:v>39949</c:v>
                </c:pt>
                <c:pt idx="47">
                  <c:v>39950</c:v>
                </c:pt>
                <c:pt idx="48">
                  <c:v>39953</c:v>
                </c:pt>
                <c:pt idx="49">
                  <c:v>39954</c:v>
                </c:pt>
                <c:pt idx="50">
                  <c:v>39955</c:v>
                </c:pt>
                <c:pt idx="51">
                  <c:v>39956</c:v>
                </c:pt>
                <c:pt idx="52">
                  <c:v>39957</c:v>
                </c:pt>
                <c:pt idx="53">
                  <c:v>39960</c:v>
                </c:pt>
                <c:pt idx="54">
                  <c:v>39961</c:v>
                </c:pt>
                <c:pt idx="55">
                  <c:v>39962</c:v>
                </c:pt>
                <c:pt idx="56">
                  <c:v>39963</c:v>
                </c:pt>
                <c:pt idx="57">
                  <c:v>39964</c:v>
                </c:pt>
                <c:pt idx="58">
                  <c:v>39967</c:v>
                </c:pt>
                <c:pt idx="59">
                  <c:v>39968</c:v>
                </c:pt>
                <c:pt idx="60">
                  <c:v>39969</c:v>
                </c:pt>
                <c:pt idx="61">
                  <c:v>39970</c:v>
                </c:pt>
                <c:pt idx="62">
                  <c:v>39971</c:v>
                </c:pt>
                <c:pt idx="63">
                  <c:v>39974</c:v>
                </c:pt>
                <c:pt idx="64">
                  <c:v>39975</c:v>
                </c:pt>
                <c:pt idx="65">
                  <c:v>39976</c:v>
                </c:pt>
                <c:pt idx="66">
                  <c:v>39977</c:v>
                </c:pt>
                <c:pt idx="67">
                  <c:v>39978</c:v>
                </c:pt>
                <c:pt idx="68">
                  <c:v>39981</c:v>
                </c:pt>
                <c:pt idx="69">
                  <c:v>39982</c:v>
                </c:pt>
                <c:pt idx="70">
                  <c:v>39983</c:v>
                </c:pt>
                <c:pt idx="71">
                  <c:v>39984</c:v>
                </c:pt>
                <c:pt idx="72">
                  <c:v>39985</c:v>
                </c:pt>
                <c:pt idx="73">
                  <c:v>39988</c:v>
                </c:pt>
                <c:pt idx="74">
                  <c:v>39989</c:v>
                </c:pt>
                <c:pt idx="75">
                  <c:v>39990</c:v>
                </c:pt>
                <c:pt idx="76">
                  <c:v>39991</c:v>
                </c:pt>
                <c:pt idx="77">
                  <c:v>39992</c:v>
                </c:pt>
                <c:pt idx="78">
                  <c:v>39995</c:v>
                </c:pt>
                <c:pt idx="79">
                  <c:v>39996</c:v>
                </c:pt>
                <c:pt idx="80">
                  <c:v>39997</c:v>
                </c:pt>
                <c:pt idx="81">
                  <c:v>39998</c:v>
                </c:pt>
                <c:pt idx="82">
                  <c:v>39999</c:v>
                </c:pt>
                <c:pt idx="83">
                  <c:v>40002</c:v>
                </c:pt>
                <c:pt idx="84">
                  <c:v>40003</c:v>
                </c:pt>
                <c:pt idx="85">
                  <c:v>40004</c:v>
                </c:pt>
                <c:pt idx="86">
                  <c:v>40005</c:v>
                </c:pt>
                <c:pt idx="87">
                  <c:v>40006</c:v>
                </c:pt>
                <c:pt idx="88">
                  <c:v>40009</c:v>
                </c:pt>
                <c:pt idx="89">
                  <c:v>40010</c:v>
                </c:pt>
                <c:pt idx="90">
                  <c:v>40011</c:v>
                </c:pt>
                <c:pt idx="91">
                  <c:v>40012</c:v>
                </c:pt>
                <c:pt idx="92">
                  <c:v>40013</c:v>
                </c:pt>
                <c:pt idx="93">
                  <c:v>40016</c:v>
                </c:pt>
                <c:pt idx="94">
                  <c:v>40017</c:v>
                </c:pt>
                <c:pt idx="95">
                  <c:v>40018</c:v>
                </c:pt>
                <c:pt idx="96">
                  <c:v>40019</c:v>
                </c:pt>
                <c:pt idx="97">
                  <c:v>40020</c:v>
                </c:pt>
                <c:pt idx="98">
                  <c:v>40023</c:v>
                </c:pt>
                <c:pt idx="99">
                  <c:v>40024</c:v>
                </c:pt>
                <c:pt idx="100">
                  <c:v>40025</c:v>
                </c:pt>
                <c:pt idx="101">
                  <c:v>40026</c:v>
                </c:pt>
                <c:pt idx="102">
                  <c:v>40027</c:v>
                </c:pt>
                <c:pt idx="103">
                  <c:v>40030</c:v>
                </c:pt>
                <c:pt idx="104">
                  <c:v>40031</c:v>
                </c:pt>
                <c:pt idx="105">
                  <c:v>40032</c:v>
                </c:pt>
                <c:pt idx="106">
                  <c:v>40033</c:v>
                </c:pt>
                <c:pt idx="107">
                  <c:v>40034</c:v>
                </c:pt>
                <c:pt idx="108">
                  <c:v>40037</c:v>
                </c:pt>
                <c:pt idx="109">
                  <c:v>40038</c:v>
                </c:pt>
                <c:pt idx="110">
                  <c:v>40039</c:v>
                </c:pt>
                <c:pt idx="111">
                  <c:v>40040</c:v>
                </c:pt>
                <c:pt idx="112">
                  <c:v>40041</c:v>
                </c:pt>
                <c:pt idx="113">
                  <c:v>40044</c:v>
                </c:pt>
                <c:pt idx="114">
                  <c:v>40045</c:v>
                </c:pt>
                <c:pt idx="115">
                  <c:v>40046</c:v>
                </c:pt>
                <c:pt idx="116">
                  <c:v>40047</c:v>
                </c:pt>
                <c:pt idx="117">
                  <c:v>40048</c:v>
                </c:pt>
                <c:pt idx="118">
                  <c:v>40051</c:v>
                </c:pt>
                <c:pt idx="119">
                  <c:v>40052</c:v>
                </c:pt>
                <c:pt idx="120">
                  <c:v>40053</c:v>
                </c:pt>
                <c:pt idx="121">
                  <c:v>40054</c:v>
                </c:pt>
                <c:pt idx="122">
                  <c:v>40055</c:v>
                </c:pt>
                <c:pt idx="123">
                  <c:v>40058</c:v>
                </c:pt>
                <c:pt idx="124">
                  <c:v>40059</c:v>
                </c:pt>
                <c:pt idx="125">
                  <c:v>40060</c:v>
                </c:pt>
                <c:pt idx="126">
                  <c:v>40061</c:v>
                </c:pt>
                <c:pt idx="127">
                  <c:v>40062</c:v>
                </c:pt>
                <c:pt idx="128">
                  <c:v>40065</c:v>
                </c:pt>
                <c:pt idx="129">
                  <c:v>40066</c:v>
                </c:pt>
                <c:pt idx="130">
                  <c:v>40067</c:v>
                </c:pt>
                <c:pt idx="131">
                  <c:v>40068</c:v>
                </c:pt>
                <c:pt idx="132">
                  <c:v>40069</c:v>
                </c:pt>
                <c:pt idx="133">
                  <c:v>40072</c:v>
                </c:pt>
                <c:pt idx="134">
                  <c:v>40073</c:v>
                </c:pt>
                <c:pt idx="135">
                  <c:v>40074</c:v>
                </c:pt>
                <c:pt idx="136">
                  <c:v>40075</c:v>
                </c:pt>
                <c:pt idx="137">
                  <c:v>40076</c:v>
                </c:pt>
                <c:pt idx="138">
                  <c:v>40079</c:v>
                </c:pt>
                <c:pt idx="139">
                  <c:v>40080</c:v>
                </c:pt>
                <c:pt idx="140">
                  <c:v>40081</c:v>
                </c:pt>
                <c:pt idx="141">
                  <c:v>40082</c:v>
                </c:pt>
                <c:pt idx="142">
                  <c:v>40083</c:v>
                </c:pt>
                <c:pt idx="143">
                  <c:v>40086</c:v>
                </c:pt>
                <c:pt idx="144">
                  <c:v>40087</c:v>
                </c:pt>
                <c:pt idx="145">
                  <c:v>40088</c:v>
                </c:pt>
                <c:pt idx="146">
                  <c:v>40089</c:v>
                </c:pt>
                <c:pt idx="147">
                  <c:v>40090</c:v>
                </c:pt>
                <c:pt idx="148">
                  <c:v>40093</c:v>
                </c:pt>
                <c:pt idx="149">
                  <c:v>40094</c:v>
                </c:pt>
                <c:pt idx="150">
                  <c:v>40095</c:v>
                </c:pt>
                <c:pt idx="151">
                  <c:v>40096</c:v>
                </c:pt>
                <c:pt idx="152">
                  <c:v>40097</c:v>
                </c:pt>
                <c:pt idx="153">
                  <c:v>40100</c:v>
                </c:pt>
                <c:pt idx="154">
                  <c:v>40101</c:v>
                </c:pt>
                <c:pt idx="155">
                  <c:v>40102</c:v>
                </c:pt>
                <c:pt idx="156">
                  <c:v>40103</c:v>
                </c:pt>
                <c:pt idx="157">
                  <c:v>40104</c:v>
                </c:pt>
                <c:pt idx="158">
                  <c:v>40107</c:v>
                </c:pt>
                <c:pt idx="159">
                  <c:v>40108</c:v>
                </c:pt>
                <c:pt idx="160">
                  <c:v>40109</c:v>
                </c:pt>
                <c:pt idx="161">
                  <c:v>40110</c:v>
                </c:pt>
                <c:pt idx="162">
                  <c:v>40111</c:v>
                </c:pt>
                <c:pt idx="163">
                  <c:v>40114</c:v>
                </c:pt>
                <c:pt idx="164">
                  <c:v>40115</c:v>
                </c:pt>
                <c:pt idx="165">
                  <c:v>40116</c:v>
                </c:pt>
                <c:pt idx="166">
                  <c:v>40117</c:v>
                </c:pt>
                <c:pt idx="167">
                  <c:v>40118</c:v>
                </c:pt>
                <c:pt idx="168">
                  <c:v>40121</c:v>
                </c:pt>
                <c:pt idx="169">
                  <c:v>40122</c:v>
                </c:pt>
                <c:pt idx="170">
                  <c:v>40123</c:v>
                </c:pt>
                <c:pt idx="171">
                  <c:v>40124</c:v>
                </c:pt>
                <c:pt idx="172">
                  <c:v>40125</c:v>
                </c:pt>
                <c:pt idx="173">
                  <c:v>40128</c:v>
                </c:pt>
                <c:pt idx="174">
                  <c:v>40129</c:v>
                </c:pt>
                <c:pt idx="175">
                  <c:v>40130</c:v>
                </c:pt>
                <c:pt idx="176">
                  <c:v>40131</c:v>
                </c:pt>
                <c:pt idx="177">
                  <c:v>40132</c:v>
                </c:pt>
                <c:pt idx="178">
                  <c:v>40135</c:v>
                </c:pt>
                <c:pt idx="179">
                  <c:v>40136</c:v>
                </c:pt>
                <c:pt idx="180">
                  <c:v>40137</c:v>
                </c:pt>
                <c:pt idx="181">
                  <c:v>40138</c:v>
                </c:pt>
                <c:pt idx="182">
                  <c:v>40139</c:v>
                </c:pt>
                <c:pt idx="183">
                  <c:v>40142</c:v>
                </c:pt>
                <c:pt idx="184">
                  <c:v>40143</c:v>
                </c:pt>
                <c:pt idx="185">
                  <c:v>40144</c:v>
                </c:pt>
                <c:pt idx="186">
                  <c:v>40145</c:v>
                </c:pt>
                <c:pt idx="187">
                  <c:v>40146</c:v>
                </c:pt>
                <c:pt idx="188">
                  <c:v>40149</c:v>
                </c:pt>
                <c:pt idx="189">
                  <c:v>40150</c:v>
                </c:pt>
                <c:pt idx="190">
                  <c:v>40151</c:v>
                </c:pt>
                <c:pt idx="191">
                  <c:v>40152</c:v>
                </c:pt>
                <c:pt idx="192">
                  <c:v>40153</c:v>
                </c:pt>
                <c:pt idx="193">
                  <c:v>40156</c:v>
                </c:pt>
                <c:pt idx="194">
                  <c:v>40157</c:v>
                </c:pt>
                <c:pt idx="195">
                  <c:v>40158</c:v>
                </c:pt>
                <c:pt idx="196">
                  <c:v>40159</c:v>
                </c:pt>
                <c:pt idx="197">
                  <c:v>40160</c:v>
                </c:pt>
                <c:pt idx="198">
                  <c:v>40163</c:v>
                </c:pt>
                <c:pt idx="199">
                  <c:v>40164</c:v>
                </c:pt>
                <c:pt idx="200">
                  <c:v>40165</c:v>
                </c:pt>
                <c:pt idx="201">
                  <c:v>40166</c:v>
                </c:pt>
                <c:pt idx="202">
                  <c:v>40167</c:v>
                </c:pt>
                <c:pt idx="203">
                  <c:v>40170</c:v>
                </c:pt>
                <c:pt idx="204">
                  <c:v>40171</c:v>
                </c:pt>
                <c:pt idx="205">
                  <c:v>40172</c:v>
                </c:pt>
                <c:pt idx="206">
                  <c:v>40173</c:v>
                </c:pt>
                <c:pt idx="207">
                  <c:v>40174</c:v>
                </c:pt>
                <c:pt idx="208">
                  <c:v>40177</c:v>
                </c:pt>
                <c:pt idx="209">
                  <c:v>40178</c:v>
                </c:pt>
                <c:pt idx="210">
                  <c:v>40179</c:v>
                </c:pt>
                <c:pt idx="211">
                  <c:v>40180</c:v>
                </c:pt>
                <c:pt idx="212">
                  <c:v>40181</c:v>
                </c:pt>
                <c:pt idx="213">
                  <c:v>40184</c:v>
                </c:pt>
                <c:pt idx="214">
                  <c:v>40185</c:v>
                </c:pt>
                <c:pt idx="215">
                  <c:v>40186</c:v>
                </c:pt>
                <c:pt idx="216">
                  <c:v>40187</c:v>
                </c:pt>
                <c:pt idx="217">
                  <c:v>40188</c:v>
                </c:pt>
                <c:pt idx="218">
                  <c:v>40191</c:v>
                </c:pt>
                <c:pt idx="219">
                  <c:v>40192</c:v>
                </c:pt>
                <c:pt idx="220">
                  <c:v>40193</c:v>
                </c:pt>
                <c:pt idx="221">
                  <c:v>40194</c:v>
                </c:pt>
                <c:pt idx="222">
                  <c:v>40195</c:v>
                </c:pt>
                <c:pt idx="223">
                  <c:v>40198</c:v>
                </c:pt>
                <c:pt idx="224">
                  <c:v>40199</c:v>
                </c:pt>
                <c:pt idx="225">
                  <c:v>40200</c:v>
                </c:pt>
                <c:pt idx="226">
                  <c:v>40201</c:v>
                </c:pt>
                <c:pt idx="227">
                  <c:v>40202</c:v>
                </c:pt>
                <c:pt idx="228">
                  <c:v>40205</c:v>
                </c:pt>
                <c:pt idx="229">
                  <c:v>40206</c:v>
                </c:pt>
                <c:pt idx="230">
                  <c:v>40207</c:v>
                </c:pt>
                <c:pt idx="231">
                  <c:v>40208</c:v>
                </c:pt>
                <c:pt idx="232">
                  <c:v>40209</c:v>
                </c:pt>
                <c:pt idx="233">
                  <c:v>40212</c:v>
                </c:pt>
                <c:pt idx="234">
                  <c:v>40213</c:v>
                </c:pt>
                <c:pt idx="235">
                  <c:v>40214</c:v>
                </c:pt>
                <c:pt idx="236">
                  <c:v>40215</c:v>
                </c:pt>
                <c:pt idx="237">
                  <c:v>40216</c:v>
                </c:pt>
                <c:pt idx="238">
                  <c:v>40219</c:v>
                </c:pt>
                <c:pt idx="239">
                  <c:v>40220</c:v>
                </c:pt>
                <c:pt idx="240">
                  <c:v>40221</c:v>
                </c:pt>
                <c:pt idx="241">
                  <c:v>40222</c:v>
                </c:pt>
                <c:pt idx="242">
                  <c:v>40223</c:v>
                </c:pt>
                <c:pt idx="243">
                  <c:v>40226</c:v>
                </c:pt>
                <c:pt idx="244">
                  <c:v>40227</c:v>
                </c:pt>
                <c:pt idx="245">
                  <c:v>40228</c:v>
                </c:pt>
                <c:pt idx="246">
                  <c:v>40229</c:v>
                </c:pt>
                <c:pt idx="247">
                  <c:v>40230</c:v>
                </c:pt>
                <c:pt idx="248">
                  <c:v>40233</c:v>
                </c:pt>
                <c:pt idx="249">
                  <c:v>40234</c:v>
                </c:pt>
                <c:pt idx="250">
                  <c:v>40235</c:v>
                </c:pt>
                <c:pt idx="251">
                  <c:v>40236</c:v>
                </c:pt>
                <c:pt idx="252">
                  <c:v>40237</c:v>
                </c:pt>
                <c:pt idx="253">
                  <c:v>40240</c:v>
                </c:pt>
                <c:pt idx="254">
                  <c:v>40241</c:v>
                </c:pt>
                <c:pt idx="255">
                  <c:v>40242</c:v>
                </c:pt>
                <c:pt idx="256">
                  <c:v>40243</c:v>
                </c:pt>
                <c:pt idx="257">
                  <c:v>40244</c:v>
                </c:pt>
                <c:pt idx="258">
                  <c:v>40247</c:v>
                </c:pt>
                <c:pt idx="259">
                  <c:v>40248</c:v>
                </c:pt>
                <c:pt idx="260">
                  <c:v>40249</c:v>
                </c:pt>
                <c:pt idx="261">
                  <c:v>40250</c:v>
                </c:pt>
                <c:pt idx="262">
                  <c:v>40251</c:v>
                </c:pt>
                <c:pt idx="263">
                  <c:v>40254</c:v>
                </c:pt>
                <c:pt idx="264">
                  <c:v>40255</c:v>
                </c:pt>
                <c:pt idx="265">
                  <c:v>40256</c:v>
                </c:pt>
                <c:pt idx="266">
                  <c:v>40257</c:v>
                </c:pt>
                <c:pt idx="267">
                  <c:v>40258</c:v>
                </c:pt>
                <c:pt idx="268">
                  <c:v>40261</c:v>
                </c:pt>
                <c:pt idx="269">
                  <c:v>40262</c:v>
                </c:pt>
                <c:pt idx="270">
                  <c:v>40263</c:v>
                </c:pt>
                <c:pt idx="271">
                  <c:v>40264</c:v>
                </c:pt>
                <c:pt idx="272">
                  <c:v>40265</c:v>
                </c:pt>
                <c:pt idx="273">
                  <c:v>40268</c:v>
                </c:pt>
                <c:pt idx="274">
                  <c:v>40269</c:v>
                </c:pt>
                <c:pt idx="275">
                  <c:v>40270</c:v>
                </c:pt>
                <c:pt idx="276">
                  <c:v>40271</c:v>
                </c:pt>
                <c:pt idx="277">
                  <c:v>40272</c:v>
                </c:pt>
                <c:pt idx="278">
                  <c:v>40275</c:v>
                </c:pt>
                <c:pt idx="279">
                  <c:v>40276</c:v>
                </c:pt>
                <c:pt idx="280">
                  <c:v>40277</c:v>
                </c:pt>
                <c:pt idx="281">
                  <c:v>40278</c:v>
                </c:pt>
                <c:pt idx="282">
                  <c:v>40279</c:v>
                </c:pt>
                <c:pt idx="283">
                  <c:v>40282</c:v>
                </c:pt>
                <c:pt idx="284">
                  <c:v>40283</c:v>
                </c:pt>
                <c:pt idx="285">
                  <c:v>40284</c:v>
                </c:pt>
                <c:pt idx="286">
                  <c:v>40285</c:v>
                </c:pt>
                <c:pt idx="287">
                  <c:v>40286</c:v>
                </c:pt>
                <c:pt idx="288">
                  <c:v>40289</c:v>
                </c:pt>
                <c:pt idx="289">
                  <c:v>40290</c:v>
                </c:pt>
                <c:pt idx="290">
                  <c:v>40291</c:v>
                </c:pt>
                <c:pt idx="291">
                  <c:v>40292</c:v>
                </c:pt>
                <c:pt idx="292">
                  <c:v>40293</c:v>
                </c:pt>
                <c:pt idx="293">
                  <c:v>40296</c:v>
                </c:pt>
                <c:pt idx="294">
                  <c:v>40297</c:v>
                </c:pt>
                <c:pt idx="295">
                  <c:v>40298</c:v>
                </c:pt>
                <c:pt idx="296">
                  <c:v>40299</c:v>
                </c:pt>
                <c:pt idx="297">
                  <c:v>40300</c:v>
                </c:pt>
                <c:pt idx="298">
                  <c:v>40303</c:v>
                </c:pt>
                <c:pt idx="299">
                  <c:v>40304</c:v>
                </c:pt>
                <c:pt idx="300">
                  <c:v>40305</c:v>
                </c:pt>
                <c:pt idx="301">
                  <c:v>40306</c:v>
                </c:pt>
                <c:pt idx="302">
                  <c:v>40307</c:v>
                </c:pt>
                <c:pt idx="303">
                  <c:v>40310</c:v>
                </c:pt>
                <c:pt idx="304">
                  <c:v>40311</c:v>
                </c:pt>
                <c:pt idx="305">
                  <c:v>40312</c:v>
                </c:pt>
                <c:pt idx="306">
                  <c:v>40313</c:v>
                </c:pt>
                <c:pt idx="307">
                  <c:v>40314</c:v>
                </c:pt>
                <c:pt idx="308">
                  <c:v>40317</c:v>
                </c:pt>
                <c:pt idx="309">
                  <c:v>40318</c:v>
                </c:pt>
                <c:pt idx="310">
                  <c:v>40319</c:v>
                </c:pt>
                <c:pt idx="311">
                  <c:v>40320</c:v>
                </c:pt>
                <c:pt idx="312">
                  <c:v>40321</c:v>
                </c:pt>
                <c:pt idx="313">
                  <c:v>40324</c:v>
                </c:pt>
                <c:pt idx="314">
                  <c:v>40325</c:v>
                </c:pt>
                <c:pt idx="315">
                  <c:v>40326</c:v>
                </c:pt>
                <c:pt idx="316">
                  <c:v>40327</c:v>
                </c:pt>
                <c:pt idx="317">
                  <c:v>40328</c:v>
                </c:pt>
                <c:pt idx="318">
                  <c:v>40331</c:v>
                </c:pt>
                <c:pt idx="319">
                  <c:v>40332</c:v>
                </c:pt>
                <c:pt idx="320">
                  <c:v>40333</c:v>
                </c:pt>
                <c:pt idx="321">
                  <c:v>40334</c:v>
                </c:pt>
                <c:pt idx="322">
                  <c:v>40335</c:v>
                </c:pt>
                <c:pt idx="323">
                  <c:v>40338</c:v>
                </c:pt>
                <c:pt idx="324">
                  <c:v>40339</c:v>
                </c:pt>
                <c:pt idx="325">
                  <c:v>40340</c:v>
                </c:pt>
                <c:pt idx="326">
                  <c:v>40341</c:v>
                </c:pt>
                <c:pt idx="327">
                  <c:v>40342</c:v>
                </c:pt>
                <c:pt idx="328">
                  <c:v>40345</c:v>
                </c:pt>
                <c:pt idx="329">
                  <c:v>40346</c:v>
                </c:pt>
                <c:pt idx="330">
                  <c:v>40347</c:v>
                </c:pt>
                <c:pt idx="331">
                  <c:v>40348</c:v>
                </c:pt>
                <c:pt idx="332">
                  <c:v>40349</c:v>
                </c:pt>
                <c:pt idx="333">
                  <c:v>40352</c:v>
                </c:pt>
                <c:pt idx="334">
                  <c:v>40353</c:v>
                </c:pt>
                <c:pt idx="335">
                  <c:v>40354</c:v>
                </c:pt>
                <c:pt idx="336">
                  <c:v>40355</c:v>
                </c:pt>
                <c:pt idx="337">
                  <c:v>40356</c:v>
                </c:pt>
                <c:pt idx="338">
                  <c:v>40359</c:v>
                </c:pt>
                <c:pt idx="339">
                  <c:v>40360</c:v>
                </c:pt>
                <c:pt idx="340">
                  <c:v>40361</c:v>
                </c:pt>
                <c:pt idx="341">
                  <c:v>40362</c:v>
                </c:pt>
                <c:pt idx="342">
                  <c:v>40363</c:v>
                </c:pt>
                <c:pt idx="343">
                  <c:v>40366</c:v>
                </c:pt>
                <c:pt idx="344">
                  <c:v>40367</c:v>
                </c:pt>
                <c:pt idx="345">
                  <c:v>40368</c:v>
                </c:pt>
                <c:pt idx="346">
                  <c:v>40369</c:v>
                </c:pt>
                <c:pt idx="347">
                  <c:v>40370</c:v>
                </c:pt>
                <c:pt idx="348">
                  <c:v>40373</c:v>
                </c:pt>
                <c:pt idx="349">
                  <c:v>40374</c:v>
                </c:pt>
                <c:pt idx="350">
                  <c:v>40375</c:v>
                </c:pt>
                <c:pt idx="351">
                  <c:v>40376</c:v>
                </c:pt>
                <c:pt idx="352">
                  <c:v>40377</c:v>
                </c:pt>
                <c:pt idx="353">
                  <c:v>40380</c:v>
                </c:pt>
                <c:pt idx="354">
                  <c:v>40381</c:v>
                </c:pt>
                <c:pt idx="355">
                  <c:v>40382</c:v>
                </c:pt>
                <c:pt idx="356">
                  <c:v>40383</c:v>
                </c:pt>
                <c:pt idx="357">
                  <c:v>40384</c:v>
                </c:pt>
                <c:pt idx="358">
                  <c:v>40387</c:v>
                </c:pt>
                <c:pt idx="359">
                  <c:v>40388</c:v>
                </c:pt>
                <c:pt idx="360">
                  <c:v>40389</c:v>
                </c:pt>
                <c:pt idx="361">
                  <c:v>40390</c:v>
                </c:pt>
                <c:pt idx="362">
                  <c:v>40391</c:v>
                </c:pt>
                <c:pt idx="363">
                  <c:v>40394</c:v>
                </c:pt>
                <c:pt idx="364">
                  <c:v>40395</c:v>
                </c:pt>
                <c:pt idx="365">
                  <c:v>40396</c:v>
                </c:pt>
                <c:pt idx="366">
                  <c:v>40397</c:v>
                </c:pt>
                <c:pt idx="367">
                  <c:v>40398</c:v>
                </c:pt>
                <c:pt idx="368">
                  <c:v>40401</c:v>
                </c:pt>
                <c:pt idx="369">
                  <c:v>40402</c:v>
                </c:pt>
                <c:pt idx="370">
                  <c:v>40403</c:v>
                </c:pt>
                <c:pt idx="371">
                  <c:v>40404</c:v>
                </c:pt>
                <c:pt idx="372">
                  <c:v>40405</c:v>
                </c:pt>
                <c:pt idx="373">
                  <c:v>40408</c:v>
                </c:pt>
                <c:pt idx="374">
                  <c:v>40409</c:v>
                </c:pt>
                <c:pt idx="375">
                  <c:v>40410</c:v>
                </c:pt>
                <c:pt idx="376">
                  <c:v>40411</c:v>
                </c:pt>
                <c:pt idx="377">
                  <c:v>40412</c:v>
                </c:pt>
                <c:pt idx="378">
                  <c:v>40415</c:v>
                </c:pt>
                <c:pt idx="379">
                  <c:v>40416</c:v>
                </c:pt>
                <c:pt idx="380">
                  <c:v>40417</c:v>
                </c:pt>
                <c:pt idx="381">
                  <c:v>40418</c:v>
                </c:pt>
                <c:pt idx="382">
                  <c:v>40419</c:v>
                </c:pt>
                <c:pt idx="383">
                  <c:v>40422</c:v>
                </c:pt>
                <c:pt idx="384">
                  <c:v>40423</c:v>
                </c:pt>
                <c:pt idx="385">
                  <c:v>40424</c:v>
                </c:pt>
                <c:pt idx="386">
                  <c:v>40425</c:v>
                </c:pt>
                <c:pt idx="387">
                  <c:v>40426</c:v>
                </c:pt>
                <c:pt idx="388">
                  <c:v>40429</c:v>
                </c:pt>
                <c:pt idx="389">
                  <c:v>40430</c:v>
                </c:pt>
                <c:pt idx="390">
                  <c:v>40431</c:v>
                </c:pt>
                <c:pt idx="391">
                  <c:v>40432</c:v>
                </c:pt>
                <c:pt idx="392">
                  <c:v>40433</c:v>
                </c:pt>
                <c:pt idx="393">
                  <c:v>40436</c:v>
                </c:pt>
                <c:pt idx="394">
                  <c:v>40437</c:v>
                </c:pt>
                <c:pt idx="395">
                  <c:v>40438</c:v>
                </c:pt>
                <c:pt idx="396">
                  <c:v>40439</c:v>
                </c:pt>
                <c:pt idx="397">
                  <c:v>40440</c:v>
                </c:pt>
                <c:pt idx="398">
                  <c:v>40443</c:v>
                </c:pt>
                <c:pt idx="399">
                  <c:v>40444</c:v>
                </c:pt>
                <c:pt idx="400">
                  <c:v>40445</c:v>
                </c:pt>
                <c:pt idx="401">
                  <c:v>40446</c:v>
                </c:pt>
                <c:pt idx="402">
                  <c:v>40447</c:v>
                </c:pt>
                <c:pt idx="403">
                  <c:v>40450</c:v>
                </c:pt>
                <c:pt idx="404">
                  <c:v>40451</c:v>
                </c:pt>
                <c:pt idx="405">
                  <c:v>40452</c:v>
                </c:pt>
                <c:pt idx="406">
                  <c:v>40453</c:v>
                </c:pt>
                <c:pt idx="407">
                  <c:v>40454</c:v>
                </c:pt>
                <c:pt idx="408">
                  <c:v>40457</c:v>
                </c:pt>
                <c:pt idx="409">
                  <c:v>40458</c:v>
                </c:pt>
                <c:pt idx="410">
                  <c:v>40459</c:v>
                </c:pt>
                <c:pt idx="411">
                  <c:v>40460</c:v>
                </c:pt>
                <c:pt idx="412">
                  <c:v>40461</c:v>
                </c:pt>
                <c:pt idx="413">
                  <c:v>40464</c:v>
                </c:pt>
                <c:pt idx="414">
                  <c:v>40465</c:v>
                </c:pt>
                <c:pt idx="415">
                  <c:v>40466</c:v>
                </c:pt>
                <c:pt idx="416">
                  <c:v>40467</c:v>
                </c:pt>
                <c:pt idx="417">
                  <c:v>40468</c:v>
                </c:pt>
                <c:pt idx="418">
                  <c:v>40471</c:v>
                </c:pt>
                <c:pt idx="419">
                  <c:v>40472</c:v>
                </c:pt>
                <c:pt idx="420">
                  <c:v>40473</c:v>
                </c:pt>
                <c:pt idx="421">
                  <c:v>40474</c:v>
                </c:pt>
                <c:pt idx="422">
                  <c:v>40475</c:v>
                </c:pt>
                <c:pt idx="423">
                  <c:v>40478</c:v>
                </c:pt>
                <c:pt idx="424">
                  <c:v>40479</c:v>
                </c:pt>
                <c:pt idx="425">
                  <c:v>40480</c:v>
                </c:pt>
                <c:pt idx="426">
                  <c:v>40481</c:v>
                </c:pt>
                <c:pt idx="427">
                  <c:v>40482</c:v>
                </c:pt>
                <c:pt idx="428">
                  <c:v>40485</c:v>
                </c:pt>
                <c:pt idx="429">
                  <c:v>40486</c:v>
                </c:pt>
                <c:pt idx="430">
                  <c:v>40487</c:v>
                </c:pt>
                <c:pt idx="431">
                  <c:v>40488</c:v>
                </c:pt>
                <c:pt idx="432">
                  <c:v>40489</c:v>
                </c:pt>
                <c:pt idx="433">
                  <c:v>40492</c:v>
                </c:pt>
                <c:pt idx="434">
                  <c:v>40493</c:v>
                </c:pt>
                <c:pt idx="435">
                  <c:v>40494</c:v>
                </c:pt>
                <c:pt idx="436">
                  <c:v>40495</c:v>
                </c:pt>
                <c:pt idx="437">
                  <c:v>40496</c:v>
                </c:pt>
                <c:pt idx="438">
                  <c:v>40499</c:v>
                </c:pt>
                <c:pt idx="439">
                  <c:v>40500</c:v>
                </c:pt>
                <c:pt idx="440">
                  <c:v>40501</c:v>
                </c:pt>
                <c:pt idx="441">
                  <c:v>40502</c:v>
                </c:pt>
                <c:pt idx="442">
                  <c:v>40503</c:v>
                </c:pt>
                <c:pt idx="443">
                  <c:v>40506</c:v>
                </c:pt>
                <c:pt idx="444">
                  <c:v>40507</c:v>
                </c:pt>
                <c:pt idx="445">
                  <c:v>40508</c:v>
                </c:pt>
                <c:pt idx="446">
                  <c:v>40509</c:v>
                </c:pt>
                <c:pt idx="447">
                  <c:v>40510</c:v>
                </c:pt>
                <c:pt idx="448">
                  <c:v>40513</c:v>
                </c:pt>
                <c:pt idx="449">
                  <c:v>40514</c:v>
                </c:pt>
                <c:pt idx="450">
                  <c:v>40515</c:v>
                </c:pt>
                <c:pt idx="451">
                  <c:v>40516</c:v>
                </c:pt>
                <c:pt idx="452">
                  <c:v>40517</c:v>
                </c:pt>
                <c:pt idx="453">
                  <c:v>40520</c:v>
                </c:pt>
                <c:pt idx="454">
                  <c:v>40521</c:v>
                </c:pt>
                <c:pt idx="455">
                  <c:v>40522</c:v>
                </c:pt>
                <c:pt idx="456">
                  <c:v>40523</c:v>
                </c:pt>
                <c:pt idx="457">
                  <c:v>40524</c:v>
                </c:pt>
                <c:pt idx="458">
                  <c:v>40527</c:v>
                </c:pt>
                <c:pt idx="459">
                  <c:v>40528</c:v>
                </c:pt>
                <c:pt idx="460">
                  <c:v>40529</c:v>
                </c:pt>
                <c:pt idx="461">
                  <c:v>40530</c:v>
                </c:pt>
                <c:pt idx="462">
                  <c:v>40531</c:v>
                </c:pt>
                <c:pt idx="463">
                  <c:v>40534</c:v>
                </c:pt>
                <c:pt idx="464">
                  <c:v>40535</c:v>
                </c:pt>
                <c:pt idx="465">
                  <c:v>40536</c:v>
                </c:pt>
                <c:pt idx="466">
                  <c:v>40537</c:v>
                </c:pt>
                <c:pt idx="467">
                  <c:v>40538</c:v>
                </c:pt>
                <c:pt idx="468">
                  <c:v>40541</c:v>
                </c:pt>
                <c:pt idx="469">
                  <c:v>40542</c:v>
                </c:pt>
                <c:pt idx="470">
                  <c:v>40543</c:v>
                </c:pt>
                <c:pt idx="471">
                  <c:v>40544</c:v>
                </c:pt>
                <c:pt idx="472">
                  <c:v>40545</c:v>
                </c:pt>
                <c:pt idx="473">
                  <c:v>40548</c:v>
                </c:pt>
                <c:pt idx="474">
                  <c:v>40549</c:v>
                </c:pt>
                <c:pt idx="475">
                  <c:v>40550</c:v>
                </c:pt>
                <c:pt idx="476">
                  <c:v>40551</c:v>
                </c:pt>
                <c:pt idx="477">
                  <c:v>40552</c:v>
                </c:pt>
                <c:pt idx="478">
                  <c:v>40555</c:v>
                </c:pt>
                <c:pt idx="479">
                  <c:v>40556</c:v>
                </c:pt>
                <c:pt idx="480">
                  <c:v>40557</c:v>
                </c:pt>
                <c:pt idx="481">
                  <c:v>40558</c:v>
                </c:pt>
                <c:pt idx="482">
                  <c:v>40559</c:v>
                </c:pt>
                <c:pt idx="483">
                  <c:v>40562</c:v>
                </c:pt>
                <c:pt idx="484">
                  <c:v>40563</c:v>
                </c:pt>
                <c:pt idx="485">
                  <c:v>40564</c:v>
                </c:pt>
                <c:pt idx="486">
                  <c:v>40565</c:v>
                </c:pt>
                <c:pt idx="487">
                  <c:v>40566</c:v>
                </c:pt>
                <c:pt idx="488">
                  <c:v>40569</c:v>
                </c:pt>
                <c:pt idx="489">
                  <c:v>40570</c:v>
                </c:pt>
                <c:pt idx="490">
                  <c:v>40571</c:v>
                </c:pt>
                <c:pt idx="491">
                  <c:v>40572</c:v>
                </c:pt>
                <c:pt idx="492">
                  <c:v>40573</c:v>
                </c:pt>
                <c:pt idx="493">
                  <c:v>40576</c:v>
                </c:pt>
                <c:pt idx="494">
                  <c:v>40577</c:v>
                </c:pt>
                <c:pt idx="495">
                  <c:v>40578</c:v>
                </c:pt>
                <c:pt idx="496">
                  <c:v>40579</c:v>
                </c:pt>
                <c:pt idx="497">
                  <c:v>40580</c:v>
                </c:pt>
                <c:pt idx="498">
                  <c:v>40583</c:v>
                </c:pt>
                <c:pt idx="499">
                  <c:v>40584</c:v>
                </c:pt>
                <c:pt idx="500">
                  <c:v>40585</c:v>
                </c:pt>
                <c:pt idx="501">
                  <c:v>40586</c:v>
                </c:pt>
                <c:pt idx="502">
                  <c:v>40587</c:v>
                </c:pt>
                <c:pt idx="503">
                  <c:v>40590</c:v>
                </c:pt>
                <c:pt idx="504">
                  <c:v>40591</c:v>
                </c:pt>
                <c:pt idx="505">
                  <c:v>40592</c:v>
                </c:pt>
                <c:pt idx="506">
                  <c:v>40593</c:v>
                </c:pt>
                <c:pt idx="507">
                  <c:v>40594</c:v>
                </c:pt>
                <c:pt idx="508">
                  <c:v>40597</c:v>
                </c:pt>
                <c:pt idx="509">
                  <c:v>40598</c:v>
                </c:pt>
                <c:pt idx="510">
                  <c:v>40599</c:v>
                </c:pt>
                <c:pt idx="511">
                  <c:v>40600</c:v>
                </c:pt>
                <c:pt idx="512">
                  <c:v>40601</c:v>
                </c:pt>
                <c:pt idx="513">
                  <c:v>40604</c:v>
                </c:pt>
                <c:pt idx="514">
                  <c:v>40605</c:v>
                </c:pt>
                <c:pt idx="515">
                  <c:v>40606</c:v>
                </c:pt>
                <c:pt idx="516">
                  <c:v>40607</c:v>
                </c:pt>
                <c:pt idx="517">
                  <c:v>40608</c:v>
                </c:pt>
                <c:pt idx="518">
                  <c:v>40611</c:v>
                </c:pt>
                <c:pt idx="519">
                  <c:v>40612</c:v>
                </c:pt>
                <c:pt idx="520">
                  <c:v>40613</c:v>
                </c:pt>
                <c:pt idx="521">
                  <c:v>40614</c:v>
                </c:pt>
                <c:pt idx="522">
                  <c:v>40615</c:v>
                </c:pt>
                <c:pt idx="523">
                  <c:v>40618</c:v>
                </c:pt>
                <c:pt idx="524">
                  <c:v>40619</c:v>
                </c:pt>
                <c:pt idx="525">
                  <c:v>40620</c:v>
                </c:pt>
                <c:pt idx="526">
                  <c:v>40621</c:v>
                </c:pt>
                <c:pt idx="527">
                  <c:v>40622</c:v>
                </c:pt>
                <c:pt idx="528">
                  <c:v>40625</c:v>
                </c:pt>
                <c:pt idx="529">
                  <c:v>40626</c:v>
                </c:pt>
                <c:pt idx="530">
                  <c:v>40627</c:v>
                </c:pt>
                <c:pt idx="531">
                  <c:v>40628</c:v>
                </c:pt>
                <c:pt idx="532">
                  <c:v>40629</c:v>
                </c:pt>
                <c:pt idx="533">
                  <c:v>40632</c:v>
                </c:pt>
                <c:pt idx="534">
                  <c:v>40633</c:v>
                </c:pt>
                <c:pt idx="535">
                  <c:v>40634</c:v>
                </c:pt>
                <c:pt idx="536">
                  <c:v>40635</c:v>
                </c:pt>
                <c:pt idx="537">
                  <c:v>40636</c:v>
                </c:pt>
                <c:pt idx="538">
                  <c:v>40639</c:v>
                </c:pt>
                <c:pt idx="539">
                  <c:v>40640</c:v>
                </c:pt>
                <c:pt idx="540">
                  <c:v>40641</c:v>
                </c:pt>
                <c:pt idx="541">
                  <c:v>40642</c:v>
                </c:pt>
                <c:pt idx="542">
                  <c:v>40643</c:v>
                </c:pt>
                <c:pt idx="543">
                  <c:v>40646</c:v>
                </c:pt>
                <c:pt idx="544">
                  <c:v>40647</c:v>
                </c:pt>
                <c:pt idx="545">
                  <c:v>40648</c:v>
                </c:pt>
                <c:pt idx="546">
                  <c:v>40649</c:v>
                </c:pt>
                <c:pt idx="547">
                  <c:v>40650</c:v>
                </c:pt>
                <c:pt idx="548">
                  <c:v>40653</c:v>
                </c:pt>
                <c:pt idx="549">
                  <c:v>40654</c:v>
                </c:pt>
                <c:pt idx="550">
                  <c:v>40655</c:v>
                </c:pt>
                <c:pt idx="551">
                  <c:v>40656</c:v>
                </c:pt>
                <c:pt idx="552">
                  <c:v>40657</c:v>
                </c:pt>
                <c:pt idx="553">
                  <c:v>40660</c:v>
                </c:pt>
                <c:pt idx="554">
                  <c:v>40661</c:v>
                </c:pt>
                <c:pt idx="555">
                  <c:v>40662</c:v>
                </c:pt>
                <c:pt idx="556">
                  <c:v>40663</c:v>
                </c:pt>
                <c:pt idx="557">
                  <c:v>40664</c:v>
                </c:pt>
                <c:pt idx="558">
                  <c:v>40667</c:v>
                </c:pt>
                <c:pt idx="559">
                  <c:v>40668</c:v>
                </c:pt>
                <c:pt idx="560">
                  <c:v>40669</c:v>
                </c:pt>
                <c:pt idx="561">
                  <c:v>40670</c:v>
                </c:pt>
                <c:pt idx="562">
                  <c:v>40671</c:v>
                </c:pt>
                <c:pt idx="563">
                  <c:v>40674</c:v>
                </c:pt>
                <c:pt idx="564">
                  <c:v>40675</c:v>
                </c:pt>
                <c:pt idx="565">
                  <c:v>40676</c:v>
                </c:pt>
                <c:pt idx="566">
                  <c:v>40677</c:v>
                </c:pt>
                <c:pt idx="567">
                  <c:v>40678</c:v>
                </c:pt>
                <c:pt idx="568">
                  <c:v>40681</c:v>
                </c:pt>
                <c:pt idx="569">
                  <c:v>40682</c:v>
                </c:pt>
                <c:pt idx="570">
                  <c:v>40683</c:v>
                </c:pt>
                <c:pt idx="571">
                  <c:v>40684</c:v>
                </c:pt>
                <c:pt idx="572">
                  <c:v>40685</c:v>
                </c:pt>
                <c:pt idx="573">
                  <c:v>40688</c:v>
                </c:pt>
                <c:pt idx="574">
                  <c:v>40689</c:v>
                </c:pt>
                <c:pt idx="575">
                  <c:v>40690</c:v>
                </c:pt>
                <c:pt idx="576">
                  <c:v>40691</c:v>
                </c:pt>
                <c:pt idx="577">
                  <c:v>40692</c:v>
                </c:pt>
                <c:pt idx="578">
                  <c:v>40695</c:v>
                </c:pt>
                <c:pt idx="579">
                  <c:v>40696</c:v>
                </c:pt>
                <c:pt idx="580">
                  <c:v>40697</c:v>
                </c:pt>
                <c:pt idx="581">
                  <c:v>40698</c:v>
                </c:pt>
                <c:pt idx="582">
                  <c:v>40699</c:v>
                </c:pt>
                <c:pt idx="583">
                  <c:v>40702</c:v>
                </c:pt>
                <c:pt idx="584">
                  <c:v>40703</c:v>
                </c:pt>
                <c:pt idx="585">
                  <c:v>40704</c:v>
                </c:pt>
                <c:pt idx="586">
                  <c:v>40705</c:v>
                </c:pt>
                <c:pt idx="587">
                  <c:v>40706</c:v>
                </c:pt>
                <c:pt idx="588">
                  <c:v>40709</c:v>
                </c:pt>
                <c:pt idx="589">
                  <c:v>40710</c:v>
                </c:pt>
                <c:pt idx="590">
                  <c:v>40711</c:v>
                </c:pt>
                <c:pt idx="591">
                  <c:v>40712</c:v>
                </c:pt>
                <c:pt idx="592">
                  <c:v>40713</c:v>
                </c:pt>
                <c:pt idx="593">
                  <c:v>40716</c:v>
                </c:pt>
                <c:pt idx="594">
                  <c:v>40717</c:v>
                </c:pt>
                <c:pt idx="595">
                  <c:v>40718</c:v>
                </c:pt>
                <c:pt idx="596">
                  <c:v>40719</c:v>
                </c:pt>
                <c:pt idx="597">
                  <c:v>40720</c:v>
                </c:pt>
                <c:pt idx="598">
                  <c:v>40723</c:v>
                </c:pt>
                <c:pt idx="599">
                  <c:v>40724</c:v>
                </c:pt>
                <c:pt idx="600">
                  <c:v>40725</c:v>
                </c:pt>
                <c:pt idx="601">
                  <c:v>40726</c:v>
                </c:pt>
                <c:pt idx="602">
                  <c:v>40727</c:v>
                </c:pt>
                <c:pt idx="603">
                  <c:v>40730</c:v>
                </c:pt>
                <c:pt idx="604">
                  <c:v>40731</c:v>
                </c:pt>
                <c:pt idx="605">
                  <c:v>40732</c:v>
                </c:pt>
                <c:pt idx="606">
                  <c:v>40733</c:v>
                </c:pt>
                <c:pt idx="607">
                  <c:v>40734</c:v>
                </c:pt>
                <c:pt idx="608">
                  <c:v>40737</c:v>
                </c:pt>
                <c:pt idx="609">
                  <c:v>40738</c:v>
                </c:pt>
                <c:pt idx="610">
                  <c:v>40739</c:v>
                </c:pt>
                <c:pt idx="611">
                  <c:v>40740</c:v>
                </c:pt>
                <c:pt idx="612">
                  <c:v>40741</c:v>
                </c:pt>
                <c:pt idx="613">
                  <c:v>40744</c:v>
                </c:pt>
                <c:pt idx="614">
                  <c:v>40745</c:v>
                </c:pt>
                <c:pt idx="615">
                  <c:v>40746</c:v>
                </c:pt>
                <c:pt idx="616">
                  <c:v>40747</c:v>
                </c:pt>
                <c:pt idx="617">
                  <c:v>40748</c:v>
                </c:pt>
                <c:pt idx="618">
                  <c:v>40751</c:v>
                </c:pt>
                <c:pt idx="619">
                  <c:v>40752</c:v>
                </c:pt>
                <c:pt idx="620">
                  <c:v>40753</c:v>
                </c:pt>
                <c:pt idx="621">
                  <c:v>40754</c:v>
                </c:pt>
                <c:pt idx="622">
                  <c:v>40755</c:v>
                </c:pt>
                <c:pt idx="623">
                  <c:v>40758</c:v>
                </c:pt>
                <c:pt idx="624">
                  <c:v>40759</c:v>
                </c:pt>
                <c:pt idx="625">
                  <c:v>40760</c:v>
                </c:pt>
                <c:pt idx="626">
                  <c:v>40761</c:v>
                </c:pt>
                <c:pt idx="627">
                  <c:v>40762</c:v>
                </c:pt>
                <c:pt idx="628">
                  <c:v>40765</c:v>
                </c:pt>
                <c:pt idx="629">
                  <c:v>40766</c:v>
                </c:pt>
                <c:pt idx="630">
                  <c:v>40767</c:v>
                </c:pt>
                <c:pt idx="631">
                  <c:v>40768</c:v>
                </c:pt>
                <c:pt idx="632">
                  <c:v>40769</c:v>
                </c:pt>
                <c:pt idx="633">
                  <c:v>40772</c:v>
                </c:pt>
                <c:pt idx="634">
                  <c:v>40773</c:v>
                </c:pt>
                <c:pt idx="635">
                  <c:v>40774</c:v>
                </c:pt>
                <c:pt idx="636">
                  <c:v>40775</c:v>
                </c:pt>
                <c:pt idx="637">
                  <c:v>40776</c:v>
                </c:pt>
                <c:pt idx="638">
                  <c:v>40779</c:v>
                </c:pt>
                <c:pt idx="639">
                  <c:v>40780</c:v>
                </c:pt>
                <c:pt idx="640">
                  <c:v>40781</c:v>
                </c:pt>
                <c:pt idx="641">
                  <c:v>40782</c:v>
                </c:pt>
                <c:pt idx="642">
                  <c:v>40783</c:v>
                </c:pt>
                <c:pt idx="643">
                  <c:v>40786</c:v>
                </c:pt>
                <c:pt idx="644">
                  <c:v>40787</c:v>
                </c:pt>
                <c:pt idx="645">
                  <c:v>40788</c:v>
                </c:pt>
                <c:pt idx="646">
                  <c:v>40789</c:v>
                </c:pt>
                <c:pt idx="647">
                  <c:v>40790</c:v>
                </c:pt>
                <c:pt idx="648">
                  <c:v>40793</c:v>
                </c:pt>
                <c:pt idx="649">
                  <c:v>40794</c:v>
                </c:pt>
                <c:pt idx="650">
                  <c:v>40795</c:v>
                </c:pt>
                <c:pt idx="651">
                  <c:v>40796</c:v>
                </c:pt>
                <c:pt idx="652">
                  <c:v>40797</c:v>
                </c:pt>
                <c:pt idx="653">
                  <c:v>40800</c:v>
                </c:pt>
                <c:pt idx="654">
                  <c:v>40801</c:v>
                </c:pt>
                <c:pt idx="655">
                  <c:v>40802</c:v>
                </c:pt>
                <c:pt idx="656">
                  <c:v>40803</c:v>
                </c:pt>
                <c:pt idx="657">
                  <c:v>40804</c:v>
                </c:pt>
                <c:pt idx="658">
                  <c:v>40807</c:v>
                </c:pt>
                <c:pt idx="659">
                  <c:v>40808</c:v>
                </c:pt>
                <c:pt idx="660">
                  <c:v>40809</c:v>
                </c:pt>
                <c:pt idx="661">
                  <c:v>40810</c:v>
                </c:pt>
                <c:pt idx="662">
                  <c:v>40811</c:v>
                </c:pt>
                <c:pt idx="663">
                  <c:v>40814</c:v>
                </c:pt>
                <c:pt idx="664">
                  <c:v>40815</c:v>
                </c:pt>
                <c:pt idx="665">
                  <c:v>40816</c:v>
                </c:pt>
                <c:pt idx="666">
                  <c:v>40817</c:v>
                </c:pt>
                <c:pt idx="667">
                  <c:v>40818</c:v>
                </c:pt>
                <c:pt idx="668">
                  <c:v>40821</c:v>
                </c:pt>
                <c:pt idx="669">
                  <c:v>40822</c:v>
                </c:pt>
                <c:pt idx="670">
                  <c:v>40823</c:v>
                </c:pt>
                <c:pt idx="671">
                  <c:v>40824</c:v>
                </c:pt>
                <c:pt idx="672">
                  <c:v>40825</c:v>
                </c:pt>
                <c:pt idx="673">
                  <c:v>40828</c:v>
                </c:pt>
                <c:pt idx="674">
                  <c:v>40829</c:v>
                </c:pt>
                <c:pt idx="675">
                  <c:v>40830</c:v>
                </c:pt>
                <c:pt idx="676">
                  <c:v>40831</c:v>
                </c:pt>
                <c:pt idx="677">
                  <c:v>40832</c:v>
                </c:pt>
                <c:pt idx="678">
                  <c:v>40835</c:v>
                </c:pt>
                <c:pt idx="679">
                  <c:v>40836</c:v>
                </c:pt>
                <c:pt idx="680">
                  <c:v>40837</c:v>
                </c:pt>
                <c:pt idx="681">
                  <c:v>40838</c:v>
                </c:pt>
                <c:pt idx="682">
                  <c:v>40839</c:v>
                </c:pt>
                <c:pt idx="683">
                  <c:v>40842</c:v>
                </c:pt>
                <c:pt idx="684">
                  <c:v>40843</c:v>
                </c:pt>
                <c:pt idx="685">
                  <c:v>40844</c:v>
                </c:pt>
                <c:pt idx="686">
                  <c:v>40845</c:v>
                </c:pt>
                <c:pt idx="687">
                  <c:v>40846</c:v>
                </c:pt>
                <c:pt idx="688">
                  <c:v>40849</c:v>
                </c:pt>
                <c:pt idx="689">
                  <c:v>40850</c:v>
                </c:pt>
                <c:pt idx="690">
                  <c:v>40851</c:v>
                </c:pt>
                <c:pt idx="691">
                  <c:v>40852</c:v>
                </c:pt>
                <c:pt idx="692">
                  <c:v>40853</c:v>
                </c:pt>
                <c:pt idx="693">
                  <c:v>40856</c:v>
                </c:pt>
                <c:pt idx="694">
                  <c:v>40857</c:v>
                </c:pt>
                <c:pt idx="695">
                  <c:v>40858</c:v>
                </c:pt>
                <c:pt idx="696">
                  <c:v>40859</c:v>
                </c:pt>
                <c:pt idx="697">
                  <c:v>40860</c:v>
                </c:pt>
                <c:pt idx="698">
                  <c:v>40863</c:v>
                </c:pt>
                <c:pt idx="699">
                  <c:v>40864</c:v>
                </c:pt>
                <c:pt idx="700">
                  <c:v>40865</c:v>
                </c:pt>
                <c:pt idx="701">
                  <c:v>40866</c:v>
                </c:pt>
                <c:pt idx="702">
                  <c:v>40867</c:v>
                </c:pt>
                <c:pt idx="703">
                  <c:v>40870</c:v>
                </c:pt>
                <c:pt idx="704">
                  <c:v>40871</c:v>
                </c:pt>
                <c:pt idx="705">
                  <c:v>40872</c:v>
                </c:pt>
                <c:pt idx="706">
                  <c:v>40873</c:v>
                </c:pt>
                <c:pt idx="707">
                  <c:v>40874</c:v>
                </c:pt>
                <c:pt idx="708">
                  <c:v>40877</c:v>
                </c:pt>
                <c:pt idx="709">
                  <c:v>40878</c:v>
                </c:pt>
                <c:pt idx="710">
                  <c:v>40879</c:v>
                </c:pt>
                <c:pt idx="711">
                  <c:v>40880</c:v>
                </c:pt>
                <c:pt idx="712">
                  <c:v>40881</c:v>
                </c:pt>
                <c:pt idx="713">
                  <c:v>40884</c:v>
                </c:pt>
                <c:pt idx="714">
                  <c:v>40885</c:v>
                </c:pt>
                <c:pt idx="715">
                  <c:v>40886</c:v>
                </c:pt>
                <c:pt idx="716">
                  <c:v>40887</c:v>
                </c:pt>
                <c:pt idx="717">
                  <c:v>40888</c:v>
                </c:pt>
                <c:pt idx="718">
                  <c:v>40891</c:v>
                </c:pt>
                <c:pt idx="719">
                  <c:v>40892</c:v>
                </c:pt>
                <c:pt idx="720">
                  <c:v>40893</c:v>
                </c:pt>
                <c:pt idx="721">
                  <c:v>40894</c:v>
                </c:pt>
                <c:pt idx="722">
                  <c:v>40895</c:v>
                </c:pt>
                <c:pt idx="723">
                  <c:v>40898</c:v>
                </c:pt>
                <c:pt idx="724">
                  <c:v>40899</c:v>
                </c:pt>
                <c:pt idx="725">
                  <c:v>40900</c:v>
                </c:pt>
                <c:pt idx="726">
                  <c:v>40901</c:v>
                </c:pt>
                <c:pt idx="727">
                  <c:v>40902</c:v>
                </c:pt>
                <c:pt idx="728">
                  <c:v>40905</c:v>
                </c:pt>
                <c:pt idx="729">
                  <c:v>40906</c:v>
                </c:pt>
                <c:pt idx="730">
                  <c:v>40907</c:v>
                </c:pt>
                <c:pt idx="731">
                  <c:v>40908</c:v>
                </c:pt>
                <c:pt idx="732">
                  <c:v>40909</c:v>
                </c:pt>
                <c:pt idx="733">
                  <c:v>40912</c:v>
                </c:pt>
                <c:pt idx="734">
                  <c:v>40913</c:v>
                </c:pt>
                <c:pt idx="735">
                  <c:v>40914</c:v>
                </c:pt>
                <c:pt idx="736">
                  <c:v>40915</c:v>
                </c:pt>
                <c:pt idx="737">
                  <c:v>40916</c:v>
                </c:pt>
                <c:pt idx="738">
                  <c:v>40919</c:v>
                </c:pt>
                <c:pt idx="739">
                  <c:v>40920</c:v>
                </c:pt>
                <c:pt idx="740">
                  <c:v>40921</c:v>
                </c:pt>
                <c:pt idx="741">
                  <c:v>40922</c:v>
                </c:pt>
                <c:pt idx="742">
                  <c:v>40923</c:v>
                </c:pt>
                <c:pt idx="743">
                  <c:v>40926</c:v>
                </c:pt>
                <c:pt idx="744">
                  <c:v>40927</c:v>
                </c:pt>
                <c:pt idx="745">
                  <c:v>40928</c:v>
                </c:pt>
                <c:pt idx="746">
                  <c:v>40929</c:v>
                </c:pt>
                <c:pt idx="747">
                  <c:v>40930</c:v>
                </c:pt>
                <c:pt idx="748">
                  <c:v>40933</c:v>
                </c:pt>
                <c:pt idx="749">
                  <c:v>40934</c:v>
                </c:pt>
                <c:pt idx="750">
                  <c:v>40935</c:v>
                </c:pt>
                <c:pt idx="751">
                  <c:v>40936</c:v>
                </c:pt>
                <c:pt idx="752">
                  <c:v>40937</c:v>
                </c:pt>
                <c:pt idx="753">
                  <c:v>40940</c:v>
                </c:pt>
                <c:pt idx="754">
                  <c:v>40941</c:v>
                </c:pt>
                <c:pt idx="755">
                  <c:v>40942</c:v>
                </c:pt>
                <c:pt idx="756">
                  <c:v>40943</c:v>
                </c:pt>
                <c:pt idx="757">
                  <c:v>40944</c:v>
                </c:pt>
                <c:pt idx="758">
                  <c:v>40947</c:v>
                </c:pt>
                <c:pt idx="759">
                  <c:v>40948</c:v>
                </c:pt>
                <c:pt idx="760">
                  <c:v>40949</c:v>
                </c:pt>
                <c:pt idx="761">
                  <c:v>40950</c:v>
                </c:pt>
                <c:pt idx="762">
                  <c:v>40951</c:v>
                </c:pt>
                <c:pt idx="763">
                  <c:v>40954</c:v>
                </c:pt>
                <c:pt idx="764">
                  <c:v>40955</c:v>
                </c:pt>
                <c:pt idx="765">
                  <c:v>40956</c:v>
                </c:pt>
                <c:pt idx="766">
                  <c:v>40957</c:v>
                </c:pt>
                <c:pt idx="767">
                  <c:v>40958</c:v>
                </c:pt>
                <c:pt idx="768">
                  <c:v>40961</c:v>
                </c:pt>
                <c:pt idx="769">
                  <c:v>40962</c:v>
                </c:pt>
                <c:pt idx="770">
                  <c:v>40963</c:v>
                </c:pt>
                <c:pt idx="771">
                  <c:v>40964</c:v>
                </c:pt>
                <c:pt idx="772">
                  <c:v>40965</c:v>
                </c:pt>
                <c:pt idx="773">
                  <c:v>40968</c:v>
                </c:pt>
                <c:pt idx="774">
                  <c:v>40969</c:v>
                </c:pt>
                <c:pt idx="775">
                  <c:v>40970</c:v>
                </c:pt>
                <c:pt idx="776">
                  <c:v>40971</c:v>
                </c:pt>
                <c:pt idx="777">
                  <c:v>40972</c:v>
                </c:pt>
                <c:pt idx="778">
                  <c:v>40975</c:v>
                </c:pt>
                <c:pt idx="779">
                  <c:v>40976</c:v>
                </c:pt>
                <c:pt idx="780">
                  <c:v>40977</c:v>
                </c:pt>
                <c:pt idx="781">
                  <c:v>40978</c:v>
                </c:pt>
                <c:pt idx="782">
                  <c:v>40979</c:v>
                </c:pt>
                <c:pt idx="783">
                  <c:v>40982</c:v>
                </c:pt>
                <c:pt idx="784">
                  <c:v>40983</c:v>
                </c:pt>
                <c:pt idx="785">
                  <c:v>40984</c:v>
                </c:pt>
                <c:pt idx="786">
                  <c:v>40985</c:v>
                </c:pt>
                <c:pt idx="787">
                  <c:v>40986</c:v>
                </c:pt>
                <c:pt idx="788">
                  <c:v>40989</c:v>
                </c:pt>
                <c:pt idx="789">
                  <c:v>40990</c:v>
                </c:pt>
                <c:pt idx="790">
                  <c:v>40991</c:v>
                </c:pt>
                <c:pt idx="791">
                  <c:v>40992</c:v>
                </c:pt>
                <c:pt idx="792">
                  <c:v>40993</c:v>
                </c:pt>
                <c:pt idx="793">
                  <c:v>40996</c:v>
                </c:pt>
                <c:pt idx="794">
                  <c:v>40997</c:v>
                </c:pt>
                <c:pt idx="795">
                  <c:v>40998</c:v>
                </c:pt>
                <c:pt idx="796">
                  <c:v>40999</c:v>
                </c:pt>
                <c:pt idx="797">
                  <c:v>41000</c:v>
                </c:pt>
                <c:pt idx="798">
                  <c:v>41003</c:v>
                </c:pt>
                <c:pt idx="799">
                  <c:v>41004</c:v>
                </c:pt>
                <c:pt idx="800">
                  <c:v>41005</c:v>
                </c:pt>
                <c:pt idx="801">
                  <c:v>41006</c:v>
                </c:pt>
                <c:pt idx="802">
                  <c:v>41007</c:v>
                </c:pt>
                <c:pt idx="803">
                  <c:v>41010</c:v>
                </c:pt>
                <c:pt idx="804">
                  <c:v>41011</c:v>
                </c:pt>
                <c:pt idx="805">
                  <c:v>41012</c:v>
                </c:pt>
                <c:pt idx="806">
                  <c:v>41013</c:v>
                </c:pt>
                <c:pt idx="807">
                  <c:v>41014</c:v>
                </c:pt>
                <c:pt idx="808">
                  <c:v>41017</c:v>
                </c:pt>
                <c:pt idx="809">
                  <c:v>41018</c:v>
                </c:pt>
                <c:pt idx="810">
                  <c:v>41019</c:v>
                </c:pt>
                <c:pt idx="811">
                  <c:v>41020</c:v>
                </c:pt>
                <c:pt idx="812">
                  <c:v>41021</c:v>
                </c:pt>
                <c:pt idx="813">
                  <c:v>41024</c:v>
                </c:pt>
                <c:pt idx="814">
                  <c:v>41025</c:v>
                </c:pt>
                <c:pt idx="815">
                  <c:v>41026</c:v>
                </c:pt>
                <c:pt idx="816">
                  <c:v>41027</c:v>
                </c:pt>
                <c:pt idx="817">
                  <c:v>41028</c:v>
                </c:pt>
                <c:pt idx="818">
                  <c:v>41031</c:v>
                </c:pt>
                <c:pt idx="819">
                  <c:v>41032</c:v>
                </c:pt>
                <c:pt idx="820">
                  <c:v>41033</c:v>
                </c:pt>
                <c:pt idx="821">
                  <c:v>41034</c:v>
                </c:pt>
                <c:pt idx="822">
                  <c:v>41035</c:v>
                </c:pt>
                <c:pt idx="823">
                  <c:v>41038</c:v>
                </c:pt>
                <c:pt idx="824">
                  <c:v>41039</c:v>
                </c:pt>
                <c:pt idx="825">
                  <c:v>41040</c:v>
                </c:pt>
                <c:pt idx="826">
                  <c:v>41041</c:v>
                </c:pt>
                <c:pt idx="827">
                  <c:v>41042</c:v>
                </c:pt>
                <c:pt idx="828">
                  <c:v>41045</c:v>
                </c:pt>
                <c:pt idx="829">
                  <c:v>41046</c:v>
                </c:pt>
                <c:pt idx="830">
                  <c:v>41047</c:v>
                </c:pt>
                <c:pt idx="831">
                  <c:v>41048</c:v>
                </c:pt>
                <c:pt idx="832">
                  <c:v>41049</c:v>
                </c:pt>
                <c:pt idx="833">
                  <c:v>41052</c:v>
                </c:pt>
                <c:pt idx="834">
                  <c:v>41053</c:v>
                </c:pt>
                <c:pt idx="835">
                  <c:v>41054</c:v>
                </c:pt>
                <c:pt idx="836">
                  <c:v>41055</c:v>
                </c:pt>
                <c:pt idx="837">
                  <c:v>41056</c:v>
                </c:pt>
                <c:pt idx="838">
                  <c:v>41059</c:v>
                </c:pt>
                <c:pt idx="839">
                  <c:v>41060</c:v>
                </c:pt>
                <c:pt idx="840">
                  <c:v>41061</c:v>
                </c:pt>
                <c:pt idx="841">
                  <c:v>41062</c:v>
                </c:pt>
                <c:pt idx="842">
                  <c:v>41063</c:v>
                </c:pt>
                <c:pt idx="843">
                  <c:v>41066</c:v>
                </c:pt>
                <c:pt idx="844">
                  <c:v>41067</c:v>
                </c:pt>
                <c:pt idx="845">
                  <c:v>41068</c:v>
                </c:pt>
                <c:pt idx="846">
                  <c:v>41069</c:v>
                </c:pt>
                <c:pt idx="847">
                  <c:v>41070</c:v>
                </c:pt>
                <c:pt idx="848">
                  <c:v>41073</c:v>
                </c:pt>
                <c:pt idx="849">
                  <c:v>41074</c:v>
                </c:pt>
                <c:pt idx="850">
                  <c:v>41075</c:v>
                </c:pt>
                <c:pt idx="851">
                  <c:v>41076</c:v>
                </c:pt>
                <c:pt idx="852">
                  <c:v>41077</c:v>
                </c:pt>
                <c:pt idx="853">
                  <c:v>41080</c:v>
                </c:pt>
                <c:pt idx="854">
                  <c:v>41081</c:v>
                </c:pt>
                <c:pt idx="855">
                  <c:v>41082</c:v>
                </c:pt>
                <c:pt idx="856">
                  <c:v>41083</c:v>
                </c:pt>
                <c:pt idx="857">
                  <c:v>41084</c:v>
                </c:pt>
                <c:pt idx="858">
                  <c:v>41087</c:v>
                </c:pt>
                <c:pt idx="859">
                  <c:v>41088</c:v>
                </c:pt>
                <c:pt idx="860">
                  <c:v>41089</c:v>
                </c:pt>
                <c:pt idx="861">
                  <c:v>41090</c:v>
                </c:pt>
                <c:pt idx="862">
                  <c:v>41091</c:v>
                </c:pt>
                <c:pt idx="863">
                  <c:v>41094</c:v>
                </c:pt>
                <c:pt idx="864">
                  <c:v>41095</c:v>
                </c:pt>
                <c:pt idx="865">
                  <c:v>41096</c:v>
                </c:pt>
                <c:pt idx="866">
                  <c:v>41097</c:v>
                </c:pt>
                <c:pt idx="867">
                  <c:v>41098</c:v>
                </c:pt>
                <c:pt idx="868">
                  <c:v>41101</c:v>
                </c:pt>
                <c:pt idx="869">
                  <c:v>41102</c:v>
                </c:pt>
                <c:pt idx="870">
                  <c:v>41103</c:v>
                </c:pt>
                <c:pt idx="871">
                  <c:v>41104</c:v>
                </c:pt>
                <c:pt idx="872">
                  <c:v>41105</c:v>
                </c:pt>
                <c:pt idx="873">
                  <c:v>41108</c:v>
                </c:pt>
                <c:pt idx="874">
                  <c:v>41109</c:v>
                </c:pt>
                <c:pt idx="875">
                  <c:v>41110</c:v>
                </c:pt>
                <c:pt idx="876">
                  <c:v>41111</c:v>
                </c:pt>
                <c:pt idx="877">
                  <c:v>41112</c:v>
                </c:pt>
                <c:pt idx="878">
                  <c:v>41115</c:v>
                </c:pt>
                <c:pt idx="879">
                  <c:v>41116</c:v>
                </c:pt>
                <c:pt idx="880">
                  <c:v>41117</c:v>
                </c:pt>
                <c:pt idx="881">
                  <c:v>41118</c:v>
                </c:pt>
                <c:pt idx="882">
                  <c:v>41119</c:v>
                </c:pt>
                <c:pt idx="883">
                  <c:v>41122</c:v>
                </c:pt>
                <c:pt idx="884">
                  <c:v>41123</c:v>
                </c:pt>
                <c:pt idx="885">
                  <c:v>41124</c:v>
                </c:pt>
                <c:pt idx="886">
                  <c:v>41125</c:v>
                </c:pt>
                <c:pt idx="887">
                  <c:v>41126</c:v>
                </c:pt>
                <c:pt idx="888">
                  <c:v>41129</c:v>
                </c:pt>
                <c:pt idx="889">
                  <c:v>41130</c:v>
                </c:pt>
                <c:pt idx="890">
                  <c:v>41131</c:v>
                </c:pt>
                <c:pt idx="891">
                  <c:v>41132</c:v>
                </c:pt>
                <c:pt idx="892">
                  <c:v>41133</c:v>
                </c:pt>
                <c:pt idx="893">
                  <c:v>41136</c:v>
                </c:pt>
                <c:pt idx="894">
                  <c:v>41137</c:v>
                </c:pt>
                <c:pt idx="895">
                  <c:v>41138</c:v>
                </c:pt>
                <c:pt idx="896">
                  <c:v>41139</c:v>
                </c:pt>
                <c:pt idx="897">
                  <c:v>41140</c:v>
                </c:pt>
                <c:pt idx="898">
                  <c:v>41143</c:v>
                </c:pt>
                <c:pt idx="899">
                  <c:v>41144</c:v>
                </c:pt>
                <c:pt idx="900">
                  <c:v>41145</c:v>
                </c:pt>
                <c:pt idx="901">
                  <c:v>41146</c:v>
                </c:pt>
                <c:pt idx="902">
                  <c:v>41147</c:v>
                </c:pt>
                <c:pt idx="903">
                  <c:v>41150</c:v>
                </c:pt>
                <c:pt idx="904">
                  <c:v>41151</c:v>
                </c:pt>
                <c:pt idx="905">
                  <c:v>41152</c:v>
                </c:pt>
                <c:pt idx="906">
                  <c:v>41153</c:v>
                </c:pt>
                <c:pt idx="907">
                  <c:v>41154</c:v>
                </c:pt>
                <c:pt idx="908">
                  <c:v>41157</c:v>
                </c:pt>
                <c:pt idx="909">
                  <c:v>41158</c:v>
                </c:pt>
                <c:pt idx="910">
                  <c:v>41159</c:v>
                </c:pt>
                <c:pt idx="911">
                  <c:v>41160</c:v>
                </c:pt>
                <c:pt idx="912">
                  <c:v>41161</c:v>
                </c:pt>
                <c:pt idx="913">
                  <c:v>41164</c:v>
                </c:pt>
                <c:pt idx="914">
                  <c:v>41165</c:v>
                </c:pt>
                <c:pt idx="915">
                  <c:v>41166</c:v>
                </c:pt>
                <c:pt idx="916">
                  <c:v>41167</c:v>
                </c:pt>
                <c:pt idx="917">
                  <c:v>41168</c:v>
                </c:pt>
                <c:pt idx="918">
                  <c:v>41171</c:v>
                </c:pt>
                <c:pt idx="919">
                  <c:v>41172</c:v>
                </c:pt>
                <c:pt idx="920">
                  <c:v>41173</c:v>
                </c:pt>
                <c:pt idx="921">
                  <c:v>41174</c:v>
                </c:pt>
                <c:pt idx="922">
                  <c:v>41175</c:v>
                </c:pt>
                <c:pt idx="923">
                  <c:v>41178</c:v>
                </c:pt>
                <c:pt idx="924">
                  <c:v>41179</c:v>
                </c:pt>
                <c:pt idx="925">
                  <c:v>41180</c:v>
                </c:pt>
                <c:pt idx="926">
                  <c:v>41181</c:v>
                </c:pt>
                <c:pt idx="927">
                  <c:v>41182</c:v>
                </c:pt>
                <c:pt idx="928">
                  <c:v>41185</c:v>
                </c:pt>
                <c:pt idx="929">
                  <c:v>41186</c:v>
                </c:pt>
                <c:pt idx="930">
                  <c:v>41187</c:v>
                </c:pt>
                <c:pt idx="931">
                  <c:v>41188</c:v>
                </c:pt>
                <c:pt idx="932">
                  <c:v>41189</c:v>
                </c:pt>
                <c:pt idx="933">
                  <c:v>41192</c:v>
                </c:pt>
                <c:pt idx="934">
                  <c:v>41193</c:v>
                </c:pt>
                <c:pt idx="935">
                  <c:v>41194</c:v>
                </c:pt>
                <c:pt idx="936">
                  <c:v>41195</c:v>
                </c:pt>
                <c:pt idx="937">
                  <c:v>41196</c:v>
                </c:pt>
                <c:pt idx="938">
                  <c:v>41199</c:v>
                </c:pt>
                <c:pt idx="939">
                  <c:v>41200</c:v>
                </c:pt>
                <c:pt idx="940">
                  <c:v>41201</c:v>
                </c:pt>
                <c:pt idx="941">
                  <c:v>41202</c:v>
                </c:pt>
                <c:pt idx="942">
                  <c:v>41203</c:v>
                </c:pt>
                <c:pt idx="943">
                  <c:v>41206</c:v>
                </c:pt>
                <c:pt idx="944">
                  <c:v>41207</c:v>
                </c:pt>
                <c:pt idx="945">
                  <c:v>41208</c:v>
                </c:pt>
                <c:pt idx="946">
                  <c:v>41209</c:v>
                </c:pt>
                <c:pt idx="947">
                  <c:v>41210</c:v>
                </c:pt>
                <c:pt idx="948">
                  <c:v>41213</c:v>
                </c:pt>
                <c:pt idx="949">
                  <c:v>41214</c:v>
                </c:pt>
                <c:pt idx="950">
                  <c:v>41215</c:v>
                </c:pt>
                <c:pt idx="951">
                  <c:v>41216</c:v>
                </c:pt>
                <c:pt idx="952">
                  <c:v>41217</c:v>
                </c:pt>
                <c:pt idx="953">
                  <c:v>41220</c:v>
                </c:pt>
                <c:pt idx="954">
                  <c:v>41221</c:v>
                </c:pt>
                <c:pt idx="955">
                  <c:v>41222</c:v>
                </c:pt>
                <c:pt idx="956">
                  <c:v>41223</c:v>
                </c:pt>
                <c:pt idx="957">
                  <c:v>41224</c:v>
                </c:pt>
                <c:pt idx="958">
                  <c:v>41227</c:v>
                </c:pt>
                <c:pt idx="959">
                  <c:v>41228</c:v>
                </c:pt>
                <c:pt idx="960">
                  <c:v>41229</c:v>
                </c:pt>
                <c:pt idx="961">
                  <c:v>41230</c:v>
                </c:pt>
                <c:pt idx="962">
                  <c:v>41231</c:v>
                </c:pt>
                <c:pt idx="963">
                  <c:v>41234</c:v>
                </c:pt>
                <c:pt idx="964">
                  <c:v>41235</c:v>
                </c:pt>
                <c:pt idx="965">
                  <c:v>41236</c:v>
                </c:pt>
                <c:pt idx="966">
                  <c:v>41237</c:v>
                </c:pt>
                <c:pt idx="967">
                  <c:v>41238</c:v>
                </c:pt>
                <c:pt idx="968">
                  <c:v>41241</c:v>
                </c:pt>
                <c:pt idx="969">
                  <c:v>41242</c:v>
                </c:pt>
                <c:pt idx="970">
                  <c:v>41243</c:v>
                </c:pt>
                <c:pt idx="971">
                  <c:v>41244</c:v>
                </c:pt>
                <c:pt idx="972">
                  <c:v>41245</c:v>
                </c:pt>
                <c:pt idx="973">
                  <c:v>41248</c:v>
                </c:pt>
                <c:pt idx="974">
                  <c:v>41249</c:v>
                </c:pt>
                <c:pt idx="975">
                  <c:v>41250</c:v>
                </c:pt>
                <c:pt idx="976">
                  <c:v>41251</c:v>
                </c:pt>
                <c:pt idx="977">
                  <c:v>41252</c:v>
                </c:pt>
                <c:pt idx="978">
                  <c:v>41255</c:v>
                </c:pt>
                <c:pt idx="979">
                  <c:v>41256</c:v>
                </c:pt>
                <c:pt idx="980">
                  <c:v>41257</c:v>
                </c:pt>
                <c:pt idx="981">
                  <c:v>41258</c:v>
                </c:pt>
                <c:pt idx="982">
                  <c:v>41259</c:v>
                </c:pt>
                <c:pt idx="983">
                  <c:v>41262</c:v>
                </c:pt>
                <c:pt idx="984">
                  <c:v>41263</c:v>
                </c:pt>
                <c:pt idx="985">
                  <c:v>41264</c:v>
                </c:pt>
                <c:pt idx="986">
                  <c:v>41265</c:v>
                </c:pt>
                <c:pt idx="987">
                  <c:v>41266</c:v>
                </c:pt>
                <c:pt idx="988">
                  <c:v>41269</c:v>
                </c:pt>
                <c:pt idx="989">
                  <c:v>41270</c:v>
                </c:pt>
                <c:pt idx="990">
                  <c:v>41271</c:v>
                </c:pt>
                <c:pt idx="991">
                  <c:v>41272</c:v>
                </c:pt>
                <c:pt idx="992">
                  <c:v>41273</c:v>
                </c:pt>
                <c:pt idx="993">
                  <c:v>41276</c:v>
                </c:pt>
                <c:pt idx="994">
                  <c:v>41277</c:v>
                </c:pt>
                <c:pt idx="995">
                  <c:v>41278</c:v>
                </c:pt>
                <c:pt idx="996">
                  <c:v>41279</c:v>
                </c:pt>
                <c:pt idx="997">
                  <c:v>41280</c:v>
                </c:pt>
                <c:pt idx="998">
                  <c:v>41283</c:v>
                </c:pt>
                <c:pt idx="999">
                  <c:v>41284</c:v>
                </c:pt>
                <c:pt idx="1000">
                  <c:v>41285</c:v>
                </c:pt>
                <c:pt idx="1001">
                  <c:v>41286</c:v>
                </c:pt>
                <c:pt idx="1002">
                  <c:v>41287</c:v>
                </c:pt>
                <c:pt idx="1003">
                  <c:v>41290</c:v>
                </c:pt>
                <c:pt idx="1004">
                  <c:v>41291</c:v>
                </c:pt>
                <c:pt idx="1005">
                  <c:v>41292</c:v>
                </c:pt>
                <c:pt idx="1006">
                  <c:v>41293</c:v>
                </c:pt>
                <c:pt idx="1007">
                  <c:v>41294</c:v>
                </c:pt>
                <c:pt idx="1008">
                  <c:v>41297</c:v>
                </c:pt>
                <c:pt idx="1009">
                  <c:v>41298</c:v>
                </c:pt>
                <c:pt idx="1010">
                  <c:v>41299</c:v>
                </c:pt>
                <c:pt idx="1011">
                  <c:v>41300</c:v>
                </c:pt>
                <c:pt idx="1012">
                  <c:v>41301</c:v>
                </c:pt>
                <c:pt idx="1013">
                  <c:v>41304</c:v>
                </c:pt>
                <c:pt idx="1014">
                  <c:v>41305</c:v>
                </c:pt>
                <c:pt idx="1015">
                  <c:v>41306</c:v>
                </c:pt>
                <c:pt idx="1016">
                  <c:v>41307</c:v>
                </c:pt>
                <c:pt idx="1017">
                  <c:v>41308</c:v>
                </c:pt>
                <c:pt idx="1018">
                  <c:v>41311</c:v>
                </c:pt>
                <c:pt idx="1019">
                  <c:v>41312</c:v>
                </c:pt>
                <c:pt idx="1020">
                  <c:v>41313</c:v>
                </c:pt>
                <c:pt idx="1021">
                  <c:v>41314</c:v>
                </c:pt>
                <c:pt idx="1022">
                  <c:v>41315</c:v>
                </c:pt>
                <c:pt idx="1023">
                  <c:v>41318</c:v>
                </c:pt>
                <c:pt idx="1024">
                  <c:v>41319</c:v>
                </c:pt>
                <c:pt idx="1025">
                  <c:v>41320</c:v>
                </c:pt>
                <c:pt idx="1026">
                  <c:v>41321</c:v>
                </c:pt>
                <c:pt idx="1027">
                  <c:v>41322</c:v>
                </c:pt>
                <c:pt idx="1028">
                  <c:v>41325</c:v>
                </c:pt>
                <c:pt idx="1029">
                  <c:v>41326</c:v>
                </c:pt>
                <c:pt idx="1030">
                  <c:v>41327</c:v>
                </c:pt>
                <c:pt idx="1031">
                  <c:v>41328</c:v>
                </c:pt>
                <c:pt idx="1032">
                  <c:v>41329</c:v>
                </c:pt>
                <c:pt idx="1033">
                  <c:v>41332</c:v>
                </c:pt>
                <c:pt idx="1034">
                  <c:v>41333</c:v>
                </c:pt>
                <c:pt idx="1035">
                  <c:v>41334</c:v>
                </c:pt>
                <c:pt idx="1036">
                  <c:v>41335</c:v>
                </c:pt>
                <c:pt idx="1037">
                  <c:v>41336</c:v>
                </c:pt>
                <c:pt idx="1038">
                  <c:v>41339</c:v>
                </c:pt>
                <c:pt idx="1039">
                  <c:v>41340</c:v>
                </c:pt>
                <c:pt idx="1040">
                  <c:v>41341</c:v>
                </c:pt>
                <c:pt idx="1041">
                  <c:v>41342</c:v>
                </c:pt>
                <c:pt idx="1042">
                  <c:v>41343</c:v>
                </c:pt>
                <c:pt idx="1043">
                  <c:v>41346</c:v>
                </c:pt>
                <c:pt idx="1044">
                  <c:v>41347</c:v>
                </c:pt>
                <c:pt idx="1045">
                  <c:v>41348</c:v>
                </c:pt>
                <c:pt idx="1046">
                  <c:v>41349</c:v>
                </c:pt>
                <c:pt idx="1047">
                  <c:v>41350</c:v>
                </c:pt>
                <c:pt idx="1048">
                  <c:v>41353</c:v>
                </c:pt>
                <c:pt idx="1049">
                  <c:v>41354</c:v>
                </c:pt>
                <c:pt idx="1050">
                  <c:v>41355</c:v>
                </c:pt>
                <c:pt idx="1051">
                  <c:v>41356</c:v>
                </c:pt>
                <c:pt idx="1052">
                  <c:v>41357</c:v>
                </c:pt>
                <c:pt idx="1053">
                  <c:v>41360</c:v>
                </c:pt>
                <c:pt idx="1054">
                  <c:v>41361</c:v>
                </c:pt>
                <c:pt idx="1055">
                  <c:v>41362</c:v>
                </c:pt>
                <c:pt idx="1056">
                  <c:v>41363</c:v>
                </c:pt>
                <c:pt idx="1057">
                  <c:v>41364</c:v>
                </c:pt>
                <c:pt idx="1058">
                  <c:v>41367</c:v>
                </c:pt>
                <c:pt idx="1059">
                  <c:v>41368</c:v>
                </c:pt>
                <c:pt idx="1060">
                  <c:v>41369</c:v>
                </c:pt>
                <c:pt idx="1061">
                  <c:v>41370</c:v>
                </c:pt>
                <c:pt idx="1062">
                  <c:v>41371</c:v>
                </c:pt>
                <c:pt idx="1063">
                  <c:v>41374</c:v>
                </c:pt>
                <c:pt idx="1064">
                  <c:v>41375</c:v>
                </c:pt>
                <c:pt idx="1065">
                  <c:v>41376</c:v>
                </c:pt>
                <c:pt idx="1066">
                  <c:v>41377</c:v>
                </c:pt>
                <c:pt idx="1067">
                  <c:v>41378</c:v>
                </c:pt>
                <c:pt idx="1068">
                  <c:v>41381</c:v>
                </c:pt>
                <c:pt idx="1069">
                  <c:v>41382</c:v>
                </c:pt>
                <c:pt idx="1070">
                  <c:v>41383</c:v>
                </c:pt>
                <c:pt idx="1071">
                  <c:v>41384</c:v>
                </c:pt>
                <c:pt idx="1072">
                  <c:v>41385</c:v>
                </c:pt>
                <c:pt idx="1073">
                  <c:v>41388</c:v>
                </c:pt>
                <c:pt idx="1074">
                  <c:v>41389</c:v>
                </c:pt>
                <c:pt idx="1075">
                  <c:v>41390</c:v>
                </c:pt>
                <c:pt idx="1076">
                  <c:v>41391</c:v>
                </c:pt>
                <c:pt idx="1077">
                  <c:v>41392</c:v>
                </c:pt>
                <c:pt idx="1078">
                  <c:v>41395</c:v>
                </c:pt>
                <c:pt idx="1079">
                  <c:v>41396</c:v>
                </c:pt>
                <c:pt idx="1080">
                  <c:v>41397</c:v>
                </c:pt>
                <c:pt idx="1081">
                  <c:v>41398</c:v>
                </c:pt>
                <c:pt idx="1082">
                  <c:v>41399</c:v>
                </c:pt>
                <c:pt idx="1083">
                  <c:v>41402</c:v>
                </c:pt>
                <c:pt idx="1084">
                  <c:v>41403</c:v>
                </c:pt>
                <c:pt idx="1085">
                  <c:v>41404</c:v>
                </c:pt>
                <c:pt idx="1086">
                  <c:v>41405</c:v>
                </c:pt>
                <c:pt idx="1087">
                  <c:v>41406</c:v>
                </c:pt>
                <c:pt idx="1088">
                  <c:v>41409</c:v>
                </c:pt>
                <c:pt idx="1089">
                  <c:v>41410</c:v>
                </c:pt>
                <c:pt idx="1090">
                  <c:v>41411</c:v>
                </c:pt>
                <c:pt idx="1091">
                  <c:v>41412</c:v>
                </c:pt>
                <c:pt idx="1092">
                  <c:v>41413</c:v>
                </c:pt>
                <c:pt idx="1093">
                  <c:v>41416</c:v>
                </c:pt>
                <c:pt idx="1094">
                  <c:v>41417</c:v>
                </c:pt>
                <c:pt idx="1095">
                  <c:v>41418</c:v>
                </c:pt>
                <c:pt idx="1096">
                  <c:v>41419</c:v>
                </c:pt>
                <c:pt idx="1097">
                  <c:v>41420</c:v>
                </c:pt>
                <c:pt idx="1098">
                  <c:v>41423</c:v>
                </c:pt>
                <c:pt idx="1099">
                  <c:v>41424</c:v>
                </c:pt>
                <c:pt idx="1100">
                  <c:v>41425</c:v>
                </c:pt>
                <c:pt idx="1101">
                  <c:v>41426</c:v>
                </c:pt>
                <c:pt idx="1102">
                  <c:v>41427</c:v>
                </c:pt>
                <c:pt idx="1103">
                  <c:v>41430</c:v>
                </c:pt>
                <c:pt idx="1104">
                  <c:v>41431</c:v>
                </c:pt>
                <c:pt idx="1105">
                  <c:v>41432</c:v>
                </c:pt>
                <c:pt idx="1106">
                  <c:v>41433</c:v>
                </c:pt>
                <c:pt idx="1107">
                  <c:v>41434</c:v>
                </c:pt>
                <c:pt idx="1108">
                  <c:v>41437</c:v>
                </c:pt>
                <c:pt idx="1109">
                  <c:v>41438</c:v>
                </c:pt>
                <c:pt idx="1110">
                  <c:v>41439</c:v>
                </c:pt>
                <c:pt idx="1111">
                  <c:v>41440</c:v>
                </c:pt>
                <c:pt idx="1112">
                  <c:v>41441</c:v>
                </c:pt>
                <c:pt idx="1113">
                  <c:v>41444</c:v>
                </c:pt>
                <c:pt idx="1114">
                  <c:v>41445</c:v>
                </c:pt>
                <c:pt idx="1115">
                  <c:v>41446</c:v>
                </c:pt>
                <c:pt idx="1116">
                  <c:v>41447</c:v>
                </c:pt>
                <c:pt idx="1117">
                  <c:v>41448</c:v>
                </c:pt>
                <c:pt idx="1118">
                  <c:v>41451</c:v>
                </c:pt>
                <c:pt idx="1119">
                  <c:v>41452</c:v>
                </c:pt>
                <c:pt idx="1120">
                  <c:v>41453</c:v>
                </c:pt>
                <c:pt idx="1121">
                  <c:v>41454</c:v>
                </c:pt>
                <c:pt idx="1122">
                  <c:v>41455</c:v>
                </c:pt>
                <c:pt idx="1123">
                  <c:v>41458</c:v>
                </c:pt>
                <c:pt idx="1124">
                  <c:v>41459</c:v>
                </c:pt>
                <c:pt idx="1125">
                  <c:v>41460</c:v>
                </c:pt>
                <c:pt idx="1126">
                  <c:v>41461</c:v>
                </c:pt>
                <c:pt idx="1127">
                  <c:v>41462</c:v>
                </c:pt>
                <c:pt idx="1128">
                  <c:v>41465</c:v>
                </c:pt>
                <c:pt idx="1129">
                  <c:v>41466</c:v>
                </c:pt>
                <c:pt idx="1130">
                  <c:v>41467</c:v>
                </c:pt>
                <c:pt idx="1131">
                  <c:v>41468</c:v>
                </c:pt>
                <c:pt idx="1132">
                  <c:v>41469</c:v>
                </c:pt>
                <c:pt idx="1133">
                  <c:v>41472</c:v>
                </c:pt>
                <c:pt idx="1134">
                  <c:v>41473</c:v>
                </c:pt>
                <c:pt idx="1135">
                  <c:v>41474</c:v>
                </c:pt>
                <c:pt idx="1136">
                  <c:v>41475</c:v>
                </c:pt>
                <c:pt idx="1137">
                  <c:v>41476</c:v>
                </c:pt>
                <c:pt idx="1138">
                  <c:v>41479</c:v>
                </c:pt>
                <c:pt idx="1139">
                  <c:v>41480</c:v>
                </c:pt>
                <c:pt idx="1140">
                  <c:v>41481</c:v>
                </c:pt>
                <c:pt idx="1141">
                  <c:v>41482</c:v>
                </c:pt>
                <c:pt idx="1142">
                  <c:v>41483</c:v>
                </c:pt>
                <c:pt idx="1143">
                  <c:v>41486</c:v>
                </c:pt>
                <c:pt idx="1144">
                  <c:v>41487</c:v>
                </c:pt>
                <c:pt idx="1145">
                  <c:v>41488</c:v>
                </c:pt>
                <c:pt idx="1146">
                  <c:v>41489</c:v>
                </c:pt>
                <c:pt idx="1147">
                  <c:v>41490</c:v>
                </c:pt>
                <c:pt idx="1148">
                  <c:v>41493</c:v>
                </c:pt>
                <c:pt idx="1149">
                  <c:v>41494</c:v>
                </c:pt>
                <c:pt idx="1150">
                  <c:v>41495</c:v>
                </c:pt>
                <c:pt idx="1151">
                  <c:v>41496</c:v>
                </c:pt>
                <c:pt idx="1152">
                  <c:v>41497</c:v>
                </c:pt>
                <c:pt idx="1153">
                  <c:v>41500</c:v>
                </c:pt>
                <c:pt idx="1154">
                  <c:v>41501</c:v>
                </c:pt>
                <c:pt idx="1155">
                  <c:v>41502</c:v>
                </c:pt>
                <c:pt idx="1156">
                  <c:v>41503</c:v>
                </c:pt>
                <c:pt idx="1157">
                  <c:v>41504</c:v>
                </c:pt>
                <c:pt idx="1158">
                  <c:v>41507</c:v>
                </c:pt>
                <c:pt idx="1159">
                  <c:v>41508</c:v>
                </c:pt>
                <c:pt idx="1160">
                  <c:v>41509</c:v>
                </c:pt>
                <c:pt idx="1161">
                  <c:v>41510</c:v>
                </c:pt>
                <c:pt idx="1162">
                  <c:v>41511</c:v>
                </c:pt>
                <c:pt idx="1163">
                  <c:v>41514</c:v>
                </c:pt>
                <c:pt idx="1164">
                  <c:v>41515</c:v>
                </c:pt>
                <c:pt idx="1165">
                  <c:v>41516</c:v>
                </c:pt>
                <c:pt idx="1166">
                  <c:v>41517</c:v>
                </c:pt>
                <c:pt idx="1167">
                  <c:v>41518</c:v>
                </c:pt>
                <c:pt idx="1168">
                  <c:v>41521</c:v>
                </c:pt>
                <c:pt idx="1169">
                  <c:v>41522</c:v>
                </c:pt>
                <c:pt idx="1170">
                  <c:v>41523</c:v>
                </c:pt>
                <c:pt idx="1171">
                  <c:v>41524</c:v>
                </c:pt>
                <c:pt idx="1172">
                  <c:v>41525</c:v>
                </c:pt>
                <c:pt idx="1173">
                  <c:v>41528</c:v>
                </c:pt>
                <c:pt idx="1174">
                  <c:v>41529</c:v>
                </c:pt>
                <c:pt idx="1175">
                  <c:v>41530</c:v>
                </c:pt>
                <c:pt idx="1176">
                  <c:v>41531</c:v>
                </c:pt>
                <c:pt idx="1177">
                  <c:v>41532</c:v>
                </c:pt>
                <c:pt idx="1178">
                  <c:v>41535</c:v>
                </c:pt>
                <c:pt idx="1179">
                  <c:v>41536</c:v>
                </c:pt>
                <c:pt idx="1180">
                  <c:v>41537</c:v>
                </c:pt>
                <c:pt idx="1181">
                  <c:v>41538</c:v>
                </c:pt>
                <c:pt idx="1182">
                  <c:v>41539</c:v>
                </c:pt>
                <c:pt idx="1183">
                  <c:v>41542</c:v>
                </c:pt>
                <c:pt idx="1184">
                  <c:v>41543</c:v>
                </c:pt>
                <c:pt idx="1185">
                  <c:v>41544</c:v>
                </c:pt>
                <c:pt idx="1186">
                  <c:v>41545</c:v>
                </c:pt>
                <c:pt idx="1187">
                  <c:v>41546</c:v>
                </c:pt>
                <c:pt idx="1188">
                  <c:v>41549</c:v>
                </c:pt>
                <c:pt idx="1189">
                  <c:v>41550</c:v>
                </c:pt>
                <c:pt idx="1190">
                  <c:v>41551</c:v>
                </c:pt>
                <c:pt idx="1191">
                  <c:v>41552</c:v>
                </c:pt>
                <c:pt idx="1192">
                  <c:v>41553</c:v>
                </c:pt>
                <c:pt idx="1193">
                  <c:v>41556</c:v>
                </c:pt>
                <c:pt idx="1194">
                  <c:v>41557</c:v>
                </c:pt>
                <c:pt idx="1195">
                  <c:v>41558</c:v>
                </c:pt>
                <c:pt idx="1196">
                  <c:v>41559</c:v>
                </c:pt>
                <c:pt idx="1197">
                  <c:v>41560</c:v>
                </c:pt>
                <c:pt idx="1198">
                  <c:v>41563</c:v>
                </c:pt>
                <c:pt idx="1199">
                  <c:v>41564</c:v>
                </c:pt>
                <c:pt idx="1200">
                  <c:v>41565</c:v>
                </c:pt>
                <c:pt idx="1201">
                  <c:v>41566</c:v>
                </c:pt>
                <c:pt idx="1202">
                  <c:v>41567</c:v>
                </c:pt>
                <c:pt idx="1203">
                  <c:v>41570</c:v>
                </c:pt>
                <c:pt idx="1204">
                  <c:v>41571</c:v>
                </c:pt>
                <c:pt idx="1205">
                  <c:v>41572</c:v>
                </c:pt>
                <c:pt idx="1206">
                  <c:v>41573</c:v>
                </c:pt>
                <c:pt idx="1207">
                  <c:v>41574</c:v>
                </c:pt>
                <c:pt idx="1208">
                  <c:v>41577</c:v>
                </c:pt>
                <c:pt idx="1209">
                  <c:v>41578</c:v>
                </c:pt>
                <c:pt idx="1210">
                  <c:v>41579</c:v>
                </c:pt>
                <c:pt idx="1211">
                  <c:v>41580</c:v>
                </c:pt>
                <c:pt idx="1212">
                  <c:v>41581</c:v>
                </c:pt>
                <c:pt idx="1213">
                  <c:v>41584</c:v>
                </c:pt>
                <c:pt idx="1214">
                  <c:v>41585</c:v>
                </c:pt>
                <c:pt idx="1215">
                  <c:v>41586</c:v>
                </c:pt>
                <c:pt idx="1216">
                  <c:v>41587</c:v>
                </c:pt>
                <c:pt idx="1217">
                  <c:v>41588</c:v>
                </c:pt>
                <c:pt idx="1218">
                  <c:v>41591</c:v>
                </c:pt>
                <c:pt idx="1219">
                  <c:v>41592</c:v>
                </c:pt>
                <c:pt idx="1220">
                  <c:v>41593</c:v>
                </c:pt>
                <c:pt idx="1221">
                  <c:v>41594</c:v>
                </c:pt>
                <c:pt idx="1222">
                  <c:v>41595</c:v>
                </c:pt>
                <c:pt idx="1223">
                  <c:v>41598</c:v>
                </c:pt>
                <c:pt idx="1224">
                  <c:v>41599</c:v>
                </c:pt>
                <c:pt idx="1225">
                  <c:v>41600</c:v>
                </c:pt>
                <c:pt idx="1226">
                  <c:v>41601</c:v>
                </c:pt>
                <c:pt idx="1227">
                  <c:v>41602</c:v>
                </c:pt>
                <c:pt idx="1228">
                  <c:v>41605</c:v>
                </c:pt>
                <c:pt idx="1229">
                  <c:v>41606</c:v>
                </c:pt>
                <c:pt idx="1230">
                  <c:v>41607</c:v>
                </c:pt>
                <c:pt idx="1231">
                  <c:v>41608</c:v>
                </c:pt>
                <c:pt idx="1232">
                  <c:v>41609</c:v>
                </c:pt>
                <c:pt idx="1233">
                  <c:v>41612</c:v>
                </c:pt>
                <c:pt idx="1234">
                  <c:v>41613</c:v>
                </c:pt>
                <c:pt idx="1235">
                  <c:v>41614</c:v>
                </c:pt>
                <c:pt idx="1236">
                  <c:v>41615</c:v>
                </c:pt>
                <c:pt idx="1237">
                  <c:v>41616</c:v>
                </c:pt>
                <c:pt idx="1238">
                  <c:v>41619</c:v>
                </c:pt>
                <c:pt idx="1239">
                  <c:v>41620</c:v>
                </c:pt>
                <c:pt idx="1240">
                  <c:v>41621</c:v>
                </c:pt>
                <c:pt idx="1241">
                  <c:v>41622</c:v>
                </c:pt>
                <c:pt idx="1242">
                  <c:v>41623</c:v>
                </c:pt>
                <c:pt idx="1243">
                  <c:v>41626</c:v>
                </c:pt>
                <c:pt idx="1244">
                  <c:v>41627</c:v>
                </c:pt>
                <c:pt idx="1245">
                  <c:v>41628</c:v>
                </c:pt>
                <c:pt idx="1246">
                  <c:v>41629</c:v>
                </c:pt>
                <c:pt idx="1247">
                  <c:v>41630</c:v>
                </c:pt>
                <c:pt idx="1248">
                  <c:v>41633</c:v>
                </c:pt>
                <c:pt idx="1249">
                  <c:v>41634</c:v>
                </c:pt>
                <c:pt idx="1250">
                  <c:v>41635</c:v>
                </c:pt>
                <c:pt idx="1251">
                  <c:v>41636</c:v>
                </c:pt>
                <c:pt idx="1252">
                  <c:v>41637</c:v>
                </c:pt>
                <c:pt idx="1253">
                  <c:v>41640</c:v>
                </c:pt>
                <c:pt idx="1254">
                  <c:v>41641</c:v>
                </c:pt>
                <c:pt idx="1255">
                  <c:v>41642</c:v>
                </c:pt>
                <c:pt idx="1256">
                  <c:v>41643</c:v>
                </c:pt>
                <c:pt idx="1257">
                  <c:v>41644</c:v>
                </c:pt>
                <c:pt idx="1258">
                  <c:v>41647</c:v>
                </c:pt>
                <c:pt idx="1259">
                  <c:v>41648</c:v>
                </c:pt>
                <c:pt idx="1260">
                  <c:v>41649</c:v>
                </c:pt>
                <c:pt idx="1261">
                  <c:v>41650</c:v>
                </c:pt>
                <c:pt idx="1262">
                  <c:v>41651</c:v>
                </c:pt>
                <c:pt idx="1263">
                  <c:v>41654</c:v>
                </c:pt>
                <c:pt idx="1264">
                  <c:v>41655</c:v>
                </c:pt>
                <c:pt idx="1265">
                  <c:v>41656</c:v>
                </c:pt>
                <c:pt idx="1266">
                  <c:v>41657</c:v>
                </c:pt>
                <c:pt idx="1267">
                  <c:v>41658</c:v>
                </c:pt>
                <c:pt idx="1268">
                  <c:v>41661</c:v>
                </c:pt>
                <c:pt idx="1269">
                  <c:v>41662</c:v>
                </c:pt>
                <c:pt idx="1270">
                  <c:v>41663</c:v>
                </c:pt>
                <c:pt idx="1271">
                  <c:v>41664</c:v>
                </c:pt>
                <c:pt idx="1272">
                  <c:v>41665</c:v>
                </c:pt>
                <c:pt idx="1273">
                  <c:v>41668</c:v>
                </c:pt>
                <c:pt idx="1274">
                  <c:v>41669</c:v>
                </c:pt>
                <c:pt idx="1275">
                  <c:v>41670</c:v>
                </c:pt>
                <c:pt idx="1276">
                  <c:v>41671</c:v>
                </c:pt>
                <c:pt idx="1277">
                  <c:v>41672</c:v>
                </c:pt>
                <c:pt idx="1278">
                  <c:v>41675</c:v>
                </c:pt>
                <c:pt idx="1279">
                  <c:v>41676</c:v>
                </c:pt>
                <c:pt idx="1280">
                  <c:v>41677</c:v>
                </c:pt>
                <c:pt idx="1281">
                  <c:v>41678</c:v>
                </c:pt>
                <c:pt idx="1282">
                  <c:v>41679</c:v>
                </c:pt>
                <c:pt idx="1283">
                  <c:v>41682</c:v>
                </c:pt>
                <c:pt idx="1284">
                  <c:v>41683</c:v>
                </c:pt>
                <c:pt idx="1285">
                  <c:v>41684</c:v>
                </c:pt>
                <c:pt idx="1286">
                  <c:v>41685</c:v>
                </c:pt>
                <c:pt idx="1287">
                  <c:v>41686</c:v>
                </c:pt>
                <c:pt idx="1288">
                  <c:v>41689</c:v>
                </c:pt>
                <c:pt idx="1289">
                  <c:v>41690</c:v>
                </c:pt>
                <c:pt idx="1290">
                  <c:v>41691</c:v>
                </c:pt>
                <c:pt idx="1291">
                  <c:v>41692</c:v>
                </c:pt>
                <c:pt idx="1292">
                  <c:v>41693</c:v>
                </c:pt>
                <c:pt idx="1293">
                  <c:v>41696</c:v>
                </c:pt>
                <c:pt idx="1294">
                  <c:v>41697</c:v>
                </c:pt>
                <c:pt idx="1295">
                  <c:v>41698</c:v>
                </c:pt>
                <c:pt idx="1296">
                  <c:v>41699</c:v>
                </c:pt>
                <c:pt idx="1297">
                  <c:v>41700</c:v>
                </c:pt>
                <c:pt idx="1298">
                  <c:v>41703</c:v>
                </c:pt>
                <c:pt idx="1299">
                  <c:v>41704</c:v>
                </c:pt>
                <c:pt idx="1300">
                  <c:v>41705</c:v>
                </c:pt>
                <c:pt idx="1301">
                  <c:v>41706</c:v>
                </c:pt>
                <c:pt idx="1302">
                  <c:v>41707</c:v>
                </c:pt>
                <c:pt idx="1303">
                  <c:v>41710</c:v>
                </c:pt>
                <c:pt idx="1304">
                  <c:v>41711</c:v>
                </c:pt>
                <c:pt idx="1305">
                  <c:v>41712</c:v>
                </c:pt>
                <c:pt idx="1306">
                  <c:v>41713</c:v>
                </c:pt>
                <c:pt idx="1307">
                  <c:v>41714</c:v>
                </c:pt>
                <c:pt idx="1308">
                  <c:v>41717</c:v>
                </c:pt>
                <c:pt idx="1309">
                  <c:v>41718</c:v>
                </c:pt>
                <c:pt idx="1310">
                  <c:v>41719</c:v>
                </c:pt>
                <c:pt idx="1311">
                  <c:v>41720</c:v>
                </c:pt>
                <c:pt idx="1312">
                  <c:v>41721</c:v>
                </c:pt>
                <c:pt idx="1313">
                  <c:v>41724</c:v>
                </c:pt>
                <c:pt idx="1314">
                  <c:v>41725</c:v>
                </c:pt>
                <c:pt idx="1315">
                  <c:v>41726</c:v>
                </c:pt>
                <c:pt idx="1316">
                  <c:v>41727</c:v>
                </c:pt>
                <c:pt idx="1317">
                  <c:v>41728</c:v>
                </c:pt>
                <c:pt idx="1318">
                  <c:v>41731</c:v>
                </c:pt>
                <c:pt idx="1319">
                  <c:v>41732</c:v>
                </c:pt>
                <c:pt idx="1320">
                  <c:v>41733</c:v>
                </c:pt>
                <c:pt idx="1321">
                  <c:v>41734</c:v>
                </c:pt>
                <c:pt idx="1322">
                  <c:v>41735</c:v>
                </c:pt>
                <c:pt idx="1323">
                  <c:v>41738</c:v>
                </c:pt>
                <c:pt idx="1324">
                  <c:v>41739</c:v>
                </c:pt>
                <c:pt idx="1325">
                  <c:v>41740</c:v>
                </c:pt>
                <c:pt idx="1326">
                  <c:v>41741</c:v>
                </c:pt>
                <c:pt idx="1327">
                  <c:v>41742</c:v>
                </c:pt>
                <c:pt idx="1328">
                  <c:v>41745</c:v>
                </c:pt>
                <c:pt idx="1329">
                  <c:v>41746</c:v>
                </c:pt>
                <c:pt idx="1330">
                  <c:v>41747</c:v>
                </c:pt>
                <c:pt idx="1331">
                  <c:v>41748</c:v>
                </c:pt>
                <c:pt idx="1332">
                  <c:v>41749</c:v>
                </c:pt>
                <c:pt idx="1333">
                  <c:v>41752</c:v>
                </c:pt>
                <c:pt idx="1334">
                  <c:v>41753</c:v>
                </c:pt>
                <c:pt idx="1335">
                  <c:v>41754</c:v>
                </c:pt>
                <c:pt idx="1336">
                  <c:v>41755</c:v>
                </c:pt>
                <c:pt idx="1337">
                  <c:v>41756</c:v>
                </c:pt>
                <c:pt idx="1338">
                  <c:v>41759</c:v>
                </c:pt>
                <c:pt idx="1339">
                  <c:v>41760</c:v>
                </c:pt>
                <c:pt idx="1340">
                  <c:v>41761</c:v>
                </c:pt>
                <c:pt idx="1341">
                  <c:v>41762</c:v>
                </c:pt>
                <c:pt idx="1342">
                  <c:v>41763</c:v>
                </c:pt>
                <c:pt idx="1343">
                  <c:v>41766</c:v>
                </c:pt>
                <c:pt idx="1344">
                  <c:v>41767</c:v>
                </c:pt>
                <c:pt idx="1345">
                  <c:v>41768</c:v>
                </c:pt>
                <c:pt idx="1346">
                  <c:v>41769</c:v>
                </c:pt>
                <c:pt idx="1347">
                  <c:v>41770</c:v>
                </c:pt>
                <c:pt idx="1348">
                  <c:v>41773</c:v>
                </c:pt>
                <c:pt idx="1349">
                  <c:v>41774</c:v>
                </c:pt>
                <c:pt idx="1350">
                  <c:v>41775</c:v>
                </c:pt>
                <c:pt idx="1351">
                  <c:v>41776</c:v>
                </c:pt>
                <c:pt idx="1352">
                  <c:v>41777</c:v>
                </c:pt>
                <c:pt idx="1353">
                  <c:v>41780</c:v>
                </c:pt>
                <c:pt idx="1354">
                  <c:v>41781</c:v>
                </c:pt>
                <c:pt idx="1355">
                  <c:v>41782</c:v>
                </c:pt>
                <c:pt idx="1356">
                  <c:v>41783</c:v>
                </c:pt>
                <c:pt idx="1357">
                  <c:v>41784</c:v>
                </c:pt>
                <c:pt idx="1358">
                  <c:v>41787</c:v>
                </c:pt>
                <c:pt idx="1359">
                  <c:v>41788</c:v>
                </c:pt>
                <c:pt idx="1360">
                  <c:v>41789</c:v>
                </c:pt>
                <c:pt idx="1361">
                  <c:v>41790</c:v>
                </c:pt>
                <c:pt idx="1362">
                  <c:v>41791</c:v>
                </c:pt>
                <c:pt idx="1363">
                  <c:v>41794</c:v>
                </c:pt>
                <c:pt idx="1364">
                  <c:v>41795</c:v>
                </c:pt>
                <c:pt idx="1365">
                  <c:v>41796</c:v>
                </c:pt>
                <c:pt idx="1366">
                  <c:v>41797</c:v>
                </c:pt>
                <c:pt idx="1367">
                  <c:v>41798</c:v>
                </c:pt>
                <c:pt idx="1368">
                  <c:v>41801</c:v>
                </c:pt>
                <c:pt idx="1369">
                  <c:v>41802</c:v>
                </c:pt>
                <c:pt idx="1370">
                  <c:v>41803</c:v>
                </c:pt>
                <c:pt idx="1371">
                  <c:v>41804</c:v>
                </c:pt>
                <c:pt idx="1372">
                  <c:v>41805</c:v>
                </c:pt>
                <c:pt idx="1373">
                  <c:v>41808</c:v>
                </c:pt>
                <c:pt idx="1374">
                  <c:v>41809</c:v>
                </c:pt>
                <c:pt idx="1375">
                  <c:v>41810</c:v>
                </c:pt>
                <c:pt idx="1376">
                  <c:v>41811</c:v>
                </c:pt>
                <c:pt idx="1377">
                  <c:v>41812</c:v>
                </c:pt>
                <c:pt idx="1378">
                  <c:v>41815</c:v>
                </c:pt>
                <c:pt idx="1379">
                  <c:v>41816</c:v>
                </c:pt>
                <c:pt idx="1380">
                  <c:v>41817</c:v>
                </c:pt>
                <c:pt idx="1381">
                  <c:v>41818</c:v>
                </c:pt>
                <c:pt idx="1382">
                  <c:v>41819</c:v>
                </c:pt>
                <c:pt idx="1383">
                  <c:v>41822</c:v>
                </c:pt>
                <c:pt idx="1384">
                  <c:v>41823</c:v>
                </c:pt>
                <c:pt idx="1385">
                  <c:v>41824</c:v>
                </c:pt>
                <c:pt idx="1386">
                  <c:v>41825</c:v>
                </c:pt>
                <c:pt idx="1387">
                  <c:v>41826</c:v>
                </c:pt>
                <c:pt idx="1388">
                  <c:v>41829</c:v>
                </c:pt>
                <c:pt idx="1389">
                  <c:v>41830</c:v>
                </c:pt>
                <c:pt idx="1390">
                  <c:v>41831</c:v>
                </c:pt>
                <c:pt idx="1391">
                  <c:v>41832</c:v>
                </c:pt>
                <c:pt idx="1392">
                  <c:v>41833</c:v>
                </c:pt>
                <c:pt idx="1393">
                  <c:v>41836</c:v>
                </c:pt>
                <c:pt idx="1394">
                  <c:v>41837</c:v>
                </c:pt>
                <c:pt idx="1395">
                  <c:v>41838</c:v>
                </c:pt>
                <c:pt idx="1396">
                  <c:v>41839</c:v>
                </c:pt>
                <c:pt idx="1397">
                  <c:v>41840</c:v>
                </c:pt>
                <c:pt idx="1398">
                  <c:v>41843</c:v>
                </c:pt>
                <c:pt idx="1399">
                  <c:v>41844</c:v>
                </c:pt>
                <c:pt idx="1400">
                  <c:v>41845</c:v>
                </c:pt>
                <c:pt idx="1401">
                  <c:v>41846</c:v>
                </c:pt>
                <c:pt idx="1402">
                  <c:v>41847</c:v>
                </c:pt>
                <c:pt idx="1403">
                  <c:v>41850</c:v>
                </c:pt>
                <c:pt idx="1404">
                  <c:v>41851</c:v>
                </c:pt>
                <c:pt idx="1405">
                  <c:v>41852</c:v>
                </c:pt>
                <c:pt idx="1406">
                  <c:v>41853</c:v>
                </c:pt>
                <c:pt idx="1407">
                  <c:v>41854</c:v>
                </c:pt>
                <c:pt idx="1408">
                  <c:v>41857</c:v>
                </c:pt>
                <c:pt idx="1409">
                  <c:v>41858</c:v>
                </c:pt>
                <c:pt idx="1410">
                  <c:v>41859</c:v>
                </c:pt>
                <c:pt idx="1411">
                  <c:v>41860</c:v>
                </c:pt>
                <c:pt idx="1412">
                  <c:v>41861</c:v>
                </c:pt>
                <c:pt idx="1413">
                  <c:v>41864</c:v>
                </c:pt>
                <c:pt idx="1414">
                  <c:v>41865</c:v>
                </c:pt>
                <c:pt idx="1415">
                  <c:v>41866</c:v>
                </c:pt>
                <c:pt idx="1416">
                  <c:v>41867</c:v>
                </c:pt>
                <c:pt idx="1417">
                  <c:v>41868</c:v>
                </c:pt>
                <c:pt idx="1418">
                  <c:v>41871</c:v>
                </c:pt>
                <c:pt idx="1419">
                  <c:v>41872</c:v>
                </c:pt>
                <c:pt idx="1420">
                  <c:v>41873</c:v>
                </c:pt>
                <c:pt idx="1421">
                  <c:v>41874</c:v>
                </c:pt>
                <c:pt idx="1422">
                  <c:v>41875</c:v>
                </c:pt>
                <c:pt idx="1423">
                  <c:v>41878</c:v>
                </c:pt>
                <c:pt idx="1424">
                  <c:v>41879</c:v>
                </c:pt>
                <c:pt idx="1425">
                  <c:v>41880</c:v>
                </c:pt>
              </c:numCache>
            </c:numRef>
          </c:cat>
          <c:val>
            <c:numRef>
              <c:f>Sheet1!$B$2:$B$2416</c:f>
              <c:numCache>
                <c:formatCode>General</c:formatCode>
                <c:ptCount val="2415"/>
                <c:pt idx="0" formatCode="###,###,###,###,##0.00_ ">
                  <c:v>6291</c:v>
                </c:pt>
                <c:pt idx="5" formatCode="###,###,###,###,##0.00_ ">
                  <c:v>6503</c:v>
                </c:pt>
                <c:pt idx="10" formatCode="###,###,###,###,##0.00_ ">
                  <c:v>6744</c:v>
                </c:pt>
                <c:pt idx="15" formatCode="###,###,###,###,##0.00_ ">
                  <c:v>6809</c:v>
                </c:pt>
                <c:pt idx="20" formatCode="###,###,###,###,##0.00_ ">
                  <c:v>6857</c:v>
                </c:pt>
                <c:pt idx="25" formatCode="###,###,###,###,##0.00_ ">
                  <c:v>6851</c:v>
                </c:pt>
                <c:pt idx="30" formatCode="###,###,###,###,##0.00_ ">
                  <c:v>6914</c:v>
                </c:pt>
                <c:pt idx="34" formatCode="###,###,###,###,##0.00_ ">
                  <c:v>6883</c:v>
                </c:pt>
                <c:pt idx="40" formatCode="###,###,###,###,##0.00_ ">
                  <c:v>6990</c:v>
                </c:pt>
                <c:pt idx="45" formatCode="###,###,###,###,##0.00_ ">
                  <c:v>7044</c:v>
                </c:pt>
                <c:pt idx="50" formatCode="###,###,###,###,##0.00_ ">
                  <c:v>7061</c:v>
                </c:pt>
                <c:pt idx="57" formatCode="###,###,###,###,##0.00_ ">
                  <c:v>7099</c:v>
                </c:pt>
                <c:pt idx="60" formatCode="###,###,###,###,##0.00_ ">
                  <c:v>7077</c:v>
                </c:pt>
                <c:pt idx="65" formatCode="###,###,###,###,##0.00_ ">
                  <c:v>7082</c:v>
                </c:pt>
                <c:pt idx="70" formatCode="###,###,###,###,##0.00_ ">
                  <c:v>7031</c:v>
                </c:pt>
                <c:pt idx="75" formatCode="###,###,###,###,##0.00_ ">
                  <c:v>6943</c:v>
                </c:pt>
                <c:pt idx="80" formatCode="###,###,###,###,##0.00_ ">
                  <c:v>6935</c:v>
                </c:pt>
                <c:pt idx="85" formatCode="###,###,###,###,##0.00_ ">
                  <c:v>6932</c:v>
                </c:pt>
                <c:pt idx="90" formatCode="###,###,###,###,##0.00_ ">
                  <c:v>6865</c:v>
                </c:pt>
                <c:pt idx="95" formatCode="###,###,###,###,##0.00_ ">
                  <c:v>6956</c:v>
                </c:pt>
                <c:pt idx="100" formatCode="###,###,###,###,##0.00_ ">
                  <c:v>7093</c:v>
                </c:pt>
                <c:pt idx="105" formatCode="###,###,###,###,##0.00_ ">
                  <c:v>7124</c:v>
                </c:pt>
                <c:pt idx="110" formatCode="###,###,###,###,##0.00_ ">
                  <c:v>7148</c:v>
                </c:pt>
                <c:pt idx="115" formatCode="###,###,###,###,##0.00_ ">
                  <c:v>7172</c:v>
                </c:pt>
                <c:pt idx="120" formatCode="###,###,###,###,##0.00_ ">
                  <c:v>7215</c:v>
                </c:pt>
                <c:pt idx="125" formatCode="###,###,###,###,##0.00_ ">
                  <c:v>7304</c:v>
                </c:pt>
                <c:pt idx="130" formatCode="###,###,###,###,##0.00_ ">
                  <c:v>7317</c:v>
                </c:pt>
                <c:pt idx="135" formatCode="###,###,###,###,##0.00_ ">
                  <c:v>7332</c:v>
                </c:pt>
                <c:pt idx="140" formatCode="###,###,###,###,##0.00_ ">
                  <c:v>7247</c:v>
                </c:pt>
                <c:pt idx="150" formatCode="###,###,###,###,##0.00_ ">
                  <c:v>7009</c:v>
                </c:pt>
                <c:pt idx="155" formatCode="###,###,###,###,##0.00_ ">
                  <c:v>6964</c:v>
                </c:pt>
                <c:pt idx="160" formatCode="###,###,###,###,##0.00_ ">
                  <c:v>6870</c:v>
                </c:pt>
                <c:pt idx="165" formatCode="###,###,###,###,##0.00_ ">
                  <c:v>6815</c:v>
                </c:pt>
                <c:pt idx="170" formatCode="###,###,###,###,##0.00_ ">
                  <c:v>6652</c:v>
                </c:pt>
                <c:pt idx="175" formatCode="###,###,###,###,##0.00_ ">
                  <c:v>6574</c:v>
                </c:pt>
                <c:pt idx="180" formatCode="###,###,###,###,##0.00_ ">
                  <c:v>6587</c:v>
                </c:pt>
                <c:pt idx="185" formatCode="###,###,###,###,##0.00_ ">
                  <c:v>6564</c:v>
                </c:pt>
                <c:pt idx="190" formatCode="###,###,###,###,##0.00_ ">
                  <c:v>6561</c:v>
                </c:pt>
                <c:pt idx="195" formatCode="###,###,###,###,##0.00_ ">
                  <c:v>6592</c:v>
                </c:pt>
                <c:pt idx="200" formatCode="###,###,###,###,##0.00_ ">
                  <c:v>6675</c:v>
                </c:pt>
                <c:pt idx="205" formatCode="###,###,###,###,##0.00_ ">
                  <c:v>6645</c:v>
                </c:pt>
                <c:pt idx="209" formatCode="###,###,###,###,##0.00_ ">
                  <c:v>6607</c:v>
                </c:pt>
                <c:pt idx="215" formatCode="###,###,###,###,##0.00_ ">
                  <c:v>6617</c:v>
                </c:pt>
                <c:pt idx="220" formatCode="###,###,###,###,##0.00_ ">
                  <c:v>6711</c:v>
                </c:pt>
                <c:pt idx="225" formatCode="###,###,###,###,##0.00_ ">
                  <c:v>6742</c:v>
                </c:pt>
                <c:pt idx="230" formatCode="###,###,###,###,##0.00_ ">
                  <c:v>6733</c:v>
                </c:pt>
                <c:pt idx="235" formatCode="###,###,###,###,##0.00_ ">
                  <c:v>6762</c:v>
                </c:pt>
                <c:pt idx="245" formatCode="###,###,###,###,##0.00_ ">
                  <c:v>6942</c:v>
                </c:pt>
                <c:pt idx="250" formatCode="###,###,###,###,##0.00_ ">
                  <c:v>6893</c:v>
                </c:pt>
                <c:pt idx="255" formatCode="###,###,###,###,##0.00_ ">
                  <c:v>7082</c:v>
                </c:pt>
                <c:pt idx="260" formatCode="###,###,###,###,##0.00_ ">
                  <c:v>7117</c:v>
                </c:pt>
                <c:pt idx="265" formatCode="###,###,###,###,##0.00_ ">
                  <c:v>7116</c:v>
                </c:pt>
                <c:pt idx="270" formatCode="###,###,###,###,##0.00_ ">
                  <c:v>7057</c:v>
                </c:pt>
                <c:pt idx="275" formatCode="###,###,###,###,##0.00_ ">
                  <c:v>6826</c:v>
                </c:pt>
                <c:pt idx="280" formatCode="###,###,###,###,##0.00_ ">
                  <c:v>6664</c:v>
                </c:pt>
                <c:pt idx="285" formatCode="###,###,###,###,##0.00_ ">
                  <c:v>6731</c:v>
                </c:pt>
                <c:pt idx="290" formatCode="###,###,###,###,##0.00_ ">
                  <c:v>6760</c:v>
                </c:pt>
                <c:pt idx="295" formatCode="###,###,###,###,##0.00_ ">
                  <c:v>6802</c:v>
                </c:pt>
                <c:pt idx="300" formatCode="###,###,###,###,##0.00_ ">
                  <c:v>6835</c:v>
                </c:pt>
                <c:pt idx="305" formatCode="###,###,###,###,##0.00_ ">
                  <c:v>6961</c:v>
                </c:pt>
                <c:pt idx="310" formatCode="###,###,###,###,##0.00_ ">
                  <c:v>6860</c:v>
                </c:pt>
                <c:pt idx="315" formatCode="###,###,###,###,##0.00_ ">
                  <c:v>7003</c:v>
                </c:pt>
                <c:pt idx="320" formatCode="###,###,###,###,##0.00_ ">
                  <c:v>7093</c:v>
                </c:pt>
                <c:pt idx="325" formatCode="###,###,###,###,##0.00_ ">
                  <c:v>6995</c:v>
                </c:pt>
                <c:pt idx="330" formatCode="###,###,###,###,##0.00_ ">
                  <c:v>7003</c:v>
                </c:pt>
                <c:pt idx="335" formatCode="###,###,###,###,##0.00_ ">
                  <c:v>6985</c:v>
                </c:pt>
                <c:pt idx="340" formatCode="###,###,###,###,##0.00_ ">
                  <c:v>7035</c:v>
                </c:pt>
                <c:pt idx="345" formatCode="###,###,###,###,##0.00_ ">
                  <c:v>7220</c:v>
                </c:pt>
                <c:pt idx="350" formatCode="###,###,###,###,##0.00_ ">
                  <c:v>7252</c:v>
                </c:pt>
                <c:pt idx="355" formatCode="###,###,###,###,##0.00_ ">
                  <c:v>7466</c:v>
                </c:pt>
                <c:pt idx="360" formatCode="###,###,###,###,##0.00_ ">
                  <c:v>7546</c:v>
                </c:pt>
                <c:pt idx="365" formatCode="###,###,###,###,##0.00_ ">
                  <c:v>7438</c:v>
                </c:pt>
                <c:pt idx="370" formatCode="###,###,###,###,##0.00_ ">
                  <c:v>7398</c:v>
                </c:pt>
                <c:pt idx="375" formatCode="###,###,###,###,##0.00_ ">
                  <c:v>7141</c:v>
                </c:pt>
                <c:pt idx="380" formatCode="###,###,###,###,##0.00_ ">
                  <c:v>7180</c:v>
                </c:pt>
                <c:pt idx="385" formatCode="###,###,###,###,##0.00_ ">
                  <c:v>7105</c:v>
                </c:pt>
                <c:pt idx="390" formatCode="###,###,###,###,##0.00_ ">
                  <c:v>6997</c:v>
                </c:pt>
                <c:pt idx="395" formatCode="###,###,###,###,##0.00_ ">
                  <c:v>7028</c:v>
                </c:pt>
                <c:pt idx="401" formatCode="###,###,###,###,##0.00_ ">
                  <c:v>7126</c:v>
                </c:pt>
                <c:pt idx="410" formatCode="###,###,###,###,##0.00_ ">
                  <c:v>7080</c:v>
                </c:pt>
                <c:pt idx="415" formatCode="###,###,###,###,##0.00_ ">
                  <c:v>7096</c:v>
                </c:pt>
                <c:pt idx="420" formatCode="###,###,###,###,##0.00_ ">
                  <c:v>6963</c:v>
                </c:pt>
                <c:pt idx="425" formatCode="###,###,###,###,##0.00_ ">
                  <c:v>6881</c:v>
                </c:pt>
                <c:pt idx="430" formatCode="###,###,###,###,##0.00_ ">
                  <c:v>6879</c:v>
                </c:pt>
                <c:pt idx="435" formatCode="###,###,###,###,##0.00_ ">
                  <c:v>6974</c:v>
                </c:pt>
                <c:pt idx="440" formatCode="###,###,###,###,##0.00_ ">
                  <c:v>6970</c:v>
                </c:pt>
                <c:pt idx="445" formatCode="###,###,###,###,##0.00_ ">
                  <c:v>7101</c:v>
                </c:pt>
                <c:pt idx="450" formatCode="###,###,###,###,##0.00_ ">
                  <c:v>7162</c:v>
                </c:pt>
                <c:pt idx="455" formatCode="###,###,###,###,##0.00_ ">
                  <c:v>7282</c:v>
                </c:pt>
                <c:pt idx="460" formatCode="###,###,###,###,##0.00_ ">
                  <c:v>7233</c:v>
                </c:pt>
                <c:pt idx="465" formatCode="###,###,###,###,##0.00_ ">
                  <c:v>7286</c:v>
                </c:pt>
                <c:pt idx="470" formatCode="###,###,###,###,##0.00_ ">
                  <c:v>7321</c:v>
                </c:pt>
                <c:pt idx="475" formatCode="###,###,###,###,##0.00_ ">
                  <c:v>7392</c:v>
                </c:pt>
                <c:pt idx="480" formatCode="###,###,###,###,##0.00_ ">
                  <c:v>7528</c:v>
                </c:pt>
                <c:pt idx="485" formatCode="###,###,###,###,##0.00_ ">
                  <c:v>7704</c:v>
                </c:pt>
                <c:pt idx="490" formatCode="###,###,###,###,##0.00_ ">
                  <c:v>7806</c:v>
                </c:pt>
                <c:pt idx="500" formatCode="###,###,###,###,##0.00_ ">
                  <c:v>8013</c:v>
                </c:pt>
                <c:pt idx="505" formatCode="###,###,###,###,##0.00_ ">
                  <c:v>7997</c:v>
                </c:pt>
                <c:pt idx="510" formatCode="###,###,###,###,##0.00_ ">
                  <c:v>8105</c:v>
                </c:pt>
                <c:pt idx="515" formatCode="###,###,###,###,##0.00_ ">
                  <c:v>8079</c:v>
                </c:pt>
                <c:pt idx="520" formatCode="###,###,###,###,##0.00_ ">
                  <c:v>8040</c:v>
                </c:pt>
                <c:pt idx="525" formatCode="###,###,###,###,##0.00_ ">
                  <c:v>7959</c:v>
                </c:pt>
                <c:pt idx="530" formatCode="###,###,###,###,##0.00_ ">
                  <c:v>7919</c:v>
                </c:pt>
                <c:pt idx="535" formatCode="###,###,###,###,##0.00_ ">
                  <c:v>7985</c:v>
                </c:pt>
                <c:pt idx="540" formatCode="###,###,###,###,##0.00_ ">
                  <c:v>7873</c:v>
                </c:pt>
                <c:pt idx="545" formatCode="###,###,###,###,##0.00_ ">
                  <c:v>7959</c:v>
                </c:pt>
                <c:pt idx="550" formatCode="###,###,###,###,##0.00_ ">
                  <c:v>8311</c:v>
                </c:pt>
                <c:pt idx="555" formatCode="###,###,###,###,##0.00_ ">
                  <c:v>8230</c:v>
                </c:pt>
                <c:pt idx="560" formatCode="###,###,###,###,##0.00_ ">
                  <c:v>8241</c:v>
                </c:pt>
                <c:pt idx="565" formatCode="###,###,###,###,##0.00_ ">
                  <c:v>8296</c:v>
                </c:pt>
                <c:pt idx="570" formatCode="###,###,###,###,##0.00_ ">
                  <c:v>8354</c:v>
                </c:pt>
                <c:pt idx="575" formatCode="###,###,###,###,##0.00_ ">
                  <c:v>9245</c:v>
                </c:pt>
                <c:pt idx="580" formatCode="###,###,###,###,##0.00_ ">
                  <c:v>9251</c:v>
                </c:pt>
                <c:pt idx="585" formatCode="###,###,###,###,##0.00_ ">
                  <c:v>9343</c:v>
                </c:pt>
                <c:pt idx="590" formatCode="###,###,###,###,##0.00_ ">
                  <c:v>9353</c:v>
                </c:pt>
                <c:pt idx="595" formatCode="###,###,###,###,##0.00_ ">
                  <c:v>9251</c:v>
                </c:pt>
                <c:pt idx="600" formatCode="###,###,###,###,##0.00_ ">
                  <c:v>9317</c:v>
                </c:pt>
                <c:pt idx="605" formatCode="###,###,###,###,##0.00_ ">
                  <c:v>9365</c:v>
                </c:pt>
                <c:pt idx="610" formatCode="###,###,###,###,##0.00_ ">
                  <c:v>9404</c:v>
                </c:pt>
                <c:pt idx="615" formatCode="###,###,###,###,##0.00_ ">
                  <c:v>9465</c:v>
                </c:pt>
                <c:pt idx="620" formatCode="###,###,###,###,##0.00_ ">
                  <c:v>9444</c:v>
                </c:pt>
                <c:pt idx="625" formatCode="###,###,###,###,##0.00_ ">
                  <c:v>9535</c:v>
                </c:pt>
                <c:pt idx="630" formatCode="###,###,###,###,##0.00_ ">
                  <c:v>9474</c:v>
                </c:pt>
                <c:pt idx="635" formatCode="###,###,###,###,##0.00_ ">
                  <c:v>9465</c:v>
                </c:pt>
                <c:pt idx="640" formatCode="###,###,###,###,##0.00_ ">
                  <c:v>9521</c:v>
                </c:pt>
                <c:pt idx="645" formatCode="###,###,###,###,##0.00_ ">
                  <c:v>9569</c:v>
                </c:pt>
                <c:pt idx="650" formatCode="###,###,###,###,##0.00_ ">
                  <c:v>9551</c:v>
                </c:pt>
                <c:pt idx="655" formatCode="###,###,###,###,##0.00_ ">
                  <c:v>9449</c:v>
                </c:pt>
                <c:pt idx="660" formatCode="###,###,###,###,##0.00_ ">
                  <c:v>9410</c:v>
                </c:pt>
                <c:pt idx="665" formatCode="###,###,###,###,##0.00_ ">
                  <c:v>9310</c:v>
                </c:pt>
                <c:pt idx="675" formatCode="###,###,###,###,##0.00_ ">
                  <c:v>9217</c:v>
                </c:pt>
                <c:pt idx="680" formatCode="###,###,###,###,##0.00_ ">
                  <c:v>9222</c:v>
                </c:pt>
                <c:pt idx="685" formatCode="###,###,###,###,##0.00_ ">
                  <c:v>9274</c:v>
                </c:pt>
                <c:pt idx="690" formatCode="###,###,###,###,##0.00_ ">
                  <c:v>9485</c:v>
                </c:pt>
                <c:pt idx="695" formatCode="###,###,###,###,##0.00_ ">
                  <c:v>9630</c:v>
                </c:pt>
                <c:pt idx="700" formatCode="###,###,###,###,##0.00_ ">
                  <c:v>9809</c:v>
                </c:pt>
                <c:pt idx="705" formatCode="###,###,###,###,##0.00_ ">
                  <c:v>9733</c:v>
                </c:pt>
                <c:pt idx="710" formatCode="###,###,###,###,##0.00_ ">
                  <c:v>9724</c:v>
                </c:pt>
                <c:pt idx="715" formatCode="###,###,###,###,##0.00_ ">
                  <c:v>9690</c:v>
                </c:pt>
                <c:pt idx="720" formatCode="###,###,###,###,##0.00_ ">
                  <c:v>9611</c:v>
                </c:pt>
                <c:pt idx="725" formatCode="###,###,###,###,##0.00_ ">
                  <c:v>9682</c:v>
                </c:pt>
                <c:pt idx="730" formatCode="###,###,###,###,##0.00_ ">
                  <c:v>9560</c:v>
                </c:pt>
                <c:pt idx="735" formatCode="###,###,###,###,##0.00_ ">
                  <c:v>9661</c:v>
                </c:pt>
                <c:pt idx="740" formatCode="###,###,###,###,##0.00_ ">
                  <c:v>9738</c:v>
                </c:pt>
                <c:pt idx="745" formatCode="###,###,###,###,##0.00_ ">
                  <c:v>9841</c:v>
                </c:pt>
                <c:pt idx="755" formatCode="###,###,###,###,##0.00_ ">
                  <c:v>10149</c:v>
                </c:pt>
                <c:pt idx="760" formatCode="###,###,###,###,##0.00_ ">
                  <c:v>10021</c:v>
                </c:pt>
                <c:pt idx="765" formatCode="###,###,###,###,##0.00_ ">
                  <c:v>9925</c:v>
                </c:pt>
                <c:pt idx="770" formatCode="###,###,###,###,##0.00_ ">
                  <c:v>9894</c:v>
                </c:pt>
                <c:pt idx="775" formatCode="###,###,###,###,##0.00_ ">
                  <c:v>9872</c:v>
                </c:pt>
                <c:pt idx="780" formatCode="###,###,###,###,##0.00_ ">
                  <c:v>9993</c:v>
                </c:pt>
                <c:pt idx="785" formatCode="###,###,###,###,##0.00_ ">
                  <c:v>9942</c:v>
                </c:pt>
                <c:pt idx="790" formatCode="###,###,###,###,##0.00_ ">
                  <c:v>9844</c:v>
                </c:pt>
                <c:pt idx="795" formatCode="###,###,###,###,##0.00_ ">
                  <c:v>9802</c:v>
                </c:pt>
                <c:pt idx="800" formatCode="###,###,###,###,##0.00_ ">
                  <c:v>9663</c:v>
                </c:pt>
                <c:pt idx="805" formatCode="###,###,###,###,##0.00_ ">
                  <c:v>9763</c:v>
                </c:pt>
                <c:pt idx="810" formatCode="###,###,###,###,##0.00_ ">
                  <c:v>9664</c:v>
                </c:pt>
                <c:pt idx="815" formatCode="###,###,###,###,##0.00_ ">
                  <c:v>9711</c:v>
                </c:pt>
                <c:pt idx="820" formatCode="###,###,###,###,##0.00_ ">
                  <c:v>9713</c:v>
                </c:pt>
                <c:pt idx="825" formatCode="###,###,###,###,##0.00_ ">
                  <c:v>9707</c:v>
                </c:pt>
                <c:pt idx="830" formatCode="###,###,###,###,##0.00_ ">
                  <c:v>9667</c:v>
                </c:pt>
                <c:pt idx="835" formatCode="###,###,###,###,##0.00_ ">
                  <c:v>9585</c:v>
                </c:pt>
                <c:pt idx="840" formatCode="###,###,###,###,##0.00_ ">
                  <c:v>9571</c:v>
                </c:pt>
                <c:pt idx="845" formatCode="###,###,###,###,##0.00_ ">
                  <c:v>9666</c:v>
                </c:pt>
                <c:pt idx="850" formatCode="###,###,###,###,##0.00_ ">
                  <c:v>9646</c:v>
                </c:pt>
                <c:pt idx="854" formatCode="###,###,###,###,##0.00_ ">
                  <c:v>9586</c:v>
                </c:pt>
                <c:pt idx="860" formatCode="###,###,###,###,##0.00_ ">
                  <c:v>9681</c:v>
                </c:pt>
                <c:pt idx="865" formatCode="###,###,###,###,##0.00_ ">
                  <c:v>9776</c:v>
                </c:pt>
                <c:pt idx="870" formatCode="###,###,###,###,##0.00_ ">
                  <c:v>9792</c:v>
                </c:pt>
                <c:pt idx="875" formatCode="###,###,###,###,##0.00_ ">
                  <c:v>9852</c:v>
                </c:pt>
                <c:pt idx="880" formatCode="###,###,###,###,##0.00_ ">
                  <c:v>9774</c:v>
                </c:pt>
                <c:pt idx="885" formatCode="###,###,###,###,##0.00_ ">
                  <c:v>9745</c:v>
                </c:pt>
                <c:pt idx="890" formatCode="###,###,###,###,##0.00_ ">
                  <c:v>9716</c:v>
                </c:pt>
                <c:pt idx="895" formatCode="###,###,###,###,##0.00_ ">
                  <c:v>9812</c:v>
                </c:pt>
                <c:pt idx="900" formatCode="###,###,###,###,##0.00_ ">
                  <c:v>9895</c:v>
                </c:pt>
                <c:pt idx="905" formatCode="###,###,###,###,##0.00_ ">
                  <c:v>9818</c:v>
                </c:pt>
                <c:pt idx="910" formatCode="###,###,###,###,##0.00_ ">
                  <c:v>9637</c:v>
                </c:pt>
                <c:pt idx="915" formatCode="###,###,###,###,##0.00_ ">
                  <c:v>9595</c:v>
                </c:pt>
                <c:pt idx="920" formatCode="###,###,###,###,##0.00_ ">
                  <c:v>9619</c:v>
                </c:pt>
                <c:pt idx="925" formatCode="###,###,###,###,##0.00_ ">
                  <c:v>9468.1</c:v>
                </c:pt>
                <c:pt idx="935" formatCode="###,###,###,###,##0.00_ ">
                  <c:v>9077</c:v>
                </c:pt>
                <c:pt idx="940" formatCode="###,###,###,###,##0.00_ ">
                  <c:v>9001</c:v>
                </c:pt>
                <c:pt idx="945" formatCode="###,###,###,###,##0.00_ ">
                  <c:v>9082</c:v>
                </c:pt>
                <c:pt idx="950" formatCode="###,###,###,###,##0.00_ ">
                  <c:v>8849</c:v>
                </c:pt>
                <c:pt idx="955" formatCode="###,###,###,###,##0.00_ ">
                  <c:v>8729</c:v>
                </c:pt>
                <c:pt idx="960" formatCode="###,###,###,###,##0.00_ ">
                  <c:v>8531</c:v>
                </c:pt>
                <c:pt idx="965" formatCode="###,###,###,###,##0.00_ ">
                  <c:v>8263</c:v>
                </c:pt>
                <c:pt idx="970" formatCode="###,###,###,###,##0.00_ ">
                  <c:v>8066</c:v>
                </c:pt>
                <c:pt idx="975" formatCode="###,###,###,###,##0.00_ ">
                  <c:v>7783</c:v>
                </c:pt>
                <c:pt idx="980" formatCode="###,###,###,###,##0.00_ ">
                  <c:v>7587</c:v>
                </c:pt>
                <c:pt idx="985" formatCode="###,###,###,###,##0.00_ ">
                  <c:v>7381</c:v>
                </c:pt>
                <c:pt idx="990" formatCode="###,###,###,###,##0.00_ ">
                  <c:v>7314</c:v>
                </c:pt>
                <c:pt idx="995" formatCode="###,###,###,###,##0.00_ ">
                  <c:v>7474</c:v>
                </c:pt>
                <c:pt idx="1000" formatCode="###,###,###,###,##0.00_ ">
                  <c:v>7450</c:v>
                </c:pt>
                <c:pt idx="1005" formatCode="###,###,###,###,##0.00_ ">
                  <c:v>7065</c:v>
                </c:pt>
                <c:pt idx="1010" formatCode="###,###,###,###,##0.00_ ">
                  <c:v>7010</c:v>
                </c:pt>
                <c:pt idx="1015" formatCode="###,###,###,###,##0.00_ ">
                  <c:v>6777</c:v>
                </c:pt>
                <c:pt idx="1020" formatCode="###,###,###,###,##0.00_ ">
                  <c:v>6745</c:v>
                </c:pt>
                <c:pt idx="1026" formatCode="###,###,###,###,##0.00_ ">
                  <c:v>6937</c:v>
                </c:pt>
                <c:pt idx="1030" formatCode="###,###,###,###,##0.00_ ">
                  <c:v>6943</c:v>
                </c:pt>
                <c:pt idx="1035" formatCode="###,###,###,###,##0.00_ ">
                  <c:v>6952</c:v>
                </c:pt>
                <c:pt idx="1040" formatCode="###,###,###,###,##0.00_ ">
                  <c:v>6654</c:v>
                </c:pt>
                <c:pt idx="1045" formatCode="###,###,###,###,##0.00_ ">
                  <c:v>6723</c:v>
                </c:pt>
                <c:pt idx="1050" formatCode="###,###,###,###,##0.00_ ">
                  <c:v>6682</c:v>
                </c:pt>
                <c:pt idx="1055" formatCode="###,###,###,###,##0.00_ ">
                  <c:v>6792</c:v>
                </c:pt>
                <c:pt idx="1060" formatCode="###,###,###,###,##0.00_ ">
                  <c:v>6796</c:v>
                </c:pt>
                <c:pt idx="1065" formatCode="###,###,###,###,##0.00_ ">
                  <c:v>6873</c:v>
                </c:pt>
                <c:pt idx="1070" formatCode="###,###,###,###,##0.00_ ">
                  <c:v>6748</c:v>
                </c:pt>
                <c:pt idx="1075" formatCode="###,###,###,###,##0.00_ ">
                  <c:v>6803</c:v>
                </c:pt>
                <c:pt idx="1080" formatCode="###,###,###,###,##0.00_ ">
                  <c:v>6816</c:v>
                </c:pt>
                <c:pt idx="1085" formatCode="###,###,###,###,##0.00_ ">
                  <c:v>6911</c:v>
                </c:pt>
                <c:pt idx="1090" formatCode="###,###,###,###,##0.00_ ">
                  <c:v>6962</c:v>
                </c:pt>
                <c:pt idx="1095" formatCode="###,###,###,###,##0.00_ ">
                  <c:v>7055</c:v>
                </c:pt>
                <c:pt idx="1100" formatCode="###,###,###,###,##0.00_ ">
                  <c:v>7183</c:v>
                </c:pt>
                <c:pt idx="1105" formatCode="###,###,###,###,##0.00_ ">
                  <c:v>7300</c:v>
                </c:pt>
                <c:pt idx="1110" formatCode="###,###,###,###,##0.00_ ">
                  <c:v>7194</c:v>
                </c:pt>
                <c:pt idx="1115" formatCode="###,###,###,###,##0.00_ ">
                  <c:v>7248</c:v>
                </c:pt>
                <c:pt idx="1120" formatCode="###,###,###,###,##0.00_ ">
                  <c:v>7311</c:v>
                </c:pt>
                <c:pt idx="1125" formatCode="###,###,###,###,##0.00_ ">
                  <c:v>7396</c:v>
                </c:pt>
                <c:pt idx="1130" formatCode="###,###,###,###,##0.00_ ">
                  <c:v>7304</c:v>
                </c:pt>
                <c:pt idx="1135" formatCode="###,###,###,###,##0.00_ ">
                  <c:v>7203</c:v>
                </c:pt>
                <c:pt idx="1140" formatCode="###,###,###,###,##0.00_ ">
                  <c:v>7266</c:v>
                </c:pt>
                <c:pt idx="1145" formatCode="###,###,###,###,##0.00_ ">
                  <c:v>7241</c:v>
                </c:pt>
                <c:pt idx="1150" formatCode="###,###,###,###,##0.00_ ">
                  <c:v>7103</c:v>
                </c:pt>
                <c:pt idx="1155" formatCode="###,###,###,###,##0.00_ ">
                  <c:v>7148</c:v>
                </c:pt>
                <c:pt idx="1160" formatCode="###,###,###,###,##0.00_ ">
                  <c:v>7104</c:v>
                </c:pt>
                <c:pt idx="1165" formatCode="###,###,###,###,##0.00_ ">
                  <c:v>7299</c:v>
                </c:pt>
                <c:pt idx="1170" formatCode="###,###,###,###,##0.00_ ">
                  <c:v>7362</c:v>
                </c:pt>
                <c:pt idx="1175" formatCode="###,###,###,###,##0.00_ ">
                  <c:v>7255</c:v>
                </c:pt>
                <c:pt idx="1180" formatCode="###,###,###,###,##0.00_ ">
                  <c:v>7189</c:v>
                </c:pt>
                <c:pt idx="1185" formatCode="###,###,###,###,##0.00_ ">
                  <c:v>7233</c:v>
                </c:pt>
                <c:pt idx="1195" formatCode="###,###,###,###,##0.00_ ">
                  <c:v>7652</c:v>
                </c:pt>
                <c:pt idx="1200" formatCode="###,###,###,###,##0.00_ ">
                  <c:v>7737</c:v>
                </c:pt>
                <c:pt idx="1205" formatCode="###,###,###,###,##0.00_ ">
                  <c:v>8036</c:v>
                </c:pt>
                <c:pt idx="1210" formatCode="###,###,###,###,##0.00_ ">
                  <c:v>7967</c:v>
                </c:pt>
                <c:pt idx="1215" formatCode="###,###,###,###,##0.00_ ">
                  <c:v>8216</c:v>
                </c:pt>
                <c:pt idx="1220" formatCode="###,###,###,###,##0.00_ ">
                  <c:v>8398</c:v>
                </c:pt>
                <c:pt idx="1225" formatCode="###,###,###,###,##0.00_ ">
                  <c:v>8551</c:v>
                </c:pt>
                <c:pt idx="1230" formatCode="###,###,###,###,##0.00_ ">
                  <c:v>8743</c:v>
                </c:pt>
                <c:pt idx="1235" formatCode="###,###,###,###,##0.00_ ">
                  <c:v>8866</c:v>
                </c:pt>
                <c:pt idx="1240" formatCode="###,###,###,###,##0.00_ ">
                  <c:v>8735</c:v>
                </c:pt>
                <c:pt idx="1245" formatCode="###,###,###,###,##0.00_ ">
                  <c:v>8857</c:v>
                </c:pt>
                <c:pt idx="1250" formatCode="###,###,###,###,##0.00_ ">
                  <c:v>8862</c:v>
                </c:pt>
                <c:pt idx="1255" formatCode="###,###,###,###,##0.00_ ">
                  <c:v>8930</c:v>
                </c:pt>
                <c:pt idx="1260" formatCode="###,###,###,###,##0.00_ ">
                  <c:v>9144</c:v>
                </c:pt>
                <c:pt idx="1265" formatCode="###,###,###,###,##0.00_ ">
                  <c:v>9609</c:v>
                </c:pt>
                <c:pt idx="1270" formatCode="###,###,###,###,##0.00_ ">
                  <c:v>9812</c:v>
                </c:pt>
                <c:pt idx="1280" formatCode="###,###,###,###,##0.00_ ">
                  <c:v>10286</c:v>
                </c:pt>
                <c:pt idx="1285" formatCode="###,###,###,###,##0.00_ ">
                  <c:v>10612</c:v>
                </c:pt>
                <c:pt idx="1290" formatCode="###,###,###,###,##0.00_ ">
                  <c:v>10720</c:v>
                </c:pt>
                <c:pt idx="1295" formatCode="###,###,###,###,##0.00_ ">
                  <c:v>10601</c:v>
                </c:pt>
                <c:pt idx="1300" formatCode="###,###,###,###,##0.00_ ">
                  <c:v>10857</c:v>
                </c:pt>
                <c:pt idx="1305" formatCode="###,###,###,###,##0.00_ ">
                  <c:v>11065</c:v>
                </c:pt>
                <c:pt idx="1310" formatCode="###,###,###,###,##0.00_ ">
                  <c:v>11193</c:v>
                </c:pt>
                <c:pt idx="1315" formatCode="###,###,###,###,##0.00_ ">
                  <c:v>11158</c:v>
                </c:pt>
                <c:pt idx="1320" formatCode="###,###,###,###,##0.00_ ">
                  <c:v>11102</c:v>
                </c:pt>
                <c:pt idx="1325" formatCode="###,###,###,###,##0.00_ ">
                  <c:v>11165</c:v>
                </c:pt>
                <c:pt idx="1330" formatCode="###,###,###,###,##0.00_ ">
                  <c:v>11058</c:v>
                </c:pt>
                <c:pt idx="1335" formatCode="###,###,###,###,##0.00_ ">
                  <c:v>11263</c:v>
                </c:pt>
                <c:pt idx="1340" formatCode="###,###,###,###,##0.00_ ">
                  <c:v>11306</c:v>
                </c:pt>
                <c:pt idx="1345" formatCode="###,###,###,###,##0.00_ ">
                  <c:v>11260</c:v>
                </c:pt>
                <c:pt idx="1350" formatCode="###,###,###,###,##0.00_ ">
                  <c:v>11475</c:v>
                </c:pt>
                <c:pt idx="1355" formatCode="###,###,###,###,##0.00_ ">
                  <c:v>11535</c:v>
                </c:pt>
                <c:pt idx="1360" formatCode="###,###,###,###,##0.00_ ">
                  <c:v>11588</c:v>
                </c:pt>
                <c:pt idx="1365" formatCode="###,###,###,###,##0.00_ ">
                  <c:v>11576</c:v>
                </c:pt>
                <c:pt idx="1370" formatCode="###,###,###,###,##0.00_ ">
                  <c:v>11570</c:v>
                </c:pt>
                <c:pt idx="1375" formatCode="###,###,###,###,##0.00_ ">
                  <c:v>11621</c:v>
                </c:pt>
                <c:pt idx="1380" formatCode="###,###,###,###,##0.00_ ">
                  <c:v>11481</c:v>
                </c:pt>
                <c:pt idx="1385" formatCode="###,###,###,###,##0.00_ ">
                  <c:v>11618</c:v>
                </c:pt>
                <c:pt idx="1390" formatCode="###,###,###,###,##0.00_ ">
                  <c:v>11616</c:v>
                </c:pt>
                <c:pt idx="1395" formatCode="###,###,###,###,##0.00_ ">
                  <c:v>11546</c:v>
                </c:pt>
                <c:pt idx="1400" formatCode="###,###,###,###,##0.00_ ">
                  <c:v>11345</c:v>
                </c:pt>
                <c:pt idx="1405" formatCode="###,###,###,###,##0.00_ ">
                  <c:v>11333</c:v>
                </c:pt>
                <c:pt idx="1410" formatCode="###,###,###,###,##0.00_ ">
                  <c:v>11189</c:v>
                </c:pt>
                <c:pt idx="1415" formatCode="###,###,###,###,##0.00_ ">
                  <c:v>11067</c:v>
                </c:pt>
                <c:pt idx="1420" formatCode="###,###,###,###,##0.00_ ">
                  <c:v>11080</c:v>
                </c:pt>
                <c:pt idx="1425" formatCode="###,###,###,###,##0.00_ ">
                  <c:v>11237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库存:铁矿石:澳洲</c:v>
                </c:pt>
              </c:strCache>
            </c:strRef>
          </c:tx>
          <c:spPr>
            <a:ln>
              <a:solidFill>
                <a:schemeClr val="accent2">
                  <a:lumMod val="60000"/>
                  <a:lumOff val="40000"/>
                </a:schemeClr>
              </a:solidFill>
            </a:ln>
          </c:spPr>
          <c:marker>
            <c:symbol val="none"/>
          </c:marker>
          <c:cat>
            <c:numRef>
              <c:f>Sheet1!$A$2:$A$2416</c:f>
              <c:numCache>
                <c:formatCode>yyyy\-mm\-dd;@</c:formatCode>
                <c:ptCount val="2415"/>
                <c:pt idx="0">
                  <c:v>39885</c:v>
                </c:pt>
                <c:pt idx="1">
                  <c:v>39886</c:v>
                </c:pt>
                <c:pt idx="2">
                  <c:v>39887</c:v>
                </c:pt>
                <c:pt idx="3">
                  <c:v>39890</c:v>
                </c:pt>
                <c:pt idx="4">
                  <c:v>39891</c:v>
                </c:pt>
                <c:pt idx="5">
                  <c:v>39892</c:v>
                </c:pt>
                <c:pt idx="6">
                  <c:v>39893</c:v>
                </c:pt>
                <c:pt idx="7">
                  <c:v>39894</c:v>
                </c:pt>
                <c:pt idx="8">
                  <c:v>39897</c:v>
                </c:pt>
                <c:pt idx="9">
                  <c:v>39898</c:v>
                </c:pt>
                <c:pt idx="10">
                  <c:v>39899</c:v>
                </c:pt>
                <c:pt idx="11">
                  <c:v>39900</c:v>
                </c:pt>
                <c:pt idx="12">
                  <c:v>39901</c:v>
                </c:pt>
                <c:pt idx="13">
                  <c:v>39904</c:v>
                </c:pt>
                <c:pt idx="14">
                  <c:v>39905</c:v>
                </c:pt>
                <c:pt idx="15">
                  <c:v>39906</c:v>
                </c:pt>
                <c:pt idx="16">
                  <c:v>39907</c:v>
                </c:pt>
                <c:pt idx="17">
                  <c:v>39908</c:v>
                </c:pt>
                <c:pt idx="18">
                  <c:v>39911</c:v>
                </c:pt>
                <c:pt idx="19">
                  <c:v>39912</c:v>
                </c:pt>
                <c:pt idx="20">
                  <c:v>39913</c:v>
                </c:pt>
                <c:pt idx="21">
                  <c:v>39914</c:v>
                </c:pt>
                <c:pt idx="22">
                  <c:v>39915</c:v>
                </c:pt>
                <c:pt idx="23">
                  <c:v>39918</c:v>
                </c:pt>
                <c:pt idx="24">
                  <c:v>39919</c:v>
                </c:pt>
                <c:pt idx="25">
                  <c:v>39920</c:v>
                </c:pt>
                <c:pt idx="26">
                  <c:v>39921</c:v>
                </c:pt>
                <c:pt idx="27">
                  <c:v>39922</c:v>
                </c:pt>
                <c:pt idx="28">
                  <c:v>39925</c:v>
                </c:pt>
                <c:pt idx="29">
                  <c:v>39926</c:v>
                </c:pt>
                <c:pt idx="30">
                  <c:v>39927</c:v>
                </c:pt>
                <c:pt idx="31">
                  <c:v>39928</c:v>
                </c:pt>
                <c:pt idx="32">
                  <c:v>39929</c:v>
                </c:pt>
                <c:pt idx="33">
                  <c:v>39932</c:v>
                </c:pt>
                <c:pt idx="34">
                  <c:v>39933</c:v>
                </c:pt>
                <c:pt idx="35">
                  <c:v>39934</c:v>
                </c:pt>
                <c:pt idx="36">
                  <c:v>39935</c:v>
                </c:pt>
                <c:pt idx="37">
                  <c:v>39936</c:v>
                </c:pt>
                <c:pt idx="38">
                  <c:v>39939</c:v>
                </c:pt>
                <c:pt idx="39">
                  <c:v>39940</c:v>
                </c:pt>
                <c:pt idx="40">
                  <c:v>39941</c:v>
                </c:pt>
                <c:pt idx="41">
                  <c:v>39942</c:v>
                </c:pt>
                <c:pt idx="42">
                  <c:v>39943</c:v>
                </c:pt>
                <c:pt idx="43">
                  <c:v>39946</c:v>
                </c:pt>
                <c:pt idx="44">
                  <c:v>39947</c:v>
                </c:pt>
                <c:pt idx="45">
                  <c:v>39948</c:v>
                </c:pt>
                <c:pt idx="46">
                  <c:v>39949</c:v>
                </c:pt>
                <c:pt idx="47">
                  <c:v>39950</c:v>
                </c:pt>
                <c:pt idx="48">
                  <c:v>39953</c:v>
                </c:pt>
                <c:pt idx="49">
                  <c:v>39954</c:v>
                </c:pt>
                <c:pt idx="50">
                  <c:v>39955</c:v>
                </c:pt>
                <c:pt idx="51">
                  <c:v>39956</c:v>
                </c:pt>
                <c:pt idx="52">
                  <c:v>39957</c:v>
                </c:pt>
                <c:pt idx="53">
                  <c:v>39960</c:v>
                </c:pt>
                <c:pt idx="54">
                  <c:v>39961</c:v>
                </c:pt>
                <c:pt idx="55">
                  <c:v>39962</c:v>
                </c:pt>
                <c:pt idx="56">
                  <c:v>39963</c:v>
                </c:pt>
                <c:pt idx="57">
                  <c:v>39964</c:v>
                </c:pt>
                <c:pt idx="58">
                  <c:v>39967</c:v>
                </c:pt>
                <c:pt idx="59">
                  <c:v>39968</c:v>
                </c:pt>
                <c:pt idx="60">
                  <c:v>39969</c:v>
                </c:pt>
                <c:pt idx="61">
                  <c:v>39970</c:v>
                </c:pt>
                <c:pt idx="62">
                  <c:v>39971</c:v>
                </c:pt>
                <c:pt idx="63">
                  <c:v>39974</c:v>
                </c:pt>
                <c:pt idx="64">
                  <c:v>39975</c:v>
                </c:pt>
                <c:pt idx="65">
                  <c:v>39976</c:v>
                </c:pt>
                <c:pt idx="66">
                  <c:v>39977</c:v>
                </c:pt>
                <c:pt idx="67">
                  <c:v>39978</c:v>
                </c:pt>
                <c:pt idx="68">
                  <c:v>39981</c:v>
                </c:pt>
                <c:pt idx="69">
                  <c:v>39982</c:v>
                </c:pt>
                <c:pt idx="70">
                  <c:v>39983</c:v>
                </c:pt>
                <c:pt idx="71">
                  <c:v>39984</c:v>
                </c:pt>
                <c:pt idx="72">
                  <c:v>39985</c:v>
                </c:pt>
                <c:pt idx="73">
                  <c:v>39988</c:v>
                </c:pt>
                <c:pt idx="74">
                  <c:v>39989</c:v>
                </c:pt>
                <c:pt idx="75">
                  <c:v>39990</c:v>
                </c:pt>
                <c:pt idx="76">
                  <c:v>39991</c:v>
                </c:pt>
                <c:pt idx="77">
                  <c:v>39992</c:v>
                </c:pt>
                <c:pt idx="78">
                  <c:v>39995</c:v>
                </c:pt>
                <c:pt idx="79">
                  <c:v>39996</c:v>
                </c:pt>
                <c:pt idx="80">
                  <c:v>39997</c:v>
                </c:pt>
                <c:pt idx="81">
                  <c:v>39998</c:v>
                </c:pt>
                <c:pt idx="82">
                  <c:v>39999</c:v>
                </c:pt>
                <c:pt idx="83">
                  <c:v>40002</c:v>
                </c:pt>
                <c:pt idx="84">
                  <c:v>40003</c:v>
                </c:pt>
                <c:pt idx="85">
                  <c:v>40004</c:v>
                </c:pt>
                <c:pt idx="86">
                  <c:v>40005</c:v>
                </c:pt>
                <c:pt idx="87">
                  <c:v>40006</c:v>
                </c:pt>
                <c:pt idx="88">
                  <c:v>40009</c:v>
                </c:pt>
                <c:pt idx="89">
                  <c:v>40010</c:v>
                </c:pt>
                <c:pt idx="90">
                  <c:v>40011</c:v>
                </c:pt>
                <c:pt idx="91">
                  <c:v>40012</c:v>
                </c:pt>
                <c:pt idx="92">
                  <c:v>40013</c:v>
                </c:pt>
                <c:pt idx="93">
                  <c:v>40016</c:v>
                </c:pt>
                <c:pt idx="94">
                  <c:v>40017</c:v>
                </c:pt>
                <c:pt idx="95">
                  <c:v>40018</c:v>
                </c:pt>
                <c:pt idx="96">
                  <c:v>40019</c:v>
                </c:pt>
                <c:pt idx="97">
                  <c:v>40020</c:v>
                </c:pt>
                <c:pt idx="98">
                  <c:v>40023</c:v>
                </c:pt>
                <c:pt idx="99">
                  <c:v>40024</c:v>
                </c:pt>
                <c:pt idx="100">
                  <c:v>40025</c:v>
                </c:pt>
                <c:pt idx="101">
                  <c:v>40026</c:v>
                </c:pt>
                <c:pt idx="102">
                  <c:v>40027</c:v>
                </c:pt>
                <c:pt idx="103">
                  <c:v>40030</c:v>
                </c:pt>
                <c:pt idx="104">
                  <c:v>40031</c:v>
                </c:pt>
                <c:pt idx="105">
                  <c:v>40032</c:v>
                </c:pt>
                <c:pt idx="106">
                  <c:v>40033</c:v>
                </c:pt>
                <c:pt idx="107">
                  <c:v>40034</c:v>
                </c:pt>
                <c:pt idx="108">
                  <c:v>40037</c:v>
                </c:pt>
                <c:pt idx="109">
                  <c:v>40038</c:v>
                </c:pt>
                <c:pt idx="110">
                  <c:v>40039</c:v>
                </c:pt>
                <c:pt idx="111">
                  <c:v>40040</c:v>
                </c:pt>
                <c:pt idx="112">
                  <c:v>40041</c:v>
                </c:pt>
                <c:pt idx="113">
                  <c:v>40044</c:v>
                </c:pt>
                <c:pt idx="114">
                  <c:v>40045</c:v>
                </c:pt>
                <c:pt idx="115">
                  <c:v>40046</c:v>
                </c:pt>
                <c:pt idx="116">
                  <c:v>40047</c:v>
                </c:pt>
                <c:pt idx="117">
                  <c:v>40048</c:v>
                </c:pt>
                <c:pt idx="118">
                  <c:v>40051</c:v>
                </c:pt>
                <c:pt idx="119">
                  <c:v>40052</c:v>
                </c:pt>
                <c:pt idx="120">
                  <c:v>40053</c:v>
                </c:pt>
                <c:pt idx="121">
                  <c:v>40054</c:v>
                </c:pt>
                <c:pt idx="122">
                  <c:v>40055</c:v>
                </c:pt>
                <c:pt idx="123">
                  <c:v>40058</c:v>
                </c:pt>
                <c:pt idx="124">
                  <c:v>40059</c:v>
                </c:pt>
                <c:pt idx="125">
                  <c:v>40060</c:v>
                </c:pt>
                <c:pt idx="126">
                  <c:v>40061</c:v>
                </c:pt>
                <c:pt idx="127">
                  <c:v>40062</c:v>
                </c:pt>
                <c:pt idx="128">
                  <c:v>40065</c:v>
                </c:pt>
                <c:pt idx="129">
                  <c:v>40066</c:v>
                </c:pt>
                <c:pt idx="130">
                  <c:v>40067</c:v>
                </c:pt>
                <c:pt idx="131">
                  <c:v>40068</c:v>
                </c:pt>
                <c:pt idx="132">
                  <c:v>40069</c:v>
                </c:pt>
                <c:pt idx="133">
                  <c:v>40072</c:v>
                </c:pt>
                <c:pt idx="134">
                  <c:v>40073</c:v>
                </c:pt>
                <c:pt idx="135">
                  <c:v>40074</c:v>
                </c:pt>
                <c:pt idx="136">
                  <c:v>40075</c:v>
                </c:pt>
                <c:pt idx="137">
                  <c:v>40076</c:v>
                </c:pt>
                <c:pt idx="138">
                  <c:v>40079</c:v>
                </c:pt>
                <c:pt idx="139">
                  <c:v>40080</c:v>
                </c:pt>
                <c:pt idx="140">
                  <c:v>40081</c:v>
                </c:pt>
                <c:pt idx="141">
                  <c:v>40082</c:v>
                </c:pt>
                <c:pt idx="142">
                  <c:v>40083</c:v>
                </c:pt>
                <c:pt idx="143">
                  <c:v>40086</c:v>
                </c:pt>
                <c:pt idx="144">
                  <c:v>40087</c:v>
                </c:pt>
                <c:pt idx="145">
                  <c:v>40088</c:v>
                </c:pt>
                <c:pt idx="146">
                  <c:v>40089</c:v>
                </c:pt>
                <c:pt idx="147">
                  <c:v>40090</c:v>
                </c:pt>
                <c:pt idx="148">
                  <c:v>40093</c:v>
                </c:pt>
                <c:pt idx="149">
                  <c:v>40094</c:v>
                </c:pt>
                <c:pt idx="150">
                  <c:v>40095</c:v>
                </c:pt>
                <c:pt idx="151">
                  <c:v>40096</c:v>
                </c:pt>
                <c:pt idx="152">
                  <c:v>40097</c:v>
                </c:pt>
                <c:pt idx="153">
                  <c:v>40100</c:v>
                </c:pt>
                <c:pt idx="154">
                  <c:v>40101</c:v>
                </c:pt>
                <c:pt idx="155">
                  <c:v>40102</c:v>
                </c:pt>
                <c:pt idx="156">
                  <c:v>40103</c:v>
                </c:pt>
                <c:pt idx="157">
                  <c:v>40104</c:v>
                </c:pt>
                <c:pt idx="158">
                  <c:v>40107</c:v>
                </c:pt>
                <c:pt idx="159">
                  <c:v>40108</c:v>
                </c:pt>
                <c:pt idx="160">
                  <c:v>40109</c:v>
                </c:pt>
                <c:pt idx="161">
                  <c:v>40110</c:v>
                </c:pt>
                <c:pt idx="162">
                  <c:v>40111</c:v>
                </c:pt>
                <c:pt idx="163">
                  <c:v>40114</c:v>
                </c:pt>
                <c:pt idx="164">
                  <c:v>40115</c:v>
                </c:pt>
                <c:pt idx="165">
                  <c:v>40116</c:v>
                </c:pt>
                <c:pt idx="166">
                  <c:v>40117</c:v>
                </c:pt>
                <c:pt idx="167">
                  <c:v>40118</c:v>
                </c:pt>
                <c:pt idx="168">
                  <c:v>40121</c:v>
                </c:pt>
                <c:pt idx="169">
                  <c:v>40122</c:v>
                </c:pt>
                <c:pt idx="170">
                  <c:v>40123</c:v>
                </c:pt>
                <c:pt idx="171">
                  <c:v>40124</c:v>
                </c:pt>
                <c:pt idx="172">
                  <c:v>40125</c:v>
                </c:pt>
                <c:pt idx="173">
                  <c:v>40128</c:v>
                </c:pt>
                <c:pt idx="174">
                  <c:v>40129</c:v>
                </c:pt>
                <c:pt idx="175">
                  <c:v>40130</c:v>
                </c:pt>
                <c:pt idx="176">
                  <c:v>40131</c:v>
                </c:pt>
                <c:pt idx="177">
                  <c:v>40132</c:v>
                </c:pt>
                <c:pt idx="178">
                  <c:v>40135</c:v>
                </c:pt>
                <c:pt idx="179">
                  <c:v>40136</c:v>
                </c:pt>
                <c:pt idx="180">
                  <c:v>40137</c:v>
                </c:pt>
                <c:pt idx="181">
                  <c:v>40138</c:v>
                </c:pt>
                <c:pt idx="182">
                  <c:v>40139</c:v>
                </c:pt>
                <c:pt idx="183">
                  <c:v>40142</c:v>
                </c:pt>
                <c:pt idx="184">
                  <c:v>40143</c:v>
                </c:pt>
                <c:pt idx="185">
                  <c:v>40144</c:v>
                </c:pt>
                <c:pt idx="186">
                  <c:v>40145</c:v>
                </c:pt>
                <c:pt idx="187">
                  <c:v>40146</c:v>
                </c:pt>
                <c:pt idx="188">
                  <c:v>40149</c:v>
                </c:pt>
                <c:pt idx="189">
                  <c:v>40150</c:v>
                </c:pt>
                <c:pt idx="190">
                  <c:v>40151</c:v>
                </c:pt>
                <c:pt idx="191">
                  <c:v>40152</c:v>
                </c:pt>
                <c:pt idx="192">
                  <c:v>40153</c:v>
                </c:pt>
                <c:pt idx="193">
                  <c:v>40156</c:v>
                </c:pt>
                <c:pt idx="194">
                  <c:v>40157</c:v>
                </c:pt>
                <c:pt idx="195">
                  <c:v>40158</c:v>
                </c:pt>
                <c:pt idx="196">
                  <c:v>40159</c:v>
                </c:pt>
                <c:pt idx="197">
                  <c:v>40160</c:v>
                </c:pt>
                <c:pt idx="198">
                  <c:v>40163</c:v>
                </c:pt>
                <c:pt idx="199">
                  <c:v>40164</c:v>
                </c:pt>
                <c:pt idx="200">
                  <c:v>40165</c:v>
                </c:pt>
                <c:pt idx="201">
                  <c:v>40166</c:v>
                </c:pt>
                <c:pt idx="202">
                  <c:v>40167</c:v>
                </c:pt>
                <c:pt idx="203">
                  <c:v>40170</c:v>
                </c:pt>
                <c:pt idx="204">
                  <c:v>40171</c:v>
                </c:pt>
                <c:pt idx="205">
                  <c:v>40172</c:v>
                </c:pt>
                <c:pt idx="206">
                  <c:v>40173</c:v>
                </c:pt>
                <c:pt idx="207">
                  <c:v>40174</c:v>
                </c:pt>
                <c:pt idx="208">
                  <c:v>40177</c:v>
                </c:pt>
                <c:pt idx="209">
                  <c:v>40178</c:v>
                </c:pt>
                <c:pt idx="210">
                  <c:v>40179</c:v>
                </c:pt>
                <c:pt idx="211">
                  <c:v>40180</c:v>
                </c:pt>
                <c:pt idx="212">
                  <c:v>40181</c:v>
                </c:pt>
                <c:pt idx="213">
                  <c:v>40184</c:v>
                </c:pt>
                <c:pt idx="214">
                  <c:v>40185</c:v>
                </c:pt>
                <c:pt idx="215">
                  <c:v>40186</c:v>
                </c:pt>
                <c:pt idx="216">
                  <c:v>40187</c:v>
                </c:pt>
                <c:pt idx="217">
                  <c:v>40188</c:v>
                </c:pt>
                <c:pt idx="218">
                  <c:v>40191</c:v>
                </c:pt>
                <c:pt idx="219">
                  <c:v>40192</c:v>
                </c:pt>
                <c:pt idx="220">
                  <c:v>40193</c:v>
                </c:pt>
                <c:pt idx="221">
                  <c:v>40194</c:v>
                </c:pt>
                <c:pt idx="222">
                  <c:v>40195</c:v>
                </c:pt>
                <c:pt idx="223">
                  <c:v>40198</c:v>
                </c:pt>
                <c:pt idx="224">
                  <c:v>40199</c:v>
                </c:pt>
                <c:pt idx="225">
                  <c:v>40200</c:v>
                </c:pt>
                <c:pt idx="226">
                  <c:v>40201</c:v>
                </c:pt>
                <c:pt idx="227">
                  <c:v>40202</c:v>
                </c:pt>
                <c:pt idx="228">
                  <c:v>40205</c:v>
                </c:pt>
                <c:pt idx="229">
                  <c:v>40206</c:v>
                </c:pt>
                <c:pt idx="230">
                  <c:v>40207</c:v>
                </c:pt>
                <c:pt idx="231">
                  <c:v>40208</c:v>
                </c:pt>
                <c:pt idx="232">
                  <c:v>40209</c:v>
                </c:pt>
                <c:pt idx="233">
                  <c:v>40212</c:v>
                </c:pt>
                <c:pt idx="234">
                  <c:v>40213</c:v>
                </c:pt>
                <c:pt idx="235">
                  <c:v>40214</c:v>
                </c:pt>
                <c:pt idx="236">
                  <c:v>40215</c:v>
                </c:pt>
                <c:pt idx="237">
                  <c:v>40216</c:v>
                </c:pt>
                <c:pt idx="238">
                  <c:v>40219</c:v>
                </c:pt>
                <c:pt idx="239">
                  <c:v>40220</c:v>
                </c:pt>
                <c:pt idx="240">
                  <c:v>40221</c:v>
                </c:pt>
                <c:pt idx="241">
                  <c:v>40222</c:v>
                </c:pt>
                <c:pt idx="242">
                  <c:v>40223</c:v>
                </c:pt>
                <c:pt idx="243">
                  <c:v>40226</c:v>
                </c:pt>
                <c:pt idx="244">
                  <c:v>40227</c:v>
                </c:pt>
                <c:pt idx="245">
                  <c:v>40228</c:v>
                </c:pt>
                <c:pt idx="246">
                  <c:v>40229</c:v>
                </c:pt>
                <c:pt idx="247">
                  <c:v>40230</c:v>
                </c:pt>
                <c:pt idx="248">
                  <c:v>40233</c:v>
                </c:pt>
                <c:pt idx="249">
                  <c:v>40234</c:v>
                </c:pt>
                <c:pt idx="250">
                  <c:v>40235</c:v>
                </c:pt>
                <c:pt idx="251">
                  <c:v>40236</c:v>
                </c:pt>
                <c:pt idx="252">
                  <c:v>40237</c:v>
                </c:pt>
                <c:pt idx="253">
                  <c:v>40240</c:v>
                </c:pt>
                <c:pt idx="254">
                  <c:v>40241</c:v>
                </c:pt>
                <c:pt idx="255">
                  <c:v>40242</c:v>
                </c:pt>
                <c:pt idx="256">
                  <c:v>40243</c:v>
                </c:pt>
                <c:pt idx="257">
                  <c:v>40244</c:v>
                </c:pt>
                <c:pt idx="258">
                  <c:v>40247</c:v>
                </c:pt>
                <c:pt idx="259">
                  <c:v>40248</c:v>
                </c:pt>
                <c:pt idx="260">
                  <c:v>40249</c:v>
                </c:pt>
                <c:pt idx="261">
                  <c:v>40250</c:v>
                </c:pt>
                <c:pt idx="262">
                  <c:v>40251</c:v>
                </c:pt>
                <c:pt idx="263">
                  <c:v>40254</c:v>
                </c:pt>
                <c:pt idx="264">
                  <c:v>40255</c:v>
                </c:pt>
                <c:pt idx="265">
                  <c:v>40256</c:v>
                </c:pt>
                <c:pt idx="266">
                  <c:v>40257</c:v>
                </c:pt>
                <c:pt idx="267">
                  <c:v>40258</c:v>
                </c:pt>
                <c:pt idx="268">
                  <c:v>40261</c:v>
                </c:pt>
                <c:pt idx="269">
                  <c:v>40262</c:v>
                </c:pt>
                <c:pt idx="270">
                  <c:v>40263</c:v>
                </c:pt>
                <c:pt idx="271">
                  <c:v>40264</c:v>
                </c:pt>
                <c:pt idx="272">
                  <c:v>40265</c:v>
                </c:pt>
                <c:pt idx="273">
                  <c:v>40268</c:v>
                </c:pt>
                <c:pt idx="274">
                  <c:v>40269</c:v>
                </c:pt>
                <c:pt idx="275">
                  <c:v>40270</c:v>
                </c:pt>
                <c:pt idx="276">
                  <c:v>40271</c:v>
                </c:pt>
                <c:pt idx="277">
                  <c:v>40272</c:v>
                </c:pt>
                <c:pt idx="278">
                  <c:v>40275</c:v>
                </c:pt>
                <c:pt idx="279">
                  <c:v>40276</c:v>
                </c:pt>
                <c:pt idx="280">
                  <c:v>40277</c:v>
                </c:pt>
                <c:pt idx="281">
                  <c:v>40278</c:v>
                </c:pt>
                <c:pt idx="282">
                  <c:v>40279</c:v>
                </c:pt>
                <c:pt idx="283">
                  <c:v>40282</c:v>
                </c:pt>
                <c:pt idx="284">
                  <c:v>40283</c:v>
                </c:pt>
                <c:pt idx="285">
                  <c:v>40284</c:v>
                </c:pt>
                <c:pt idx="286">
                  <c:v>40285</c:v>
                </c:pt>
                <c:pt idx="287">
                  <c:v>40286</c:v>
                </c:pt>
                <c:pt idx="288">
                  <c:v>40289</c:v>
                </c:pt>
                <c:pt idx="289">
                  <c:v>40290</c:v>
                </c:pt>
                <c:pt idx="290">
                  <c:v>40291</c:v>
                </c:pt>
                <c:pt idx="291">
                  <c:v>40292</c:v>
                </c:pt>
                <c:pt idx="292">
                  <c:v>40293</c:v>
                </c:pt>
                <c:pt idx="293">
                  <c:v>40296</c:v>
                </c:pt>
                <c:pt idx="294">
                  <c:v>40297</c:v>
                </c:pt>
                <c:pt idx="295">
                  <c:v>40298</c:v>
                </c:pt>
                <c:pt idx="296">
                  <c:v>40299</c:v>
                </c:pt>
                <c:pt idx="297">
                  <c:v>40300</c:v>
                </c:pt>
                <c:pt idx="298">
                  <c:v>40303</c:v>
                </c:pt>
                <c:pt idx="299">
                  <c:v>40304</c:v>
                </c:pt>
                <c:pt idx="300">
                  <c:v>40305</c:v>
                </c:pt>
                <c:pt idx="301">
                  <c:v>40306</c:v>
                </c:pt>
                <c:pt idx="302">
                  <c:v>40307</c:v>
                </c:pt>
                <c:pt idx="303">
                  <c:v>40310</c:v>
                </c:pt>
                <c:pt idx="304">
                  <c:v>40311</c:v>
                </c:pt>
                <c:pt idx="305">
                  <c:v>40312</c:v>
                </c:pt>
                <c:pt idx="306">
                  <c:v>40313</c:v>
                </c:pt>
                <c:pt idx="307">
                  <c:v>40314</c:v>
                </c:pt>
                <c:pt idx="308">
                  <c:v>40317</c:v>
                </c:pt>
                <c:pt idx="309">
                  <c:v>40318</c:v>
                </c:pt>
                <c:pt idx="310">
                  <c:v>40319</c:v>
                </c:pt>
                <c:pt idx="311">
                  <c:v>40320</c:v>
                </c:pt>
                <c:pt idx="312">
                  <c:v>40321</c:v>
                </c:pt>
                <c:pt idx="313">
                  <c:v>40324</c:v>
                </c:pt>
                <c:pt idx="314">
                  <c:v>40325</c:v>
                </c:pt>
                <c:pt idx="315">
                  <c:v>40326</c:v>
                </c:pt>
                <c:pt idx="316">
                  <c:v>40327</c:v>
                </c:pt>
                <c:pt idx="317">
                  <c:v>40328</c:v>
                </c:pt>
                <c:pt idx="318">
                  <c:v>40331</c:v>
                </c:pt>
                <c:pt idx="319">
                  <c:v>40332</c:v>
                </c:pt>
                <c:pt idx="320">
                  <c:v>40333</c:v>
                </c:pt>
                <c:pt idx="321">
                  <c:v>40334</c:v>
                </c:pt>
                <c:pt idx="322">
                  <c:v>40335</c:v>
                </c:pt>
                <c:pt idx="323">
                  <c:v>40338</c:v>
                </c:pt>
                <c:pt idx="324">
                  <c:v>40339</c:v>
                </c:pt>
                <c:pt idx="325">
                  <c:v>40340</c:v>
                </c:pt>
                <c:pt idx="326">
                  <c:v>40341</c:v>
                </c:pt>
                <c:pt idx="327">
                  <c:v>40342</c:v>
                </c:pt>
                <c:pt idx="328">
                  <c:v>40345</c:v>
                </c:pt>
                <c:pt idx="329">
                  <c:v>40346</c:v>
                </c:pt>
                <c:pt idx="330">
                  <c:v>40347</c:v>
                </c:pt>
                <c:pt idx="331">
                  <c:v>40348</c:v>
                </c:pt>
                <c:pt idx="332">
                  <c:v>40349</c:v>
                </c:pt>
                <c:pt idx="333">
                  <c:v>40352</c:v>
                </c:pt>
                <c:pt idx="334">
                  <c:v>40353</c:v>
                </c:pt>
                <c:pt idx="335">
                  <c:v>40354</c:v>
                </c:pt>
                <c:pt idx="336">
                  <c:v>40355</c:v>
                </c:pt>
                <c:pt idx="337">
                  <c:v>40356</c:v>
                </c:pt>
                <c:pt idx="338">
                  <c:v>40359</c:v>
                </c:pt>
                <c:pt idx="339">
                  <c:v>40360</c:v>
                </c:pt>
                <c:pt idx="340">
                  <c:v>40361</c:v>
                </c:pt>
                <c:pt idx="341">
                  <c:v>40362</c:v>
                </c:pt>
                <c:pt idx="342">
                  <c:v>40363</c:v>
                </c:pt>
                <c:pt idx="343">
                  <c:v>40366</c:v>
                </c:pt>
                <c:pt idx="344">
                  <c:v>40367</c:v>
                </c:pt>
                <c:pt idx="345">
                  <c:v>40368</c:v>
                </c:pt>
                <c:pt idx="346">
                  <c:v>40369</c:v>
                </c:pt>
                <c:pt idx="347">
                  <c:v>40370</c:v>
                </c:pt>
                <c:pt idx="348">
                  <c:v>40373</c:v>
                </c:pt>
                <c:pt idx="349">
                  <c:v>40374</c:v>
                </c:pt>
                <c:pt idx="350">
                  <c:v>40375</c:v>
                </c:pt>
                <c:pt idx="351">
                  <c:v>40376</c:v>
                </c:pt>
                <c:pt idx="352">
                  <c:v>40377</c:v>
                </c:pt>
                <c:pt idx="353">
                  <c:v>40380</c:v>
                </c:pt>
                <c:pt idx="354">
                  <c:v>40381</c:v>
                </c:pt>
                <c:pt idx="355">
                  <c:v>40382</c:v>
                </c:pt>
                <c:pt idx="356">
                  <c:v>40383</c:v>
                </c:pt>
                <c:pt idx="357">
                  <c:v>40384</c:v>
                </c:pt>
                <c:pt idx="358">
                  <c:v>40387</c:v>
                </c:pt>
                <c:pt idx="359">
                  <c:v>40388</c:v>
                </c:pt>
                <c:pt idx="360">
                  <c:v>40389</c:v>
                </c:pt>
                <c:pt idx="361">
                  <c:v>40390</c:v>
                </c:pt>
                <c:pt idx="362">
                  <c:v>40391</c:v>
                </c:pt>
                <c:pt idx="363">
                  <c:v>40394</c:v>
                </c:pt>
                <c:pt idx="364">
                  <c:v>40395</c:v>
                </c:pt>
                <c:pt idx="365">
                  <c:v>40396</c:v>
                </c:pt>
                <c:pt idx="366">
                  <c:v>40397</c:v>
                </c:pt>
                <c:pt idx="367">
                  <c:v>40398</c:v>
                </c:pt>
                <c:pt idx="368">
                  <c:v>40401</c:v>
                </c:pt>
                <c:pt idx="369">
                  <c:v>40402</c:v>
                </c:pt>
                <c:pt idx="370">
                  <c:v>40403</c:v>
                </c:pt>
                <c:pt idx="371">
                  <c:v>40404</c:v>
                </c:pt>
                <c:pt idx="372">
                  <c:v>40405</c:v>
                </c:pt>
                <c:pt idx="373">
                  <c:v>40408</c:v>
                </c:pt>
                <c:pt idx="374">
                  <c:v>40409</c:v>
                </c:pt>
                <c:pt idx="375">
                  <c:v>40410</c:v>
                </c:pt>
                <c:pt idx="376">
                  <c:v>40411</c:v>
                </c:pt>
                <c:pt idx="377">
                  <c:v>40412</c:v>
                </c:pt>
                <c:pt idx="378">
                  <c:v>40415</c:v>
                </c:pt>
                <c:pt idx="379">
                  <c:v>40416</c:v>
                </c:pt>
                <c:pt idx="380">
                  <c:v>40417</c:v>
                </c:pt>
                <c:pt idx="381">
                  <c:v>40418</c:v>
                </c:pt>
                <c:pt idx="382">
                  <c:v>40419</c:v>
                </c:pt>
                <c:pt idx="383">
                  <c:v>40422</c:v>
                </c:pt>
                <c:pt idx="384">
                  <c:v>40423</c:v>
                </c:pt>
                <c:pt idx="385">
                  <c:v>40424</c:v>
                </c:pt>
                <c:pt idx="386">
                  <c:v>40425</c:v>
                </c:pt>
                <c:pt idx="387">
                  <c:v>40426</c:v>
                </c:pt>
                <c:pt idx="388">
                  <c:v>40429</c:v>
                </c:pt>
                <c:pt idx="389">
                  <c:v>40430</c:v>
                </c:pt>
                <c:pt idx="390">
                  <c:v>40431</c:v>
                </c:pt>
                <c:pt idx="391">
                  <c:v>40432</c:v>
                </c:pt>
                <c:pt idx="392">
                  <c:v>40433</c:v>
                </c:pt>
                <c:pt idx="393">
                  <c:v>40436</c:v>
                </c:pt>
                <c:pt idx="394">
                  <c:v>40437</c:v>
                </c:pt>
                <c:pt idx="395">
                  <c:v>40438</c:v>
                </c:pt>
                <c:pt idx="396">
                  <c:v>40439</c:v>
                </c:pt>
                <c:pt idx="397">
                  <c:v>40440</c:v>
                </c:pt>
                <c:pt idx="398">
                  <c:v>40443</c:v>
                </c:pt>
                <c:pt idx="399">
                  <c:v>40444</c:v>
                </c:pt>
                <c:pt idx="400">
                  <c:v>40445</c:v>
                </c:pt>
                <c:pt idx="401">
                  <c:v>40446</c:v>
                </c:pt>
                <c:pt idx="402">
                  <c:v>40447</c:v>
                </c:pt>
                <c:pt idx="403">
                  <c:v>40450</c:v>
                </c:pt>
                <c:pt idx="404">
                  <c:v>40451</c:v>
                </c:pt>
                <c:pt idx="405">
                  <c:v>40452</c:v>
                </c:pt>
                <c:pt idx="406">
                  <c:v>40453</c:v>
                </c:pt>
                <c:pt idx="407">
                  <c:v>40454</c:v>
                </c:pt>
                <c:pt idx="408">
                  <c:v>40457</c:v>
                </c:pt>
                <c:pt idx="409">
                  <c:v>40458</c:v>
                </c:pt>
                <c:pt idx="410">
                  <c:v>40459</c:v>
                </c:pt>
                <c:pt idx="411">
                  <c:v>40460</c:v>
                </c:pt>
                <c:pt idx="412">
                  <c:v>40461</c:v>
                </c:pt>
                <c:pt idx="413">
                  <c:v>40464</c:v>
                </c:pt>
                <c:pt idx="414">
                  <c:v>40465</c:v>
                </c:pt>
                <c:pt idx="415">
                  <c:v>40466</c:v>
                </c:pt>
                <c:pt idx="416">
                  <c:v>40467</c:v>
                </c:pt>
                <c:pt idx="417">
                  <c:v>40468</c:v>
                </c:pt>
                <c:pt idx="418">
                  <c:v>40471</c:v>
                </c:pt>
                <c:pt idx="419">
                  <c:v>40472</c:v>
                </c:pt>
                <c:pt idx="420">
                  <c:v>40473</c:v>
                </c:pt>
                <c:pt idx="421">
                  <c:v>40474</c:v>
                </c:pt>
                <c:pt idx="422">
                  <c:v>40475</c:v>
                </c:pt>
                <c:pt idx="423">
                  <c:v>40478</c:v>
                </c:pt>
                <c:pt idx="424">
                  <c:v>40479</c:v>
                </c:pt>
                <c:pt idx="425">
                  <c:v>40480</c:v>
                </c:pt>
                <c:pt idx="426">
                  <c:v>40481</c:v>
                </c:pt>
                <c:pt idx="427">
                  <c:v>40482</c:v>
                </c:pt>
                <c:pt idx="428">
                  <c:v>40485</c:v>
                </c:pt>
                <c:pt idx="429">
                  <c:v>40486</c:v>
                </c:pt>
                <c:pt idx="430">
                  <c:v>40487</c:v>
                </c:pt>
                <c:pt idx="431">
                  <c:v>40488</c:v>
                </c:pt>
                <c:pt idx="432">
                  <c:v>40489</c:v>
                </c:pt>
                <c:pt idx="433">
                  <c:v>40492</c:v>
                </c:pt>
                <c:pt idx="434">
                  <c:v>40493</c:v>
                </c:pt>
                <c:pt idx="435">
                  <c:v>40494</c:v>
                </c:pt>
                <c:pt idx="436">
                  <c:v>40495</c:v>
                </c:pt>
                <c:pt idx="437">
                  <c:v>40496</c:v>
                </c:pt>
                <c:pt idx="438">
                  <c:v>40499</c:v>
                </c:pt>
                <c:pt idx="439">
                  <c:v>40500</c:v>
                </c:pt>
                <c:pt idx="440">
                  <c:v>40501</c:v>
                </c:pt>
                <c:pt idx="441">
                  <c:v>40502</c:v>
                </c:pt>
                <c:pt idx="442">
                  <c:v>40503</c:v>
                </c:pt>
                <c:pt idx="443">
                  <c:v>40506</c:v>
                </c:pt>
                <c:pt idx="444">
                  <c:v>40507</c:v>
                </c:pt>
                <c:pt idx="445">
                  <c:v>40508</c:v>
                </c:pt>
                <c:pt idx="446">
                  <c:v>40509</c:v>
                </c:pt>
                <c:pt idx="447">
                  <c:v>40510</c:v>
                </c:pt>
                <c:pt idx="448">
                  <c:v>40513</c:v>
                </c:pt>
                <c:pt idx="449">
                  <c:v>40514</c:v>
                </c:pt>
                <c:pt idx="450">
                  <c:v>40515</c:v>
                </c:pt>
                <c:pt idx="451">
                  <c:v>40516</c:v>
                </c:pt>
                <c:pt idx="452">
                  <c:v>40517</c:v>
                </c:pt>
                <c:pt idx="453">
                  <c:v>40520</c:v>
                </c:pt>
                <c:pt idx="454">
                  <c:v>40521</c:v>
                </c:pt>
                <c:pt idx="455">
                  <c:v>40522</c:v>
                </c:pt>
                <c:pt idx="456">
                  <c:v>40523</c:v>
                </c:pt>
                <c:pt idx="457">
                  <c:v>40524</c:v>
                </c:pt>
                <c:pt idx="458">
                  <c:v>40527</c:v>
                </c:pt>
                <c:pt idx="459">
                  <c:v>40528</c:v>
                </c:pt>
                <c:pt idx="460">
                  <c:v>40529</c:v>
                </c:pt>
                <c:pt idx="461">
                  <c:v>40530</c:v>
                </c:pt>
                <c:pt idx="462">
                  <c:v>40531</c:v>
                </c:pt>
                <c:pt idx="463">
                  <c:v>40534</c:v>
                </c:pt>
                <c:pt idx="464">
                  <c:v>40535</c:v>
                </c:pt>
                <c:pt idx="465">
                  <c:v>40536</c:v>
                </c:pt>
                <c:pt idx="466">
                  <c:v>40537</c:v>
                </c:pt>
                <c:pt idx="467">
                  <c:v>40538</c:v>
                </c:pt>
                <c:pt idx="468">
                  <c:v>40541</c:v>
                </c:pt>
                <c:pt idx="469">
                  <c:v>40542</c:v>
                </c:pt>
                <c:pt idx="470">
                  <c:v>40543</c:v>
                </c:pt>
                <c:pt idx="471">
                  <c:v>40544</c:v>
                </c:pt>
                <c:pt idx="472">
                  <c:v>40545</c:v>
                </c:pt>
                <c:pt idx="473">
                  <c:v>40548</c:v>
                </c:pt>
                <c:pt idx="474">
                  <c:v>40549</c:v>
                </c:pt>
                <c:pt idx="475">
                  <c:v>40550</c:v>
                </c:pt>
                <c:pt idx="476">
                  <c:v>40551</c:v>
                </c:pt>
                <c:pt idx="477">
                  <c:v>40552</c:v>
                </c:pt>
                <c:pt idx="478">
                  <c:v>40555</c:v>
                </c:pt>
                <c:pt idx="479">
                  <c:v>40556</c:v>
                </c:pt>
                <c:pt idx="480">
                  <c:v>40557</c:v>
                </c:pt>
                <c:pt idx="481">
                  <c:v>40558</c:v>
                </c:pt>
                <c:pt idx="482">
                  <c:v>40559</c:v>
                </c:pt>
                <c:pt idx="483">
                  <c:v>40562</c:v>
                </c:pt>
                <c:pt idx="484">
                  <c:v>40563</c:v>
                </c:pt>
                <c:pt idx="485">
                  <c:v>40564</c:v>
                </c:pt>
                <c:pt idx="486">
                  <c:v>40565</c:v>
                </c:pt>
                <c:pt idx="487">
                  <c:v>40566</c:v>
                </c:pt>
                <c:pt idx="488">
                  <c:v>40569</c:v>
                </c:pt>
                <c:pt idx="489">
                  <c:v>40570</c:v>
                </c:pt>
                <c:pt idx="490">
                  <c:v>40571</c:v>
                </c:pt>
                <c:pt idx="491">
                  <c:v>40572</c:v>
                </c:pt>
                <c:pt idx="492">
                  <c:v>40573</c:v>
                </c:pt>
                <c:pt idx="493">
                  <c:v>40576</c:v>
                </c:pt>
                <c:pt idx="494">
                  <c:v>40577</c:v>
                </c:pt>
                <c:pt idx="495">
                  <c:v>40578</c:v>
                </c:pt>
                <c:pt idx="496">
                  <c:v>40579</c:v>
                </c:pt>
                <c:pt idx="497">
                  <c:v>40580</c:v>
                </c:pt>
                <c:pt idx="498">
                  <c:v>40583</c:v>
                </c:pt>
                <c:pt idx="499">
                  <c:v>40584</c:v>
                </c:pt>
                <c:pt idx="500">
                  <c:v>40585</c:v>
                </c:pt>
                <c:pt idx="501">
                  <c:v>40586</c:v>
                </c:pt>
                <c:pt idx="502">
                  <c:v>40587</c:v>
                </c:pt>
                <c:pt idx="503">
                  <c:v>40590</c:v>
                </c:pt>
                <c:pt idx="504">
                  <c:v>40591</c:v>
                </c:pt>
                <c:pt idx="505">
                  <c:v>40592</c:v>
                </c:pt>
                <c:pt idx="506">
                  <c:v>40593</c:v>
                </c:pt>
                <c:pt idx="507">
                  <c:v>40594</c:v>
                </c:pt>
                <c:pt idx="508">
                  <c:v>40597</c:v>
                </c:pt>
                <c:pt idx="509">
                  <c:v>40598</c:v>
                </c:pt>
                <c:pt idx="510">
                  <c:v>40599</c:v>
                </c:pt>
                <c:pt idx="511">
                  <c:v>40600</c:v>
                </c:pt>
                <c:pt idx="512">
                  <c:v>40601</c:v>
                </c:pt>
                <c:pt idx="513">
                  <c:v>40604</c:v>
                </c:pt>
                <c:pt idx="514">
                  <c:v>40605</c:v>
                </c:pt>
                <c:pt idx="515">
                  <c:v>40606</c:v>
                </c:pt>
                <c:pt idx="516">
                  <c:v>40607</c:v>
                </c:pt>
                <c:pt idx="517">
                  <c:v>40608</c:v>
                </c:pt>
                <c:pt idx="518">
                  <c:v>40611</c:v>
                </c:pt>
                <c:pt idx="519">
                  <c:v>40612</c:v>
                </c:pt>
                <c:pt idx="520">
                  <c:v>40613</c:v>
                </c:pt>
                <c:pt idx="521">
                  <c:v>40614</c:v>
                </c:pt>
                <c:pt idx="522">
                  <c:v>40615</c:v>
                </c:pt>
                <c:pt idx="523">
                  <c:v>40618</c:v>
                </c:pt>
                <c:pt idx="524">
                  <c:v>40619</c:v>
                </c:pt>
                <c:pt idx="525">
                  <c:v>40620</c:v>
                </c:pt>
                <c:pt idx="526">
                  <c:v>40621</c:v>
                </c:pt>
                <c:pt idx="527">
                  <c:v>40622</c:v>
                </c:pt>
                <c:pt idx="528">
                  <c:v>40625</c:v>
                </c:pt>
                <c:pt idx="529">
                  <c:v>40626</c:v>
                </c:pt>
                <c:pt idx="530">
                  <c:v>40627</c:v>
                </c:pt>
                <c:pt idx="531">
                  <c:v>40628</c:v>
                </c:pt>
                <c:pt idx="532">
                  <c:v>40629</c:v>
                </c:pt>
                <c:pt idx="533">
                  <c:v>40632</c:v>
                </c:pt>
                <c:pt idx="534">
                  <c:v>40633</c:v>
                </c:pt>
                <c:pt idx="535">
                  <c:v>40634</c:v>
                </c:pt>
                <c:pt idx="536">
                  <c:v>40635</c:v>
                </c:pt>
                <c:pt idx="537">
                  <c:v>40636</c:v>
                </c:pt>
                <c:pt idx="538">
                  <c:v>40639</c:v>
                </c:pt>
                <c:pt idx="539">
                  <c:v>40640</c:v>
                </c:pt>
                <c:pt idx="540">
                  <c:v>40641</c:v>
                </c:pt>
                <c:pt idx="541">
                  <c:v>40642</c:v>
                </c:pt>
                <c:pt idx="542">
                  <c:v>40643</c:v>
                </c:pt>
                <c:pt idx="543">
                  <c:v>40646</c:v>
                </c:pt>
                <c:pt idx="544">
                  <c:v>40647</c:v>
                </c:pt>
                <c:pt idx="545">
                  <c:v>40648</c:v>
                </c:pt>
                <c:pt idx="546">
                  <c:v>40649</c:v>
                </c:pt>
                <c:pt idx="547">
                  <c:v>40650</c:v>
                </c:pt>
                <c:pt idx="548">
                  <c:v>40653</c:v>
                </c:pt>
                <c:pt idx="549">
                  <c:v>40654</c:v>
                </c:pt>
                <c:pt idx="550">
                  <c:v>40655</c:v>
                </c:pt>
                <c:pt idx="551">
                  <c:v>40656</c:v>
                </c:pt>
                <c:pt idx="552">
                  <c:v>40657</c:v>
                </c:pt>
                <c:pt idx="553">
                  <c:v>40660</c:v>
                </c:pt>
                <c:pt idx="554">
                  <c:v>40661</c:v>
                </c:pt>
                <c:pt idx="555">
                  <c:v>40662</c:v>
                </c:pt>
                <c:pt idx="556">
                  <c:v>40663</c:v>
                </c:pt>
                <c:pt idx="557">
                  <c:v>40664</c:v>
                </c:pt>
                <c:pt idx="558">
                  <c:v>40667</c:v>
                </c:pt>
                <c:pt idx="559">
                  <c:v>40668</c:v>
                </c:pt>
                <c:pt idx="560">
                  <c:v>40669</c:v>
                </c:pt>
                <c:pt idx="561">
                  <c:v>40670</c:v>
                </c:pt>
                <c:pt idx="562">
                  <c:v>40671</c:v>
                </c:pt>
                <c:pt idx="563">
                  <c:v>40674</c:v>
                </c:pt>
                <c:pt idx="564">
                  <c:v>40675</c:v>
                </c:pt>
                <c:pt idx="565">
                  <c:v>40676</c:v>
                </c:pt>
                <c:pt idx="566">
                  <c:v>40677</c:v>
                </c:pt>
                <c:pt idx="567">
                  <c:v>40678</c:v>
                </c:pt>
                <c:pt idx="568">
                  <c:v>40681</c:v>
                </c:pt>
                <c:pt idx="569">
                  <c:v>40682</c:v>
                </c:pt>
                <c:pt idx="570">
                  <c:v>40683</c:v>
                </c:pt>
                <c:pt idx="571">
                  <c:v>40684</c:v>
                </c:pt>
                <c:pt idx="572">
                  <c:v>40685</c:v>
                </c:pt>
                <c:pt idx="573">
                  <c:v>40688</c:v>
                </c:pt>
                <c:pt idx="574">
                  <c:v>40689</c:v>
                </c:pt>
                <c:pt idx="575">
                  <c:v>40690</c:v>
                </c:pt>
                <c:pt idx="576">
                  <c:v>40691</c:v>
                </c:pt>
                <c:pt idx="577">
                  <c:v>40692</c:v>
                </c:pt>
                <c:pt idx="578">
                  <c:v>40695</c:v>
                </c:pt>
                <c:pt idx="579">
                  <c:v>40696</c:v>
                </c:pt>
                <c:pt idx="580">
                  <c:v>40697</c:v>
                </c:pt>
                <c:pt idx="581">
                  <c:v>40698</c:v>
                </c:pt>
                <c:pt idx="582">
                  <c:v>40699</c:v>
                </c:pt>
                <c:pt idx="583">
                  <c:v>40702</c:v>
                </c:pt>
                <c:pt idx="584">
                  <c:v>40703</c:v>
                </c:pt>
                <c:pt idx="585">
                  <c:v>40704</c:v>
                </c:pt>
                <c:pt idx="586">
                  <c:v>40705</c:v>
                </c:pt>
                <c:pt idx="587">
                  <c:v>40706</c:v>
                </c:pt>
                <c:pt idx="588">
                  <c:v>40709</c:v>
                </c:pt>
                <c:pt idx="589">
                  <c:v>40710</c:v>
                </c:pt>
                <c:pt idx="590">
                  <c:v>40711</c:v>
                </c:pt>
                <c:pt idx="591">
                  <c:v>40712</c:v>
                </c:pt>
                <c:pt idx="592">
                  <c:v>40713</c:v>
                </c:pt>
                <c:pt idx="593">
                  <c:v>40716</c:v>
                </c:pt>
                <c:pt idx="594">
                  <c:v>40717</c:v>
                </c:pt>
                <c:pt idx="595">
                  <c:v>40718</c:v>
                </c:pt>
                <c:pt idx="596">
                  <c:v>40719</c:v>
                </c:pt>
                <c:pt idx="597">
                  <c:v>40720</c:v>
                </c:pt>
                <c:pt idx="598">
                  <c:v>40723</c:v>
                </c:pt>
                <c:pt idx="599">
                  <c:v>40724</c:v>
                </c:pt>
                <c:pt idx="600">
                  <c:v>40725</c:v>
                </c:pt>
                <c:pt idx="601">
                  <c:v>40726</c:v>
                </c:pt>
                <c:pt idx="602">
                  <c:v>40727</c:v>
                </c:pt>
                <c:pt idx="603">
                  <c:v>40730</c:v>
                </c:pt>
                <c:pt idx="604">
                  <c:v>40731</c:v>
                </c:pt>
                <c:pt idx="605">
                  <c:v>40732</c:v>
                </c:pt>
                <c:pt idx="606">
                  <c:v>40733</c:v>
                </c:pt>
                <c:pt idx="607">
                  <c:v>40734</c:v>
                </c:pt>
                <c:pt idx="608">
                  <c:v>40737</c:v>
                </c:pt>
                <c:pt idx="609">
                  <c:v>40738</c:v>
                </c:pt>
                <c:pt idx="610">
                  <c:v>40739</c:v>
                </c:pt>
                <c:pt idx="611">
                  <c:v>40740</c:v>
                </c:pt>
                <c:pt idx="612">
                  <c:v>40741</c:v>
                </c:pt>
                <c:pt idx="613">
                  <c:v>40744</c:v>
                </c:pt>
                <c:pt idx="614">
                  <c:v>40745</c:v>
                </c:pt>
                <c:pt idx="615">
                  <c:v>40746</c:v>
                </c:pt>
                <c:pt idx="616">
                  <c:v>40747</c:v>
                </c:pt>
                <c:pt idx="617">
                  <c:v>40748</c:v>
                </c:pt>
                <c:pt idx="618">
                  <c:v>40751</c:v>
                </c:pt>
                <c:pt idx="619">
                  <c:v>40752</c:v>
                </c:pt>
                <c:pt idx="620">
                  <c:v>40753</c:v>
                </c:pt>
                <c:pt idx="621">
                  <c:v>40754</c:v>
                </c:pt>
                <c:pt idx="622">
                  <c:v>40755</c:v>
                </c:pt>
                <c:pt idx="623">
                  <c:v>40758</c:v>
                </c:pt>
                <c:pt idx="624">
                  <c:v>40759</c:v>
                </c:pt>
                <c:pt idx="625">
                  <c:v>40760</c:v>
                </c:pt>
                <c:pt idx="626">
                  <c:v>40761</c:v>
                </c:pt>
                <c:pt idx="627">
                  <c:v>40762</c:v>
                </c:pt>
                <c:pt idx="628">
                  <c:v>40765</c:v>
                </c:pt>
                <c:pt idx="629">
                  <c:v>40766</c:v>
                </c:pt>
                <c:pt idx="630">
                  <c:v>40767</c:v>
                </c:pt>
                <c:pt idx="631">
                  <c:v>40768</c:v>
                </c:pt>
                <c:pt idx="632">
                  <c:v>40769</c:v>
                </c:pt>
                <c:pt idx="633">
                  <c:v>40772</c:v>
                </c:pt>
                <c:pt idx="634">
                  <c:v>40773</c:v>
                </c:pt>
                <c:pt idx="635">
                  <c:v>40774</c:v>
                </c:pt>
                <c:pt idx="636">
                  <c:v>40775</c:v>
                </c:pt>
                <c:pt idx="637">
                  <c:v>40776</c:v>
                </c:pt>
                <c:pt idx="638">
                  <c:v>40779</c:v>
                </c:pt>
                <c:pt idx="639">
                  <c:v>40780</c:v>
                </c:pt>
                <c:pt idx="640">
                  <c:v>40781</c:v>
                </c:pt>
                <c:pt idx="641">
                  <c:v>40782</c:v>
                </c:pt>
                <c:pt idx="642">
                  <c:v>40783</c:v>
                </c:pt>
                <c:pt idx="643">
                  <c:v>40786</c:v>
                </c:pt>
                <c:pt idx="644">
                  <c:v>40787</c:v>
                </c:pt>
                <c:pt idx="645">
                  <c:v>40788</c:v>
                </c:pt>
                <c:pt idx="646">
                  <c:v>40789</c:v>
                </c:pt>
                <c:pt idx="647">
                  <c:v>40790</c:v>
                </c:pt>
                <c:pt idx="648">
                  <c:v>40793</c:v>
                </c:pt>
                <c:pt idx="649">
                  <c:v>40794</c:v>
                </c:pt>
                <c:pt idx="650">
                  <c:v>40795</c:v>
                </c:pt>
                <c:pt idx="651">
                  <c:v>40796</c:v>
                </c:pt>
                <c:pt idx="652">
                  <c:v>40797</c:v>
                </c:pt>
                <c:pt idx="653">
                  <c:v>40800</c:v>
                </c:pt>
                <c:pt idx="654">
                  <c:v>40801</c:v>
                </c:pt>
                <c:pt idx="655">
                  <c:v>40802</c:v>
                </c:pt>
                <c:pt idx="656">
                  <c:v>40803</c:v>
                </c:pt>
                <c:pt idx="657">
                  <c:v>40804</c:v>
                </c:pt>
                <c:pt idx="658">
                  <c:v>40807</c:v>
                </c:pt>
                <c:pt idx="659">
                  <c:v>40808</c:v>
                </c:pt>
                <c:pt idx="660">
                  <c:v>40809</c:v>
                </c:pt>
                <c:pt idx="661">
                  <c:v>40810</c:v>
                </c:pt>
                <c:pt idx="662">
                  <c:v>40811</c:v>
                </c:pt>
                <c:pt idx="663">
                  <c:v>40814</c:v>
                </c:pt>
                <c:pt idx="664">
                  <c:v>40815</c:v>
                </c:pt>
                <c:pt idx="665">
                  <c:v>40816</c:v>
                </c:pt>
                <c:pt idx="666">
                  <c:v>40817</c:v>
                </c:pt>
                <c:pt idx="667">
                  <c:v>40818</c:v>
                </c:pt>
                <c:pt idx="668">
                  <c:v>40821</c:v>
                </c:pt>
                <c:pt idx="669">
                  <c:v>40822</c:v>
                </c:pt>
                <c:pt idx="670">
                  <c:v>40823</c:v>
                </c:pt>
                <c:pt idx="671">
                  <c:v>40824</c:v>
                </c:pt>
                <c:pt idx="672">
                  <c:v>40825</c:v>
                </c:pt>
                <c:pt idx="673">
                  <c:v>40828</c:v>
                </c:pt>
                <c:pt idx="674">
                  <c:v>40829</c:v>
                </c:pt>
                <c:pt idx="675">
                  <c:v>40830</c:v>
                </c:pt>
                <c:pt idx="676">
                  <c:v>40831</c:v>
                </c:pt>
                <c:pt idx="677">
                  <c:v>40832</c:v>
                </c:pt>
                <c:pt idx="678">
                  <c:v>40835</c:v>
                </c:pt>
                <c:pt idx="679">
                  <c:v>40836</c:v>
                </c:pt>
                <c:pt idx="680">
                  <c:v>40837</c:v>
                </c:pt>
                <c:pt idx="681">
                  <c:v>40838</c:v>
                </c:pt>
                <c:pt idx="682">
                  <c:v>40839</c:v>
                </c:pt>
                <c:pt idx="683">
                  <c:v>40842</c:v>
                </c:pt>
                <c:pt idx="684">
                  <c:v>40843</c:v>
                </c:pt>
                <c:pt idx="685">
                  <c:v>40844</c:v>
                </c:pt>
                <c:pt idx="686">
                  <c:v>40845</c:v>
                </c:pt>
                <c:pt idx="687">
                  <c:v>40846</c:v>
                </c:pt>
                <c:pt idx="688">
                  <c:v>40849</c:v>
                </c:pt>
                <c:pt idx="689">
                  <c:v>40850</c:v>
                </c:pt>
                <c:pt idx="690">
                  <c:v>40851</c:v>
                </c:pt>
                <c:pt idx="691">
                  <c:v>40852</c:v>
                </c:pt>
                <c:pt idx="692">
                  <c:v>40853</c:v>
                </c:pt>
                <c:pt idx="693">
                  <c:v>40856</c:v>
                </c:pt>
                <c:pt idx="694">
                  <c:v>40857</c:v>
                </c:pt>
                <c:pt idx="695">
                  <c:v>40858</c:v>
                </c:pt>
                <c:pt idx="696">
                  <c:v>40859</c:v>
                </c:pt>
                <c:pt idx="697">
                  <c:v>40860</c:v>
                </c:pt>
                <c:pt idx="698">
                  <c:v>40863</c:v>
                </c:pt>
                <c:pt idx="699">
                  <c:v>40864</c:v>
                </c:pt>
                <c:pt idx="700">
                  <c:v>40865</c:v>
                </c:pt>
                <c:pt idx="701">
                  <c:v>40866</c:v>
                </c:pt>
                <c:pt idx="702">
                  <c:v>40867</c:v>
                </c:pt>
                <c:pt idx="703">
                  <c:v>40870</c:v>
                </c:pt>
                <c:pt idx="704">
                  <c:v>40871</c:v>
                </c:pt>
                <c:pt idx="705">
                  <c:v>40872</c:v>
                </c:pt>
                <c:pt idx="706">
                  <c:v>40873</c:v>
                </c:pt>
                <c:pt idx="707">
                  <c:v>40874</c:v>
                </c:pt>
                <c:pt idx="708">
                  <c:v>40877</c:v>
                </c:pt>
                <c:pt idx="709">
                  <c:v>40878</c:v>
                </c:pt>
                <c:pt idx="710">
                  <c:v>40879</c:v>
                </c:pt>
                <c:pt idx="711">
                  <c:v>40880</c:v>
                </c:pt>
                <c:pt idx="712">
                  <c:v>40881</c:v>
                </c:pt>
                <c:pt idx="713">
                  <c:v>40884</c:v>
                </c:pt>
                <c:pt idx="714">
                  <c:v>40885</c:v>
                </c:pt>
                <c:pt idx="715">
                  <c:v>40886</c:v>
                </c:pt>
                <c:pt idx="716">
                  <c:v>40887</c:v>
                </c:pt>
                <c:pt idx="717">
                  <c:v>40888</c:v>
                </c:pt>
                <c:pt idx="718">
                  <c:v>40891</c:v>
                </c:pt>
                <c:pt idx="719">
                  <c:v>40892</c:v>
                </c:pt>
                <c:pt idx="720">
                  <c:v>40893</c:v>
                </c:pt>
                <c:pt idx="721">
                  <c:v>40894</c:v>
                </c:pt>
                <c:pt idx="722">
                  <c:v>40895</c:v>
                </c:pt>
                <c:pt idx="723">
                  <c:v>40898</c:v>
                </c:pt>
                <c:pt idx="724">
                  <c:v>40899</c:v>
                </c:pt>
                <c:pt idx="725">
                  <c:v>40900</c:v>
                </c:pt>
                <c:pt idx="726">
                  <c:v>40901</c:v>
                </c:pt>
                <c:pt idx="727">
                  <c:v>40902</c:v>
                </c:pt>
                <c:pt idx="728">
                  <c:v>40905</c:v>
                </c:pt>
                <c:pt idx="729">
                  <c:v>40906</c:v>
                </c:pt>
                <c:pt idx="730">
                  <c:v>40907</c:v>
                </c:pt>
                <c:pt idx="731">
                  <c:v>40908</c:v>
                </c:pt>
                <c:pt idx="732">
                  <c:v>40909</c:v>
                </c:pt>
                <c:pt idx="733">
                  <c:v>40912</c:v>
                </c:pt>
                <c:pt idx="734">
                  <c:v>40913</c:v>
                </c:pt>
                <c:pt idx="735">
                  <c:v>40914</c:v>
                </c:pt>
                <c:pt idx="736">
                  <c:v>40915</c:v>
                </c:pt>
                <c:pt idx="737">
                  <c:v>40916</c:v>
                </c:pt>
                <c:pt idx="738">
                  <c:v>40919</c:v>
                </c:pt>
                <c:pt idx="739">
                  <c:v>40920</c:v>
                </c:pt>
                <c:pt idx="740">
                  <c:v>40921</c:v>
                </c:pt>
                <c:pt idx="741">
                  <c:v>40922</c:v>
                </c:pt>
                <c:pt idx="742">
                  <c:v>40923</c:v>
                </c:pt>
                <c:pt idx="743">
                  <c:v>40926</c:v>
                </c:pt>
                <c:pt idx="744">
                  <c:v>40927</c:v>
                </c:pt>
                <c:pt idx="745">
                  <c:v>40928</c:v>
                </c:pt>
                <c:pt idx="746">
                  <c:v>40929</c:v>
                </c:pt>
                <c:pt idx="747">
                  <c:v>40930</c:v>
                </c:pt>
                <c:pt idx="748">
                  <c:v>40933</c:v>
                </c:pt>
                <c:pt idx="749">
                  <c:v>40934</c:v>
                </c:pt>
                <c:pt idx="750">
                  <c:v>40935</c:v>
                </c:pt>
                <c:pt idx="751">
                  <c:v>40936</c:v>
                </c:pt>
                <c:pt idx="752">
                  <c:v>40937</c:v>
                </c:pt>
                <c:pt idx="753">
                  <c:v>40940</c:v>
                </c:pt>
                <c:pt idx="754">
                  <c:v>40941</c:v>
                </c:pt>
                <c:pt idx="755">
                  <c:v>40942</c:v>
                </c:pt>
                <c:pt idx="756">
                  <c:v>40943</c:v>
                </c:pt>
                <c:pt idx="757">
                  <c:v>40944</c:v>
                </c:pt>
                <c:pt idx="758">
                  <c:v>40947</c:v>
                </c:pt>
                <c:pt idx="759">
                  <c:v>40948</c:v>
                </c:pt>
                <c:pt idx="760">
                  <c:v>40949</c:v>
                </c:pt>
                <c:pt idx="761">
                  <c:v>40950</c:v>
                </c:pt>
                <c:pt idx="762">
                  <c:v>40951</c:v>
                </c:pt>
                <c:pt idx="763">
                  <c:v>40954</c:v>
                </c:pt>
                <c:pt idx="764">
                  <c:v>40955</c:v>
                </c:pt>
                <c:pt idx="765">
                  <c:v>40956</c:v>
                </c:pt>
                <c:pt idx="766">
                  <c:v>40957</c:v>
                </c:pt>
                <c:pt idx="767">
                  <c:v>40958</c:v>
                </c:pt>
                <c:pt idx="768">
                  <c:v>40961</c:v>
                </c:pt>
                <c:pt idx="769">
                  <c:v>40962</c:v>
                </c:pt>
                <c:pt idx="770">
                  <c:v>40963</c:v>
                </c:pt>
                <c:pt idx="771">
                  <c:v>40964</c:v>
                </c:pt>
                <c:pt idx="772">
                  <c:v>40965</c:v>
                </c:pt>
                <c:pt idx="773">
                  <c:v>40968</c:v>
                </c:pt>
                <c:pt idx="774">
                  <c:v>40969</c:v>
                </c:pt>
                <c:pt idx="775">
                  <c:v>40970</c:v>
                </c:pt>
                <c:pt idx="776">
                  <c:v>40971</c:v>
                </c:pt>
                <c:pt idx="777">
                  <c:v>40972</c:v>
                </c:pt>
                <c:pt idx="778">
                  <c:v>40975</c:v>
                </c:pt>
                <c:pt idx="779">
                  <c:v>40976</c:v>
                </c:pt>
                <c:pt idx="780">
                  <c:v>40977</c:v>
                </c:pt>
                <c:pt idx="781">
                  <c:v>40978</c:v>
                </c:pt>
                <c:pt idx="782">
                  <c:v>40979</c:v>
                </c:pt>
                <c:pt idx="783">
                  <c:v>40982</c:v>
                </c:pt>
                <c:pt idx="784">
                  <c:v>40983</c:v>
                </c:pt>
                <c:pt idx="785">
                  <c:v>40984</c:v>
                </c:pt>
                <c:pt idx="786">
                  <c:v>40985</c:v>
                </c:pt>
                <c:pt idx="787">
                  <c:v>40986</c:v>
                </c:pt>
                <c:pt idx="788">
                  <c:v>40989</c:v>
                </c:pt>
                <c:pt idx="789">
                  <c:v>40990</c:v>
                </c:pt>
                <c:pt idx="790">
                  <c:v>40991</c:v>
                </c:pt>
                <c:pt idx="791">
                  <c:v>40992</c:v>
                </c:pt>
                <c:pt idx="792">
                  <c:v>40993</c:v>
                </c:pt>
                <c:pt idx="793">
                  <c:v>40996</c:v>
                </c:pt>
                <c:pt idx="794">
                  <c:v>40997</c:v>
                </c:pt>
                <c:pt idx="795">
                  <c:v>40998</c:v>
                </c:pt>
                <c:pt idx="796">
                  <c:v>40999</c:v>
                </c:pt>
                <c:pt idx="797">
                  <c:v>41000</c:v>
                </c:pt>
                <c:pt idx="798">
                  <c:v>41003</c:v>
                </c:pt>
                <c:pt idx="799">
                  <c:v>41004</c:v>
                </c:pt>
                <c:pt idx="800">
                  <c:v>41005</c:v>
                </c:pt>
                <c:pt idx="801">
                  <c:v>41006</c:v>
                </c:pt>
                <c:pt idx="802">
                  <c:v>41007</c:v>
                </c:pt>
                <c:pt idx="803">
                  <c:v>41010</c:v>
                </c:pt>
                <c:pt idx="804">
                  <c:v>41011</c:v>
                </c:pt>
                <c:pt idx="805">
                  <c:v>41012</c:v>
                </c:pt>
                <c:pt idx="806">
                  <c:v>41013</c:v>
                </c:pt>
                <c:pt idx="807">
                  <c:v>41014</c:v>
                </c:pt>
                <c:pt idx="808">
                  <c:v>41017</c:v>
                </c:pt>
                <c:pt idx="809">
                  <c:v>41018</c:v>
                </c:pt>
                <c:pt idx="810">
                  <c:v>41019</c:v>
                </c:pt>
                <c:pt idx="811">
                  <c:v>41020</c:v>
                </c:pt>
                <c:pt idx="812">
                  <c:v>41021</c:v>
                </c:pt>
                <c:pt idx="813">
                  <c:v>41024</c:v>
                </c:pt>
                <c:pt idx="814">
                  <c:v>41025</c:v>
                </c:pt>
                <c:pt idx="815">
                  <c:v>41026</c:v>
                </c:pt>
                <c:pt idx="816">
                  <c:v>41027</c:v>
                </c:pt>
                <c:pt idx="817">
                  <c:v>41028</c:v>
                </c:pt>
                <c:pt idx="818">
                  <c:v>41031</c:v>
                </c:pt>
                <c:pt idx="819">
                  <c:v>41032</c:v>
                </c:pt>
                <c:pt idx="820">
                  <c:v>41033</c:v>
                </c:pt>
                <c:pt idx="821">
                  <c:v>41034</c:v>
                </c:pt>
                <c:pt idx="822">
                  <c:v>41035</c:v>
                </c:pt>
                <c:pt idx="823">
                  <c:v>41038</c:v>
                </c:pt>
                <c:pt idx="824">
                  <c:v>41039</c:v>
                </c:pt>
                <c:pt idx="825">
                  <c:v>41040</c:v>
                </c:pt>
                <c:pt idx="826">
                  <c:v>41041</c:v>
                </c:pt>
                <c:pt idx="827">
                  <c:v>41042</c:v>
                </c:pt>
                <c:pt idx="828">
                  <c:v>41045</c:v>
                </c:pt>
                <c:pt idx="829">
                  <c:v>41046</c:v>
                </c:pt>
                <c:pt idx="830">
                  <c:v>41047</c:v>
                </c:pt>
                <c:pt idx="831">
                  <c:v>41048</c:v>
                </c:pt>
                <c:pt idx="832">
                  <c:v>41049</c:v>
                </c:pt>
                <c:pt idx="833">
                  <c:v>41052</c:v>
                </c:pt>
                <c:pt idx="834">
                  <c:v>41053</c:v>
                </c:pt>
                <c:pt idx="835">
                  <c:v>41054</c:v>
                </c:pt>
                <c:pt idx="836">
                  <c:v>41055</c:v>
                </c:pt>
                <c:pt idx="837">
                  <c:v>41056</c:v>
                </c:pt>
                <c:pt idx="838">
                  <c:v>41059</c:v>
                </c:pt>
                <c:pt idx="839">
                  <c:v>41060</c:v>
                </c:pt>
                <c:pt idx="840">
                  <c:v>41061</c:v>
                </c:pt>
                <c:pt idx="841">
                  <c:v>41062</c:v>
                </c:pt>
                <c:pt idx="842">
                  <c:v>41063</c:v>
                </c:pt>
                <c:pt idx="843">
                  <c:v>41066</c:v>
                </c:pt>
                <c:pt idx="844">
                  <c:v>41067</c:v>
                </c:pt>
                <c:pt idx="845">
                  <c:v>41068</c:v>
                </c:pt>
                <c:pt idx="846">
                  <c:v>41069</c:v>
                </c:pt>
                <c:pt idx="847">
                  <c:v>41070</c:v>
                </c:pt>
                <c:pt idx="848">
                  <c:v>41073</c:v>
                </c:pt>
                <c:pt idx="849">
                  <c:v>41074</c:v>
                </c:pt>
                <c:pt idx="850">
                  <c:v>41075</c:v>
                </c:pt>
                <c:pt idx="851">
                  <c:v>41076</c:v>
                </c:pt>
                <c:pt idx="852">
                  <c:v>41077</c:v>
                </c:pt>
                <c:pt idx="853">
                  <c:v>41080</c:v>
                </c:pt>
                <c:pt idx="854">
                  <c:v>41081</c:v>
                </c:pt>
                <c:pt idx="855">
                  <c:v>41082</c:v>
                </c:pt>
                <c:pt idx="856">
                  <c:v>41083</c:v>
                </c:pt>
                <c:pt idx="857">
                  <c:v>41084</c:v>
                </c:pt>
                <c:pt idx="858">
                  <c:v>41087</c:v>
                </c:pt>
                <c:pt idx="859">
                  <c:v>41088</c:v>
                </c:pt>
                <c:pt idx="860">
                  <c:v>41089</c:v>
                </c:pt>
                <c:pt idx="861">
                  <c:v>41090</c:v>
                </c:pt>
                <c:pt idx="862">
                  <c:v>41091</c:v>
                </c:pt>
                <c:pt idx="863">
                  <c:v>41094</c:v>
                </c:pt>
                <c:pt idx="864">
                  <c:v>41095</c:v>
                </c:pt>
                <c:pt idx="865">
                  <c:v>41096</c:v>
                </c:pt>
                <c:pt idx="866">
                  <c:v>41097</c:v>
                </c:pt>
                <c:pt idx="867">
                  <c:v>41098</c:v>
                </c:pt>
                <c:pt idx="868">
                  <c:v>41101</c:v>
                </c:pt>
                <c:pt idx="869">
                  <c:v>41102</c:v>
                </c:pt>
                <c:pt idx="870">
                  <c:v>41103</c:v>
                </c:pt>
                <c:pt idx="871">
                  <c:v>41104</c:v>
                </c:pt>
                <c:pt idx="872">
                  <c:v>41105</c:v>
                </c:pt>
                <c:pt idx="873">
                  <c:v>41108</c:v>
                </c:pt>
                <c:pt idx="874">
                  <c:v>41109</c:v>
                </c:pt>
                <c:pt idx="875">
                  <c:v>41110</c:v>
                </c:pt>
                <c:pt idx="876">
                  <c:v>41111</c:v>
                </c:pt>
                <c:pt idx="877">
                  <c:v>41112</c:v>
                </c:pt>
                <c:pt idx="878">
                  <c:v>41115</c:v>
                </c:pt>
                <c:pt idx="879">
                  <c:v>41116</c:v>
                </c:pt>
                <c:pt idx="880">
                  <c:v>41117</c:v>
                </c:pt>
                <c:pt idx="881">
                  <c:v>41118</c:v>
                </c:pt>
                <c:pt idx="882">
                  <c:v>41119</c:v>
                </c:pt>
                <c:pt idx="883">
                  <c:v>41122</c:v>
                </c:pt>
                <c:pt idx="884">
                  <c:v>41123</c:v>
                </c:pt>
                <c:pt idx="885">
                  <c:v>41124</c:v>
                </c:pt>
                <c:pt idx="886">
                  <c:v>41125</c:v>
                </c:pt>
                <c:pt idx="887">
                  <c:v>41126</c:v>
                </c:pt>
                <c:pt idx="888">
                  <c:v>41129</c:v>
                </c:pt>
                <c:pt idx="889">
                  <c:v>41130</c:v>
                </c:pt>
                <c:pt idx="890">
                  <c:v>41131</c:v>
                </c:pt>
                <c:pt idx="891">
                  <c:v>41132</c:v>
                </c:pt>
                <c:pt idx="892">
                  <c:v>41133</c:v>
                </c:pt>
                <c:pt idx="893">
                  <c:v>41136</c:v>
                </c:pt>
                <c:pt idx="894">
                  <c:v>41137</c:v>
                </c:pt>
                <c:pt idx="895">
                  <c:v>41138</c:v>
                </c:pt>
                <c:pt idx="896">
                  <c:v>41139</c:v>
                </c:pt>
                <c:pt idx="897">
                  <c:v>41140</c:v>
                </c:pt>
                <c:pt idx="898">
                  <c:v>41143</c:v>
                </c:pt>
                <c:pt idx="899">
                  <c:v>41144</c:v>
                </c:pt>
                <c:pt idx="900">
                  <c:v>41145</c:v>
                </c:pt>
                <c:pt idx="901">
                  <c:v>41146</c:v>
                </c:pt>
                <c:pt idx="902">
                  <c:v>41147</c:v>
                </c:pt>
                <c:pt idx="903">
                  <c:v>41150</c:v>
                </c:pt>
                <c:pt idx="904">
                  <c:v>41151</c:v>
                </c:pt>
                <c:pt idx="905">
                  <c:v>41152</c:v>
                </c:pt>
                <c:pt idx="906">
                  <c:v>41153</c:v>
                </c:pt>
                <c:pt idx="907">
                  <c:v>41154</c:v>
                </c:pt>
                <c:pt idx="908">
                  <c:v>41157</c:v>
                </c:pt>
                <c:pt idx="909">
                  <c:v>41158</c:v>
                </c:pt>
                <c:pt idx="910">
                  <c:v>41159</c:v>
                </c:pt>
                <c:pt idx="911">
                  <c:v>41160</c:v>
                </c:pt>
                <c:pt idx="912">
                  <c:v>41161</c:v>
                </c:pt>
                <c:pt idx="913">
                  <c:v>41164</c:v>
                </c:pt>
                <c:pt idx="914">
                  <c:v>41165</c:v>
                </c:pt>
                <c:pt idx="915">
                  <c:v>41166</c:v>
                </c:pt>
                <c:pt idx="916">
                  <c:v>41167</c:v>
                </c:pt>
                <c:pt idx="917">
                  <c:v>41168</c:v>
                </c:pt>
                <c:pt idx="918">
                  <c:v>41171</c:v>
                </c:pt>
                <c:pt idx="919">
                  <c:v>41172</c:v>
                </c:pt>
                <c:pt idx="920">
                  <c:v>41173</c:v>
                </c:pt>
                <c:pt idx="921">
                  <c:v>41174</c:v>
                </c:pt>
                <c:pt idx="922">
                  <c:v>41175</c:v>
                </c:pt>
                <c:pt idx="923">
                  <c:v>41178</c:v>
                </c:pt>
                <c:pt idx="924">
                  <c:v>41179</c:v>
                </c:pt>
                <c:pt idx="925">
                  <c:v>41180</c:v>
                </c:pt>
                <c:pt idx="926">
                  <c:v>41181</c:v>
                </c:pt>
                <c:pt idx="927">
                  <c:v>41182</c:v>
                </c:pt>
                <c:pt idx="928">
                  <c:v>41185</c:v>
                </c:pt>
                <c:pt idx="929">
                  <c:v>41186</c:v>
                </c:pt>
                <c:pt idx="930">
                  <c:v>41187</c:v>
                </c:pt>
                <c:pt idx="931">
                  <c:v>41188</c:v>
                </c:pt>
                <c:pt idx="932">
                  <c:v>41189</c:v>
                </c:pt>
                <c:pt idx="933">
                  <c:v>41192</c:v>
                </c:pt>
                <c:pt idx="934">
                  <c:v>41193</c:v>
                </c:pt>
                <c:pt idx="935">
                  <c:v>41194</c:v>
                </c:pt>
                <c:pt idx="936">
                  <c:v>41195</c:v>
                </c:pt>
                <c:pt idx="937">
                  <c:v>41196</c:v>
                </c:pt>
                <c:pt idx="938">
                  <c:v>41199</c:v>
                </c:pt>
                <c:pt idx="939">
                  <c:v>41200</c:v>
                </c:pt>
                <c:pt idx="940">
                  <c:v>41201</c:v>
                </c:pt>
                <c:pt idx="941">
                  <c:v>41202</c:v>
                </c:pt>
                <c:pt idx="942">
                  <c:v>41203</c:v>
                </c:pt>
                <c:pt idx="943">
                  <c:v>41206</c:v>
                </c:pt>
                <c:pt idx="944">
                  <c:v>41207</c:v>
                </c:pt>
                <c:pt idx="945">
                  <c:v>41208</c:v>
                </c:pt>
                <c:pt idx="946">
                  <c:v>41209</c:v>
                </c:pt>
                <c:pt idx="947">
                  <c:v>41210</c:v>
                </c:pt>
                <c:pt idx="948">
                  <c:v>41213</c:v>
                </c:pt>
                <c:pt idx="949">
                  <c:v>41214</c:v>
                </c:pt>
                <c:pt idx="950">
                  <c:v>41215</c:v>
                </c:pt>
                <c:pt idx="951">
                  <c:v>41216</c:v>
                </c:pt>
                <c:pt idx="952">
                  <c:v>41217</c:v>
                </c:pt>
                <c:pt idx="953">
                  <c:v>41220</c:v>
                </c:pt>
                <c:pt idx="954">
                  <c:v>41221</c:v>
                </c:pt>
                <c:pt idx="955">
                  <c:v>41222</c:v>
                </c:pt>
                <c:pt idx="956">
                  <c:v>41223</c:v>
                </c:pt>
                <c:pt idx="957">
                  <c:v>41224</c:v>
                </c:pt>
                <c:pt idx="958">
                  <c:v>41227</c:v>
                </c:pt>
                <c:pt idx="959">
                  <c:v>41228</c:v>
                </c:pt>
                <c:pt idx="960">
                  <c:v>41229</c:v>
                </c:pt>
                <c:pt idx="961">
                  <c:v>41230</c:v>
                </c:pt>
                <c:pt idx="962">
                  <c:v>41231</c:v>
                </c:pt>
                <c:pt idx="963">
                  <c:v>41234</c:v>
                </c:pt>
                <c:pt idx="964">
                  <c:v>41235</c:v>
                </c:pt>
                <c:pt idx="965">
                  <c:v>41236</c:v>
                </c:pt>
                <c:pt idx="966">
                  <c:v>41237</c:v>
                </c:pt>
                <c:pt idx="967">
                  <c:v>41238</c:v>
                </c:pt>
                <c:pt idx="968">
                  <c:v>41241</c:v>
                </c:pt>
                <c:pt idx="969">
                  <c:v>41242</c:v>
                </c:pt>
                <c:pt idx="970">
                  <c:v>41243</c:v>
                </c:pt>
                <c:pt idx="971">
                  <c:v>41244</c:v>
                </c:pt>
                <c:pt idx="972">
                  <c:v>41245</c:v>
                </c:pt>
                <c:pt idx="973">
                  <c:v>41248</c:v>
                </c:pt>
                <c:pt idx="974">
                  <c:v>41249</c:v>
                </c:pt>
                <c:pt idx="975">
                  <c:v>41250</c:v>
                </c:pt>
                <c:pt idx="976">
                  <c:v>41251</c:v>
                </c:pt>
                <c:pt idx="977">
                  <c:v>41252</c:v>
                </c:pt>
                <c:pt idx="978">
                  <c:v>41255</c:v>
                </c:pt>
                <c:pt idx="979">
                  <c:v>41256</c:v>
                </c:pt>
                <c:pt idx="980">
                  <c:v>41257</c:v>
                </c:pt>
                <c:pt idx="981">
                  <c:v>41258</c:v>
                </c:pt>
                <c:pt idx="982">
                  <c:v>41259</c:v>
                </c:pt>
                <c:pt idx="983">
                  <c:v>41262</c:v>
                </c:pt>
                <c:pt idx="984">
                  <c:v>41263</c:v>
                </c:pt>
                <c:pt idx="985">
                  <c:v>41264</c:v>
                </c:pt>
                <c:pt idx="986">
                  <c:v>41265</c:v>
                </c:pt>
                <c:pt idx="987">
                  <c:v>41266</c:v>
                </c:pt>
                <c:pt idx="988">
                  <c:v>41269</c:v>
                </c:pt>
                <c:pt idx="989">
                  <c:v>41270</c:v>
                </c:pt>
                <c:pt idx="990">
                  <c:v>41271</c:v>
                </c:pt>
                <c:pt idx="991">
                  <c:v>41272</c:v>
                </c:pt>
                <c:pt idx="992">
                  <c:v>41273</c:v>
                </c:pt>
                <c:pt idx="993">
                  <c:v>41276</c:v>
                </c:pt>
                <c:pt idx="994">
                  <c:v>41277</c:v>
                </c:pt>
                <c:pt idx="995">
                  <c:v>41278</c:v>
                </c:pt>
                <c:pt idx="996">
                  <c:v>41279</c:v>
                </c:pt>
                <c:pt idx="997">
                  <c:v>41280</c:v>
                </c:pt>
                <c:pt idx="998">
                  <c:v>41283</c:v>
                </c:pt>
                <c:pt idx="999">
                  <c:v>41284</c:v>
                </c:pt>
                <c:pt idx="1000">
                  <c:v>41285</c:v>
                </c:pt>
                <c:pt idx="1001">
                  <c:v>41286</c:v>
                </c:pt>
                <c:pt idx="1002">
                  <c:v>41287</c:v>
                </c:pt>
                <c:pt idx="1003">
                  <c:v>41290</c:v>
                </c:pt>
                <c:pt idx="1004">
                  <c:v>41291</c:v>
                </c:pt>
                <c:pt idx="1005">
                  <c:v>41292</c:v>
                </c:pt>
                <c:pt idx="1006">
                  <c:v>41293</c:v>
                </c:pt>
                <c:pt idx="1007">
                  <c:v>41294</c:v>
                </c:pt>
                <c:pt idx="1008">
                  <c:v>41297</c:v>
                </c:pt>
                <c:pt idx="1009">
                  <c:v>41298</c:v>
                </c:pt>
                <c:pt idx="1010">
                  <c:v>41299</c:v>
                </c:pt>
                <c:pt idx="1011">
                  <c:v>41300</c:v>
                </c:pt>
                <c:pt idx="1012">
                  <c:v>41301</c:v>
                </c:pt>
                <c:pt idx="1013">
                  <c:v>41304</c:v>
                </c:pt>
                <c:pt idx="1014">
                  <c:v>41305</c:v>
                </c:pt>
                <c:pt idx="1015">
                  <c:v>41306</c:v>
                </c:pt>
                <c:pt idx="1016">
                  <c:v>41307</c:v>
                </c:pt>
                <c:pt idx="1017">
                  <c:v>41308</c:v>
                </c:pt>
                <c:pt idx="1018">
                  <c:v>41311</c:v>
                </c:pt>
                <c:pt idx="1019">
                  <c:v>41312</c:v>
                </c:pt>
                <c:pt idx="1020">
                  <c:v>41313</c:v>
                </c:pt>
                <c:pt idx="1021">
                  <c:v>41314</c:v>
                </c:pt>
                <c:pt idx="1022">
                  <c:v>41315</c:v>
                </c:pt>
                <c:pt idx="1023">
                  <c:v>41318</c:v>
                </c:pt>
                <c:pt idx="1024">
                  <c:v>41319</c:v>
                </c:pt>
                <c:pt idx="1025">
                  <c:v>41320</c:v>
                </c:pt>
                <c:pt idx="1026">
                  <c:v>41321</c:v>
                </c:pt>
                <c:pt idx="1027">
                  <c:v>41322</c:v>
                </c:pt>
                <c:pt idx="1028">
                  <c:v>41325</c:v>
                </c:pt>
                <c:pt idx="1029">
                  <c:v>41326</c:v>
                </c:pt>
                <c:pt idx="1030">
                  <c:v>41327</c:v>
                </c:pt>
                <c:pt idx="1031">
                  <c:v>41328</c:v>
                </c:pt>
                <c:pt idx="1032">
                  <c:v>41329</c:v>
                </c:pt>
                <c:pt idx="1033">
                  <c:v>41332</c:v>
                </c:pt>
                <c:pt idx="1034">
                  <c:v>41333</c:v>
                </c:pt>
                <c:pt idx="1035">
                  <c:v>41334</c:v>
                </c:pt>
                <c:pt idx="1036">
                  <c:v>41335</c:v>
                </c:pt>
                <c:pt idx="1037">
                  <c:v>41336</c:v>
                </c:pt>
                <c:pt idx="1038">
                  <c:v>41339</c:v>
                </c:pt>
                <c:pt idx="1039">
                  <c:v>41340</c:v>
                </c:pt>
                <c:pt idx="1040">
                  <c:v>41341</c:v>
                </c:pt>
                <c:pt idx="1041">
                  <c:v>41342</c:v>
                </c:pt>
                <c:pt idx="1042">
                  <c:v>41343</c:v>
                </c:pt>
                <c:pt idx="1043">
                  <c:v>41346</c:v>
                </c:pt>
                <c:pt idx="1044">
                  <c:v>41347</c:v>
                </c:pt>
                <c:pt idx="1045">
                  <c:v>41348</c:v>
                </c:pt>
                <c:pt idx="1046">
                  <c:v>41349</c:v>
                </c:pt>
                <c:pt idx="1047">
                  <c:v>41350</c:v>
                </c:pt>
                <c:pt idx="1048">
                  <c:v>41353</c:v>
                </c:pt>
                <c:pt idx="1049">
                  <c:v>41354</c:v>
                </c:pt>
                <c:pt idx="1050">
                  <c:v>41355</c:v>
                </c:pt>
                <c:pt idx="1051">
                  <c:v>41356</c:v>
                </c:pt>
                <c:pt idx="1052">
                  <c:v>41357</c:v>
                </c:pt>
                <c:pt idx="1053">
                  <c:v>41360</c:v>
                </c:pt>
                <c:pt idx="1054">
                  <c:v>41361</c:v>
                </c:pt>
                <c:pt idx="1055">
                  <c:v>41362</c:v>
                </c:pt>
                <c:pt idx="1056">
                  <c:v>41363</c:v>
                </c:pt>
                <c:pt idx="1057">
                  <c:v>41364</c:v>
                </c:pt>
                <c:pt idx="1058">
                  <c:v>41367</c:v>
                </c:pt>
                <c:pt idx="1059">
                  <c:v>41368</c:v>
                </c:pt>
                <c:pt idx="1060">
                  <c:v>41369</c:v>
                </c:pt>
                <c:pt idx="1061">
                  <c:v>41370</c:v>
                </c:pt>
                <c:pt idx="1062">
                  <c:v>41371</c:v>
                </c:pt>
                <c:pt idx="1063">
                  <c:v>41374</c:v>
                </c:pt>
                <c:pt idx="1064">
                  <c:v>41375</c:v>
                </c:pt>
                <c:pt idx="1065">
                  <c:v>41376</c:v>
                </c:pt>
                <c:pt idx="1066">
                  <c:v>41377</c:v>
                </c:pt>
                <c:pt idx="1067">
                  <c:v>41378</c:v>
                </c:pt>
                <c:pt idx="1068">
                  <c:v>41381</c:v>
                </c:pt>
                <c:pt idx="1069">
                  <c:v>41382</c:v>
                </c:pt>
                <c:pt idx="1070">
                  <c:v>41383</c:v>
                </c:pt>
                <c:pt idx="1071">
                  <c:v>41384</c:v>
                </c:pt>
                <c:pt idx="1072">
                  <c:v>41385</c:v>
                </c:pt>
                <c:pt idx="1073">
                  <c:v>41388</c:v>
                </c:pt>
                <c:pt idx="1074">
                  <c:v>41389</c:v>
                </c:pt>
                <c:pt idx="1075">
                  <c:v>41390</c:v>
                </c:pt>
                <c:pt idx="1076">
                  <c:v>41391</c:v>
                </c:pt>
                <c:pt idx="1077">
                  <c:v>41392</c:v>
                </c:pt>
                <c:pt idx="1078">
                  <c:v>41395</c:v>
                </c:pt>
                <c:pt idx="1079">
                  <c:v>41396</c:v>
                </c:pt>
                <c:pt idx="1080">
                  <c:v>41397</c:v>
                </c:pt>
                <c:pt idx="1081">
                  <c:v>41398</c:v>
                </c:pt>
                <c:pt idx="1082">
                  <c:v>41399</c:v>
                </c:pt>
                <c:pt idx="1083">
                  <c:v>41402</c:v>
                </c:pt>
                <c:pt idx="1084">
                  <c:v>41403</c:v>
                </c:pt>
                <c:pt idx="1085">
                  <c:v>41404</c:v>
                </c:pt>
                <c:pt idx="1086">
                  <c:v>41405</c:v>
                </c:pt>
                <c:pt idx="1087">
                  <c:v>41406</c:v>
                </c:pt>
                <c:pt idx="1088">
                  <c:v>41409</c:v>
                </c:pt>
                <c:pt idx="1089">
                  <c:v>41410</c:v>
                </c:pt>
                <c:pt idx="1090">
                  <c:v>41411</c:v>
                </c:pt>
                <c:pt idx="1091">
                  <c:v>41412</c:v>
                </c:pt>
                <c:pt idx="1092">
                  <c:v>41413</c:v>
                </c:pt>
                <c:pt idx="1093">
                  <c:v>41416</c:v>
                </c:pt>
                <c:pt idx="1094">
                  <c:v>41417</c:v>
                </c:pt>
                <c:pt idx="1095">
                  <c:v>41418</c:v>
                </c:pt>
                <c:pt idx="1096">
                  <c:v>41419</c:v>
                </c:pt>
                <c:pt idx="1097">
                  <c:v>41420</c:v>
                </c:pt>
                <c:pt idx="1098">
                  <c:v>41423</c:v>
                </c:pt>
                <c:pt idx="1099">
                  <c:v>41424</c:v>
                </c:pt>
                <c:pt idx="1100">
                  <c:v>41425</c:v>
                </c:pt>
                <c:pt idx="1101">
                  <c:v>41426</c:v>
                </c:pt>
                <c:pt idx="1102">
                  <c:v>41427</c:v>
                </c:pt>
                <c:pt idx="1103">
                  <c:v>41430</c:v>
                </c:pt>
                <c:pt idx="1104">
                  <c:v>41431</c:v>
                </c:pt>
                <c:pt idx="1105">
                  <c:v>41432</c:v>
                </c:pt>
                <c:pt idx="1106">
                  <c:v>41433</c:v>
                </c:pt>
                <c:pt idx="1107">
                  <c:v>41434</c:v>
                </c:pt>
                <c:pt idx="1108">
                  <c:v>41437</c:v>
                </c:pt>
                <c:pt idx="1109">
                  <c:v>41438</c:v>
                </c:pt>
                <c:pt idx="1110">
                  <c:v>41439</c:v>
                </c:pt>
                <c:pt idx="1111">
                  <c:v>41440</c:v>
                </c:pt>
                <c:pt idx="1112">
                  <c:v>41441</c:v>
                </c:pt>
                <c:pt idx="1113">
                  <c:v>41444</c:v>
                </c:pt>
                <c:pt idx="1114">
                  <c:v>41445</c:v>
                </c:pt>
                <c:pt idx="1115">
                  <c:v>41446</c:v>
                </c:pt>
                <c:pt idx="1116">
                  <c:v>41447</c:v>
                </c:pt>
                <c:pt idx="1117">
                  <c:v>41448</c:v>
                </c:pt>
                <c:pt idx="1118">
                  <c:v>41451</c:v>
                </c:pt>
                <c:pt idx="1119">
                  <c:v>41452</c:v>
                </c:pt>
                <c:pt idx="1120">
                  <c:v>41453</c:v>
                </c:pt>
                <c:pt idx="1121">
                  <c:v>41454</c:v>
                </c:pt>
                <c:pt idx="1122">
                  <c:v>41455</c:v>
                </c:pt>
                <c:pt idx="1123">
                  <c:v>41458</c:v>
                </c:pt>
                <c:pt idx="1124">
                  <c:v>41459</c:v>
                </c:pt>
                <c:pt idx="1125">
                  <c:v>41460</c:v>
                </c:pt>
                <c:pt idx="1126">
                  <c:v>41461</c:v>
                </c:pt>
                <c:pt idx="1127">
                  <c:v>41462</c:v>
                </c:pt>
                <c:pt idx="1128">
                  <c:v>41465</c:v>
                </c:pt>
                <c:pt idx="1129">
                  <c:v>41466</c:v>
                </c:pt>
                <c:pt idx="1130">
                  <c:v>41467</c:v>
                </c:pt>
                <c:pt idx="1131">
                  <c:v>41468</c:v>
                </c:pt>
                <c:pt idx="1132">
                  <c:v>41469</c:v>
                </c:pt>
                <c:pt idx="1133">
                  <c:v>41472</c:v>
                </c:pt>
                <c:pt idx="1134">
                  <c:v>41473</c:v>
                </c:pt>
                <c:pt idx="1135">
                  <c:v>41474</c:v>
                </c:pt>
                <c:pt idx="1136">
                  <c:v>41475</c:v>
                </c:pt>
                <c:pt idx="1137">
                  <c:v>41476</c:v>
                </c:pt>
                <c:pt idx="1138">
                  <c:v>41479</c:v>
                </c:pt>
                <c:pt idx="1139">
                  <c:v>41480</c:v>
                </c:pt>
                <c:pt idx="1140">
                  <c:v>41481</c:v>
                </c:pt>
                <c:pt idx="1141">
                  <c:v>41482</c:v>
                </c:pt>
                <c:pt idx="1142">
                  <c:v>41483</c:v>
                </c:pt>
                <c:pt idx="1143">
                  <c:v>41486</c:v>
                </c:pt>
                <c:pt idx="1144">
                  <c:v>41487</c:v>
                </c:pt>
                <c:pt idx="1145">
                  <c:v>41488</c:v>
                </c:pt>
                <c:pt idx="1146">
                  <c:v>41489</c:v>
                </c:pt>
                <c:pt idx="1147">
                  <c:v>41490</c:v>
                </c:pt>
                <c:pt idx="1148">
                  <c:v>41493</c:v>
                </c:pt>
                <c:pt idx="1149">
                  <c:v>41494</c:v>
                </c:pt>
                <c:pt idx="1150">
                  <c:v>41495</c:v>
                </c:pt>
                <c:pt idx="1151">
                  <c:v>41496</c:v>
                </c:pt>
                <c:pt idx="1152">
                  <c:v>41497</c:v>
                </c:pt>
                <c:pt idx="1153">
                  <c:v>41500</c:v>
                </c:pt>
                <c:pt idx="1154">
                  <c:v>41501</c:v>
                </c:pt>
                <c:pt idx="1155">
                  <c:v>41502</c:v>
                </c:pt>
                <c:pt idx="1156">
                  <c:v>41503</c:v>
                </c:pt>
                <c:pt idx="1157">
                  <c:v>41504</c:v>
                </c:pt>
                <c:pt idx="1158">
                  <c:v>41507</c:v>
                </c:pt>
                <c:pt idx="1159">
                  <c:v>41508</c:v>
                </c:pt>
                <c:pt idx="1160">
                  <c:v>41509</c:v>
                </c:pt>
                <c:pt idx="1161">
                  <c:v>41510</c:v>
                </c:pt>
                <c:pt idx="1162">
                  <c:v>41511</c:v>
                </c:pt>
                <c:pt idx="1163">
                  <c:v>41514</c:v>
                </c:pt>
                <c:pt idx="1164">
                  <c:v>41515</c:v>
                </c:pt>
                <c:pt idx="1165">
                  <c:v>41516</c:v>
                </c:pt>
                <c:pt idx="1166">
                  <c:v>41517</c:v>
                </c:pt>
                <c:pt idx="1167">
                  <c:v>41518</c:v>
                </c:pt>
                <c:pt idx="1168">
                  <c:v>41521</c:v>
                </c:pt>
                <c:pt idx="1169">
                  <c:v>41522</c:v>
                </c:pt>
                <c:pt idx="1170">
                  <c:v>41523</c:v>
                </c:pt>
                <c:pt idx="1171">
                  <c:v>41524</c:v>
                </c:pt>
                <c:pt idx="1172">
                  <c:v>41525</c:v>
                </c:pt>
                <c:pt idx="1173">
                  <c:v>41528</c:v>
                </c:pt>
                <c:pt idx="1174">
                  <c:v>41529</c:v>
                </c:pt>
                <c:pt idx="1175">
                  <c:v>41530</c:v>
                </c:pt>
                <c:pt idx="1176">
                  <c:v>41531</c:v>
                </c:pt>
                <c:pt idx="1177">
                  <c:v>41532</c:v>
                </c:pt>
                <c:pt idx="1178">
                  <c:v>41535</c:v>
                </c:pt>
                <c:pt idx="1179">
                  <c:v>41536</c:v>
                </c:pt>
                <c:pt idx="1180">
                  <c:v>41537</c:v>
                </c:pt>
                <c:pt idx="1181">
                  <c:v>41538</c:v>
                </c:pt>
                <c:pt idx="1182">
                  <c:v>41539</c:v>
                </c:pt>
                <c:pt idx="1183">
                  <c:v>41542</c:v>
                </c:pt>
                <c:pt idx="1184">
                  <c:v>41543</c:v>
                </c:pt>
                <c:pt idx="1185">
                  <c:v>41544</c:v>
                </c:pt>
                <c:pt idx="1186">
                  <c:v>41545</c:v>
                </c:pt>
                <c:pt idx="1187">
                  <c:v>41546</c:v>
                </c:pt>
                <c:pt idx="1188">
                  <c:v>41549</c:v>
                </c:pt>
                <c:pt idx="1189">
                  <c:v>41550</c:v>
                </c:pt>
                <c:pt idx="1190">
                  <c:v>41551</c:v>
                </c:pt>
                <c:pt idx="1191">
                  <c:v>41552</c:v>
                </c:pt>
                <c:pt idx="1192">
                  <c:v>41553</c:v>
                </c:pt>
                <c:pt idx="1193">
                  <c:v>41556</c:v>
                </c:pt>
                <c:pt idx="1194">
                  <c:v>41557</c:v>
                </c:pt>
                <c:pt idx="1195">
                  <c:v>41558</c:v>
                </c:pt>
                <c:pt idx="1196">
                  <c:v>41559</c:v>
                </c:pt>
                <c:pt idx="1197">
                  <c:v>41560</c:v>
                </c:pt>
                <c:pt idx="1198">
                  <c:v>41563</c:v>
                </c:pt>
                <c:pt idx="1199">
                  <c:v>41564</c:v>
                </c:pt>
                <c:pt idx="1200">
                  <c:v>41565</c:v>
                </c:pt>
                <c:pt idx="1201">
                  <c:v>41566</c:v>
                </c:pt>
                <c:pt idx="1202">
                  <c:v>41567</c:v>
                </c:pt>
                <c:pt idx="1203">
                  <c:v>41570</c:v>
                </c:pt>
                <c:pt idx="1204">
                  <c:v>41571</c:v>
                </c:pt>
                <c:pt idx="1205">
                  <c:v>41572</c:v>
                </c:pt>
                <c:pt idx="1206">
                  <c:v>41573</c:v>
                </c:pt>
                <c:pt idx="1207">
                  <c:v>41574</c:v>
                </c:pt>
                <c:pt idx="1208">
                  <c:v>41577</c:v>
                </c:pt>
                <c:pt idx="1209">
                  <c:v>41578</c:v>
                </c:pt>
                <c:pt idx="1210">
                  <c:v>41579</c:v>
                </c:pt>
                <c:pt idx="1211">
                  <c:v>41580</c:v>
                </c:pt>
                <c:pt idx="1212">
                  <c:v>41581</c:v>
                </c:pt>
                <c:pt idx="1213">
                  <c:v>41584</c:v>
                </c:pt>
                <c:pt idx="1214">
                  <c:v>41585</c:v>
                </c:pt>
                <c:pt idx="1215">
                  <c:v>41586</c:v>
                </c:pt>
                <c:pt idx="1216">
                  <c:v>41587</c:v>
                </c:pt>
                <c:pt idx="1217">
                  <c:v>41588</c:v>
                </c:pt>
                <c:pt idx="1218">
                  <c:v>41591</c:v>
                </c:pt>
                <c:pt idx="1219">
                  <c:v>41592</c:v>
                </c:pt>
                <c:pt idx="1220">
                  <c:v>41593</c:v>
                </c:pt>
                <c:pt idx="1221">
                  <c:v>41594</c:v>
                </c:pt>
                <c:pt idx="1222">
                  <c:v>41595</c:v>
                </c:pt>
                <c:pt idx="1223">
                  <c:v>41598</c:v>
                </c:pt>
                <c:pt idx="1224">
                  <c:v>41599</c:v>
                </c:pt>
                <c:pt idx="1225">
                  <c:v>41600</c:v>
                </c:pt>
                <c:pt idx="1226">
                  <c:v>41601</c:v>
                </c:pt>
                <c:pt idx="1227">
                  <c:v>41602</c:v>
                </c:pt>
                <c:pt idx="1228">
                  <c:v>41605</c:v>
                </c:pt>
                <c:pt idx="1229">
                  <c:v>41606</c:v>
                </c:pt>
                <c:pt idx="1230">
                  <c:v>41607</c:v>
                </c:pt>
                <c:pt idx="1231">
                  <c:v>41608</c:v>
                </c:pt>
                <c:pt idx="1232">
                  <c:v>41609</c:v>
                </c:pt>
                <c:pt idx="1233">
                  <c:v>41612</c:v>
                </c:pt>
                <c:pt idx="1234">
                  <c:v>41613</c:v>
                </c:pt>
                <c:pt idx="1235">
                  <c:v>41614</c:v>
                </c:pt>
                <c:pt idx="1236">
                  <c:v>41615</c:v>
                </c:pt>
                <c:pt idx="1237">
                  <c:v>41616</c:v>
                </c:pt>
                <c:pt idx="1238">
                  <c:v>41619</c:v>
                </c:pt>
                <c:pt idx="1239">
                  <c:v>41620</c:v>
                </c:pt>
                <c:pt idx="1240">
                  <c:v>41621</c:v>
                </c:pt>
                <c:pt idx="1241">
                  <c:v>41622</c:v>
                </c:pt>
                <c:pt idx="1242">
                  <c:v>41623</c:v>
                </c:pt>
                <c:pt idx="1243">
                  <c:v>41626</c:v>
                </c:pt>
                <c:pt idx="1244">
                  <c:v>41627</c:v>
                </c:pt>
                <c:pt idx="1245">
                  <c:v>41628</c:v>
                </c:pt>
                <c:pt idx="1246">
                  <c:v>41629</c:v>
                </c:pt>
                <c:pt idx="1247">
                  <c:v>41630</c:v>
                </c:pt>
                <c:pt idx="1248">
                  <c:v>41633</c:v>
                </c:pt>
                <c:pt idx="1249">
                  <c:v>41634</c:v>
                </c:pt>
                <c:pt idx="1250">
                  <c:v>41635</c:v>
                </c:pt>
                <c:pt idx="1251">
                  <c:v>41636</c:v>
                </c:pt>
                <c:pt idx="1252">
                  <c:v>41637</c:v>
                </c:pt>
                <c:pt idx="1253">
                  <c:v>41640</c:v>
                </c:pt>
                <c:pt idx="1254">
                  <c:v>41641</c:v>
                </c:pt>
                <c:pt idx="1255">
                  <c:v>41642</c:v>
                </c:pt>
                <c:pt idx="1256">
                  <c:v>41643</c:v>
                </c:pt>
                <c:pt idx="1257">
                  <c:v>41644</c:v>
                </c:pt>
                <c:pt idx="1258">
                  <c:v>41647</c:v>
                </c:pt>
                <c:pt idx="1259">
                  <c:v>41648</c:v>
                </c:pt>
                <c:pt idx="1260">
                  <c:v>41649</c:v>
                </c:pt>
                <c:pt idx="1261">
                  <c:v>41650</c:v>
                </c:pt>
                <c:pt idx="1262">
                  <c:v>41651</c:v>
                </c:pt>
                <c:pt idx="1263">
                  <c:v>41654</c:v>
                </c:pt>
                <c:pt idx="1264">
                  <c:v>41655</c:v>
                </c:pt>
                <c:pt idx="1265">
                  <c:v>41656</c:v>
                </c:pt>
                <c:pt idx="1266">
                  <c:v>41657</c:v>
                </c:pt>
                <c:pt idx="1267">
                  <c:v>41658</c:v>
                </c:pt>
                <c:pt idx="1268">
                  <c:v>41661</c:v>
                </c:pt>
                <c:pt idx="1269">
                  <c:v>41662</c:v>
                </c:pt>
                <c:pt idx="1270">
                  <c:v>41663</c:v>
                </c:pt>
                <c:pt idx="1271">
                  <c:v>41664</c:v>
                </c:pt>
                <c:pt idx="1272">
                  <c:v>41665</c:v>
                </c:pt>
                <c:pt idx="1273">
                  <c:v>41668</c:v>
                </c:pt>
                <c:pt idx="1274">
                  <c:v>41669</c:v>
                </c:pt>
                <c:pt idx="1275">
                  <c:v>41670</c:v>
                </c:pt>
                <c:pt idx="1276">
                  <c:v>41671</c:v>
                </c:pt>
                <c:pt idx="1277">
                  <c:v>41672</c:v>
                </c:pt>
                <c:pt idx="1278">
                  <c:v>41675</c:v>
                </c:pt>
                <c:pt idx="1279">
                  <c:v>41676</c:v>
                </c:pt>
                <c:pt idx="1280">
                  <c:v>41677</c:v>
                </c:pt>
                <c:pt idx="1281">
                  <c:v>41678</c:v>
                </c:pt>
                <c:pt idx="1282">
                  <c:v>41679</c:v>
                </c:pt>
                <c:pt idx="1283">
                  <c:v>41682</c:v>
                </c:pt>
                <c:pt idx="1284">
                  <c:v>41683</c:v>
                </c:pt>
                <c:pt idx="1285">
                  <c:v>41684</c:v>
                </c:pt>
                <c:pt idx="1286">
                  <c:v>41685</c:v>
                </c:pt>
                <c:pt idx="1287">
                  <c:v>41686</c:v>
                </c:pt>
                <c:pt idx="1288">
                  <c:v>41689</c:v>
                </c:pt>
                <c:pt idx="1289">
                  <c:v>41690</c:v>
                </c:pt>
                <c:pt idx="1290">
                  <c:v>41691</c:v>
                </c:pt>
                <c:pt idx="1291">
                  <c:v>41692</c:v>
                </c:pt>
                <c:pt idx="1292">
                  <c:v>41693</c:v>
                </c:pt>
                <c:pt idx="1293">
                  <c:v>41696</c:v>
                </c:pt>
                <c:pt idx="1294">
                  <c:v>41697</c:v>
                </c:pt>
                <c:pt idx="1295">
                  <c:v>41698</c:v>
                </c:pt>
                <c:pt idx="1296">
                  <c:v>41699</c:v>
                </c:pt>
                <c:pt idx="1297">
                  <c:v>41700</c:v>
                </c:pt>
                <c:pt idx="1298">
                  <c:v>41703</c:v>
                </c:pt>
                <c:pt idx="1299">
                  <c:v>41704</c:v>
                </c:pt>
                <c:pt idx="1300">
                  <c:v>41705</c:v>
                </c:pt>
                <c:pt idx="1301">
                  <c:v>41706</c:v>
                </c:pt>
                <c:pt idx="1302">
                  <c:v>41707</c:v>
                </c:pt>
                <c:pt idx="1303">
                  <c:v>41710</c:v>
                </c:pt>
                <c:pt idx="1304">
                  <c:v>41711</c:v>
                </c:pt>
                <c:pt idx="1305">
                  <c:v>41712</c:v>
                </c:pt>
                <c:pt idx="1306">
                  <c:v>41713</c:v>
                </c:pt>
                <c:pt idx="1307">
                  <c:v>41714</c:v>
                </c:pt>
                <c:pt idx="1308">
                  <c:v>41717</c:v>
                </c:pt>
                <c:pt idx="1309">
                  <c:v>41718</c:v>
                </c:pt>
                <c:pt idx="1310">
                  <c:v>41719</c:v>
                </c:pt>
                <c:pt idx="1311">
                  <c:v>41720</c:v>
                </c:pt>
                <c:pt idx="1312">
                  <c:v>41721</c:v>
                </c:pt>
                <c:pt idx="1313">
                  <c:v>41724</c:v>
                </c:pt>
                <c:pt idx="1314">
                  <c:v>41725</c:v>
                </c:pt>
                <c:pt idx="1315">
                  <c:v>41726</c:v>
                </c:pt>
                <c:pt idx="1316">
                  <c:v>41727</c:v>
                </c:pt>
                <c:pt idx="1317">
                  <c:v>41728</c:v>
                </c:pt>
                <c:pt idx="1318">
                  <c:v>41731</c:v>
                </c:pt>
                <c:pt idx="1319">
                  <c:v>41732</c:v>
                </c:pt>
                <c:pt idx="1320">
                  <c:v>41733</c:v>
                </c:pt>
                <c:pt idx="1321">
                  <c:v>41734</c:v>
                </c:pt>
                <c:pt idx="1322">
                  <c:v>41735</c:v>
                </c:pt>
                <c:pt idx="1323">
                  <c:v>41738</c:v>
                </c:pt>
                <c:pt idx="1324">
                  <c:v>41739</c:v>
                </c:pt>
                <c:pt idx="1325">
                  <c:v>41740</c:v>
                </c:pt>
                <c:pt idx="1326">
                  <c:v>41741</c:v>
                </c:pt>
                <c:pt idx="1327">
                  <c:v>41742</c:v>
                </c:pt>
                <c:pt idx="1328">
                  <c:v>41745</c:v>
                </c:pt>
                <c:pt idx="1329">
                  <c:v>41746</c:v>
                </c:pt>
                <c:pt idx="1330">
                  <c:v>41747</c:v>
                </c:pt>
                <c:pt idx="1331">
                  <c:v>41748</c:v>
                </c:pt>
                <c:pt idx="1332">
                  <c:v>41749</c:v>
                </c:pt>
                <c:pt idx="1333">
                  <c:v>41752</c:v>
                </c:pt>
                <c:pt idx="1334">
                  <c:v>41753</c:v>
                </c:pt>
                <c:pt idx="1335">
                  <c:v>41754</c:v>
                </c:pt>
                <c:pt idx="1336">
                  <c:v>41755</c:v>
                </c:pt>
                <c:pt idx="1337">
                  <c:v>41756</c:v>
                </c:pt>
                <c:pt idx="1338">
                  <c:v>41759</c:v>
                </c:pt>
                <c:pt idx="1339">
                  <c:v>41760</c:v>
                </c:pt>
                <c:pt idx="1340">
                  <c:v>41761</c:v>
                </c:pt>
                <c:pt idx="1341">
                  <c:v>41762</c:v>
                </c:pt>
                <c:pt idx="1342">
                  <c:v>41763</c:v>
                </c:pt>
                <c:pt idx="1343">
                  <c:v>41766</c:v>
                </c:pt>
                <c:pt idx="1344">
                  <c:v>41767</c:v>
                </c:pt>
                <c:pt idx="1345">
                  <c:v>41768</c:v>
                </c:pt>
                <c:pt idx="1346">
                  <c:v>41769</c:v>
                </c:pt>
                <c:pt idx="1347">
                  <c:v>41770</c:v>
                </c:pt>
                <c:pt idx="1348">
                  <c:v>41773</c:v>
                </c:pt>
                <c:pt idx="1349">
                  <c:v>41774</c:v>
                </c:pt>
                <c:pt idx="1350">
                  <c:v>41775</c:v>
                </c:pt>
                <c:pt idx="1351">
                  <c:v>41776</c:v>
                </c:pt>
                <c:pt idx="1352">
                  <c:v>41777</c:v>
                </c:pt>
                <c:pt idx="1353">
                  <c:v>41780</c:v>
                </c:pt>
                <c:pt idx="1354">
                  <c:v>41781</c:v>
                </c:pt>
                <c:pt idx="1355">
                  <c:v>41782</c:v>
                </c:pt>
                <c:pt idx="1356">
                  <c:v>41783</c:v>
                </c:pt>
                <c:pt idx="1357">
                  <c:v>41784</c:v>
                </c:pt>
                <c:pt idx="1358">
                  <c:v>41787</c:v>
                </c:pt>
                <c:pt idx="1359">
                  <c:v>41788</c:v>
                </c:pt>
                <c:pt idx="1360">
                  <c:v>41789</c:v>
                </c:pt>
                <c:pt idx="1361">
                  <c:v>41790</c:v>
                </c:pt>
                <c:pt idx="1362">
                  <c:v>41791</c:v>
                </c:pt>
                <c:pt idx="1363">
                  <c:v>41794</c:v>
                </c:pt>
                <c:pt idx="1364">
                  <c:v>41795</c:v>
                </c:pt>
                <c:pt idx="1365">
                  <c:v>41796</c:v>
                </c:pt>
                <c:pt idx="1366">
                  <c:v>41797</c:v>
                </c:pt>
                <c:pt idx="1367">
                  <c:v>41798</c:v>
                </c:pt>
                <c:pt idx="1368">
                  <c:v>41801</c:v>
                </c:pt>
                <c:pt idx="1369">
                  <c:v>41802</c:v>
                </c:pt>
                <c:pt idx="1370">
                  <c:v>41803</c:v>
                </c:pt>
                <c:pt idx="1371">
                  <c:v>41804</c:v>
                </c:pt>
                <c:pt idx="1372">
                  <c:v>41805</c:v>
                </c:pt>
                <c:pt idx="1373">
                  <c:v>41808</c:v>
                </c:pt>
                <c:pt idx="1374">
                  <c:v>41809</c:v>
                </c:pt>
                <c:pt idx="1375">
                  <c:v>41810</c:v>
                </c:pt>
                <c:pt idx="1376">
                  <c:v>41811</c:v>
                </c:pt>
                <c:pt idx="1377">
                  <c:v>41812</c:v>
                </c:pt>
                <c:pt idx="1378">
                  <c:v>41815</c:v>
                </c:pt>
                <c:pt idx="1379">
                  <c:v>41816</c:v>
                </c:pt>
                <c:pt idx="1380">
                  <c:v>41817</c:v>
                </c:pt>
                <c:pt idx="1381">
                  <c:v>41818</c:v>
                </c:pt>
                <c:pt idx="1382">
                  <c:v>41819</c:v>
                </c:pt>
                <c:pt idx="1383">
                  <c:v>41822</c:v>
                </c:pt>
                <c:pt idx="1384">
                  <c:v>41823</c:v>
                </c:pt>
                <c:pt idx="1385">
                  <c:v>41824</c:v>
                </c:pt>
                <c:pt idx="1386">
                  <c:v>41825</c:v>
                </c:pt>
                <c:pt idx="1387">
                  <c:v>41826</c:v>
                </c:pt>
                <c:pt idx="1388">
                  <c:v>41829</c:v>
                </c:pt>
                <c:pt idx="1389">
                  <c:v>41830</c:v>
                </c:pt>
                <c:pt idx="1390">
                  <c:v>41831</c:v>
                </c:pt>
                <c:pt idx="1391">
                  <c:v>41832</c:v>
                </c:pt>
                <c:pt idx="1392">
                  <c:v>41833</c:v>
                </c:pt>
                <c:pt idx="1393">
                  <c:v>41836</c:v>
                </c:pt>
                <c:pt idx="1394">
                  <c:v>41837</c:v>
                </c:pt>
                <c:pt idx="1395">
                  <c:v>41838</c:v>
                </c:pt>
                <c:pt idx="1396">
                  <c:v>41839</c:v>
                </c:pt>
                <c:pt idx="1397">
                  <c:v>41840</c:v>
                </c:pt>
                <c:pt idx="1398">
                  <c:v>41843</c:v>
                </c:pt>
                <c:pt idx="1399">
                  <c:v>41844</c:v>
                </c:pt>
                <c:pt idx="1400">
                  <c:v>41845</c:v>
                </c:pt>
                <c:pt idx="1401">
                  <c:v>41846</c:v>
                </c:pt>
                <c:pt idx="1402">
                  <c:v>41847</c:v>
                </c:pt>
                <c:pt idx="1403">
                  <c:v>41850</c:v>
                </c:pt>
                <c:pt idx="1404">
                  <c:v>41851</c:v>
                </c:pt>
                <c:pt idx="1405">
                  <c:v>41852</c:v>
                </c:pt>
                <c:pt idx="1406">
                  <c:v>41853</c:v>
                </c:pt>
                <c:pt idx="1407">
                  <c:v>41854</c:v>
                </c:pt>
                <c:pt idx="1408">
                  <c:v>41857</c:v>
                </c:pt>
                <c:pt idx="1409">
                  <c:v>41858</c:v>
                </c:pt>
                <c:pt idx="1410">
                  <c:v>41859</c:v>
                </c:pt>
                <c:pt idx="1411">
                  <c:v>41860</c:v>
                </c:pt>
                <c:pt idx="1412">
                  <c:v>41861</c:v>
                </c:pt>
                <c:pt idx="1413">
                  <c:v>41864</c:v>
                </c:pt>
                <c:pt idx="1414">
                  <c:v>41865</c:v>
                </c:pt>
                <c:pt idx="1415">
                  <c:v>41866</c:v>
                </c:pt>
                <c:pt idx="1416">
                  <c:v>41867</c:v>
                </c:pt>
                <c:pt idx="1417">
                  <c:v>41868</c:v>
                </c:pt>
                <c:pt idx="1418">
                  <c:v>41871</c:v>
                </c:pt>
                <c:pt idx="1419">
                  <c:v>41872</c:v>
                </c:pt>
                <c:pt idx="1420">
                  <c:v>41873</c:v>
                </c:pt>
                <c:pt idx="1421">
                  <c:v>41874</c:v>
                </c:pt>
                <c:pt idx="1422">
                  <c:v>41875</c:v>
                </c:pt>
                <c:pt idx="1423">
                  <c:v>41878</c:v>
                </c:pt>
                <c:pt idx="1424">
                  <c:v>41879</c:v>
                </c:pt>
                <c:pt idx="1425">
                  <c:v>41880</c:v>
                </c:pt>
              </c:numCache>
            </c:numRef>
          </c:cat>
          <c:val>
            <c:numRef>
              <c:f>Sheet1!$C$2:$C$2416</c:f>
              <c:numCache>
                <c:formatCode>General</c:formatCode>
                <c:ptCount val="2415"/>
                <c:pt idx="5" formatCode="###,###,###,###,##0.00_ ">
                  <c:v>2375</c:v>
                </c:pt>
                <c:pt idx="10" formatCode="###,###,###,###,##0.00_ ">
                  <c:v>2447</c:v>
                </c:pt>
                <c:pt idx="15" formatCode="###,###,###,###,##0.00_ ">
                  <c:v>2439</c:v>
                </c:pt>
                <c:pt idx="20" formatCode="###,###,###,###,##0.00_ ">
                  <c:v>2463</c:v>
                </c:pt>
                <c:pt idx="25" formatCode="###,###,###,###,##0.00_ ">
                  <c:v>2489</c:v>
                </c:pt>
                <c:pt idx="30" formatCode="###,###,###,###,##0.00_ ">
                  <c:v>2526</c:v>
                </c:pt>
                <c:pt idx="34" formatCode="###,###,###,###,##0.00_ ">
                  <c:v>2477</c:v>
                </c:pt>
                <c:pt idx="40" formatCode="###,###,###,###,##0.00_ ">
                  <c:v>2552</c:v>
                </c:pt>
                <c:pt idx="45" formatCode="###,###,###,###,##0.00_ ">
                  <c:v>2580</c:v>
                </c:pt>
                <c:pt idx="50" formatCode="###,###,###,###,##0.00_ ">
                  <c:v>2575</c:v>
                </c:pt>
                <c:pt idx="57" formatCode="###,###,###,###,##0.00_ ">
                  <c:v>2594</c:v>
                </c:pt>
                <c:pt idx="60" formatCode="###,###,###,###,##0.00_ ">
                  <c:v>2585</c:v>
                </c:pt>
                <c:pt idx="65" formatCode="###,###,###,###,##0.00_ ">
                  <c:v>2595</c:v>
                </c:pt>
                <c:pt idx="70" formatCode="###,###,###,###,##0.00_ ">
                  <c:v>2610</c:v>
                </c:pt>
                <c:pt idx="75" formatCode="###,###,###,###,##0.00_ ">
                  <c:v>2613</c:v>
                </c:pt>
                <c:pt idx="80" formatCode="###,###,###,###,##0.00_ ">
                  <c:v>2615</c:v>
                </c:pt>
                <c:pt idx="85" formatCode="###,###,###,###,##0.00_ ">
                  <c:v>2634</c:v>
                </c:pt>
                <c:pt idx="90" formatCode="###,###,###,###,##0.00_ ">
                  <c:v>2594</c:v>
                </c:pt>
                <c:pt idx="95" formatCode="###,###,###,###,##0.00_ ">
                  <c:v>2565</c:v>
                </c:pt>
                <c:pt idx="100" formatCode="###,###,###,###,##0.00_ ">
                  <c:v>2480</c:v>
                </c:pt>
                <c:pt idx="105" formatCode="###,###,###,###,##0.00_ ">
                  <c:v>2460</c:v>
                </c:pt>
                <c:pt idx="110" formatCode="###,###,###,###,##0.00_ ">
                  <c:v>2376</c:v>
                </c:pt>
                <c:pt idx="115" formatCode="###,###,###,###,##0.00_ ">
                  <c:v>2385</c:v>
                </c:pt>
                <c:pt idx="120" formatCode="###,###,###,###,##0.00_ ">
                  <c:v>2375</c:v>
                </c:pt>
                <c:pt idx="125" formatCode="###,###,###,###,##0.00_ ">
                  <c:v>2420</c:v>
                </c:pt>
                <c:pt idx="130" formatCode="###,###,###,###,##0.00_ ">
                  <c:v>2505</c:v>
                </c:pt>
                <c:pt idx="135" formatCode="###,###,###,###,##0.00_ ">
                  <c:v>2475</c:v>
                </c:pt>
                <c:pt idx="140" formatCode="###,###,###,###,##0.00_ ">
                  <c:v>2443</c:v>
                </c:pt>
                <c:pt idx="150" formatCode="###,###,###,###,##0.00_ ">
                  <c:v>2338</c:v>
                </c:pt>
                <c:pt idx="155" formatCode="###,###,###,###,##0.00_ ">
                  <c:v>2350</c:v>
                </c:pt>
                <c:pt idx="160" formatCode="###,###,###,###,##0.00_ ">
                  <c:v>2393</c:v>
                </c:pt>
                <c:pt idx="165" formatCode="###,###,###,###,##0.00_ ">
                  <c:v>2300</c:v>
                </c:pt>
                <c:pt idx="170" formatCode="###,###,###,###,##0.00_ ">
                  <c:v>2258</c:v>
                </c:pt>
                <c:pt idx="175" formatCode="###,###,###,###,##0.00_ ">
                  <c:v>2273</c:v>
                </c:pt>
                <c:pt idx="180" formatCode="###,###,###,###,##0.00_ ">
                  <c:v>2230</c:v>
                </c:pt>
                <c:pt idx="185" formatCode="###,###,###,###,##0.00_ ">
                  <c:v>2250</c:v>
                </c:pt>
                <c:pt idx="190" formatCode="###,###,###,###,##0.00_ ">
                  <c:v>2205</c:v>
                </c:pt>
                <c:pt idx="195" formatCode="###,###,###,###,##0.00_ ">
                  <c:v>2243</c:v>
                </c:pt>
                <c:pt idx="200" formatCode="###,###,###,###,##0.00_ ">
                  <c:v>2195</c:v>
                </c:pt>
                <c:pt idx="205" formatCode="###,###,###,###,##0.00_ ">
                  <c:v>2152</c:v>
                </c:pt>
                <c:pt idx="209" formatCode="###,###,###,###,##0.00_ ">
                  <c:v>2159</c:v>
                </c:pt>
                <c:pt idx="215" formatCode="###,###,###,###,##0.00_ ">
                  <c:v>2198</c:v>
                </c:pt>
                <c:pt idx="220" formatCode="###,###,###,###,##0.00_ ">
                  <c:v>2203</c:v>
                </c:pt>
                <c:pt idx="225" formatCode="###,###,###,###,##0.00_ ">
                  <c:v>2223</c:v>
                </c:pt>
                <c:pt idx="230" formatCode="###,###,###,###,##0.00_ ">
                  <c:v>2260</c:v>
                </c:pt>
                <c:pt idx="235" formatCode="###,###,###,###,##0.00_ ">
                  <c:v>2223</c:v>
                </c:pt>
                <c:pt idx="245" formatCode="###,###,###,###,##0.00_ ">
                  <c:v>2199</c:v>
                </c:pt>
                <c:pt idx="250" formatCode="###,###,###,###,##0.00_ ">
                  <c:v>2200</c:v>
                </c:pt>
                <c:pt idx="255" formatCode="###,###,###,###,##0.00_ ">
                  <c:v>2217</c:v>
                </c:pt>
                <c:pt idx="260" formatCode="###,###,###,###,##0.00_ ">
                  <c:v>2275</c:v>
                </c:pt>
                <c:pt idx="265" formatCode="###,###,###,###,##0.00_ ">
                  <c:v>2182</c:v>
                </c:pt>
                <c:pt idx="270" formatCode="###,###,###,###,##0.00_ ">
                  <c:v>2200</c:v>
                </c:pt>
                <c:pt idx="275" formatCode="###,###,###,###,##0.00_ ">
                  <c:v>2127</c:v>
                </c:pt>
                <c:pt idx="280" formatCode="###,###,###,###,##0.00_ ">
                  <c:v>2045</c:v>
                </c:pt>
                <c:pt idx="285" formatCode="###,###,###,###,##0.00_ ">
                  <c:v>2098</c:v>
                </c:pt>
                <c:pt idx="290" formatCode="###,###,###,###,##0.00_ ">
                  <c:v>2102</c:v>
                </c:pt>
                <c:pt idx="295" formatCode="###,###,###,###,##0.00_ ">
                  <c:v>2113</c:v>
                </c:pt>
                <c:pt idx="300" formatCode="###,###,###,###,##0.00_ ">
                  <c:v>2125</c:v>
                </c:pt>
                <c:pt idx="305" formatCode="###,###,###,###,##0.00_ ">
                  <c:v>2205</c:v>
                </c:pt>
                <c:pt idx="310" formatCode="###,###,###,###,##0.00_ ">
                  <c:v>2198</c:v>
                </c:pt>
                <c:pt idx="315" formatCode="###,###,###,###,##0.00_ ">
                  <c:v>2197</c:v>
                </c:pt>
                <c:pt idx="320" formatCode="###,###,###,###,##0.00_ ">
                  <c:v>2239</c:v>
                </c:pt>
                <c:pt idx="325" formatCode="###,###,###,###,##0.00_ ">
                  <c:v>2245</c:v>
                </c:pt>
                <c:pt idx="330" formatCode="###,###,###,###,##0.00_ ">
                  <c:v>2239</c:v>
                </c:pt>
                <c:pt idx="335" formatCode="###,###,###,###,##0.00_ ">
                  <c:v>2250</c:v>
                </c:pt>
                <c:pt idx="340" formatCode="###,###,###,###,##0.00_ ">
                  <c:v>2295</c:v>
                </c:pt>
                <c:pt idx="345" formatCode="###,###,###,###,##0.00_ ">
                  <c:v>2375</c:v>
                </c:pt>
                <c:pt idx="350" formatCode="###,###,###,###,##0.00_ ">
                  <c:v>2415</c:v>
                </c:pt>
                <c:pt idx="355" formatCode="###,###,###,###,##0.00_ ">
                  <c:v>2465</c:v>
                </c:pt>
                <c:pt idx="360" formatCode="###,###,###,###,##0.00_ ">
                  <c:v>2497</c:v>
                </c:pt>
                <c:pt idx="365" formatCode="###,###,###,###,##0.00_ ">
                  <c:v>2573</c:v>
                </c:pt>
                <c:pt idx="370" formatCode="###,###,###,###,##0.00_ ">
                  <c:v>2595</c:v>
                </c:pt>
                <c:pt idx="375" formatCode="###,###,###,###,##0.00_ ">
                  <c:v>2500</c:v>
                </c:pt>
                <c:pt idx="380" formatCode="###,###,###,###,##0.00_ ">
                  <c:v>2535</c:v>
                </c:pt>
                <c:pt idx="385" formatCode="###,###,###,###,##0.00_ ">
                  <c:v>2530</c:v>
                </c:pt>
                <c:pt idx="390" formatCode="###,###,###,###,##0.00_ ">
                  <c:v>2508</c:v>
                </c:pt>
                <c:pt idx="395" formatCode="###,###,###,###,##0.00_ ">
                  <c:v>2514</c:v>
                </c:pt>
                <c:pt idx="401" formatCode="###,###,###,###,##0.00_ ">
                  <c:v>2537</c:v>
                </c:pt>
                <c:pt idx="410" formatCode="###,###,###,###,##0.00_ ">
                  <c:v>2485</c:v>
                </c:pt>
                <c:pt idx="415" formatCode="###,###,###,###,##0.00_ ">
                  <c:v>2510</c:v>
                </c:pt>
                <c:pt idx="420" formatCode="###,###,###,###,##0.00_ ">
                  <c:v>2445</c:v>
                </c:pt>
                <c:pt idx="425" formatCode="###,###,###,###,##0.00_ ">
                  <c:v>2416</c:v>
                </c:pt>
                <c:pt idx="430" formatCode="###,###,###,###,##0.00_ ">
                  <c:v>2412</c:v>
                </c:pt>
                <c:pt idx="435" formatCode="###,###,###,###,##0.00_ ">
                  <c:v>2467</c:v>
                </c:pt>
                <c:pt idx="440" formatCode="###,###,###,###,##0.00_ ">
                  <c:v>2444</c:v>
                </c:pt>
                <c:pt idx="445" formatCode="###,###,###,###,##0.00_ ">
                  <c:v>2486</c:v>
                </c:pt>
                <c:pt idx="450" formatCode="###,###,###,###,##0.00_ ">
                  <c:v>2529</c:v>
                </c:pt>
                <c:pt idx="455" formatCode="###,###,###,###,##0.00_ ">
                  <c:v>2658</c:v>
                </c:pt>
                <c:pt idx="460" formatCode="###,###,###,###,##0.00_ ">
                  <c:v>2667</c:v>
                </c:pt>
                <c:pt idx="465" formatCode="###,###,###,###,##0.00_ ">
                  <c:v>2673</c:v>
                </c:pt>
                <c:pt idx="470" formatCode="###,###,###,###,##0.00_ ">
                  <c:v>2696</c:v>
                </c:pt>
                <c:pt idx="475" formatCode="###,###,###,###,##0.00_ ">
                  <c:v>2750</c:v>
                </c:pt>
                <c:pt idx="480" formatCode="###,###,###,###,##0.00_ ">
                  <c:v>2841</c:v>
                </c:pt>
                <c:pt idx="485" formatCode="###,###,###,###,##0.00_ ">
                  <c:v>2928</c:v>
                </c:pt>
                <c:pt idx="490" formatCode="###,###,###,###,##0.00_ ">
                  <c:v>2971</c:v>
                </c:pt>
                <c:pt idx="500" formatCode="###,###,###,###,##0.00_ ">
                  <c:v>2944</c:v>
                </c:pt>
                <c:pt idx="505" formatCode="###,###,###,###,##0.00_ ">
                  <c:v>2916</c:v>
                </c:pt>
                <c:pt idx="510" formatCode="###,###,###,###,##0.00_ ">
                  <c:v>2911</c:v>
                </c:pt>
                <c:pt idx="515" formatCode="###,###,###,###,##0.00_ ">
                  <c:v>2910</c:v>
                </c:pt>
                <c:pt idx="520" formatCode="###,###,###,###,##0.00_ ">
                  <c:v>2900</c:v>
                </c:pt>
                <c:pt idx="525" formatCode="###,###,###,###,##0.00_ ">
                  <c:v>2888</c:v>
                </c:pt>
                <c:pt idx="530" formatCode="###,###,###,###,##0.00_ ">
                  <c:v>2867</c:v>
                </c:pt>
                <c:pt idx="535" formatCode="###,###,###,###,##0.00_ ">
                  <c:v>2886</c:v>
                </c:pt>
                <c:pt idx="540" formatCode="###,###,###,###,##0.00_ ">
                  <c:v>2819</c:v>
                </c:pt>
                <c:pt idx="545" formatCode="###,###,###,###,##0.00_ ">
                  <c:v>2869</c:v>
                </c:pt>
                <c:pt idx="550" formatCode="###,###,###,###,##0.00_ ">
                  <c:v>3241</c:v>
                </c:pt>
                <c:pt idx="555" formatCode="###,###,###,###,##0.00_ ">
                  <c:v>3208</c:v>
                </c:pt>
                <c:pt idx="560" formatCode="###,###,###,###,##0.00_ ">
                  <c:v>3227</c:v>
                </c:pt>
                <c:pt idx="565" formatCode="###,###,###,###,##0.00_ ">
                  <c:v>3298</c:v>
                </c:pt>
                <c:pt idx="570" formatCode="###,###,###,###,##0.00_ ">
                  <c:v>3379</c:v>
                </c:pt>
                <c:pt idx="575" formatCode="###,###,###,###,##0.00_ ">
                  <c:v>3487</c:v>
                </c:pt>
                <c:pt idx="580" formatCode="###,###,###,###,##0.00_ ">
                  <c:v>3496</c:v>
                </c:pt>
                <c:pt idx="585" formatCode="###,###,###,###,##0.00_ ">
                  <c:v>3518</c:v>
                </c:pt>
                <c:pt idx="590" formatCode="###,###,###,###,##0.00_ ">
                  <c:v>3563</c:v>
                </c:pt>
                <c:pt idx="595" formatCode="###,###,###,###,##0.00_ ">
                  <c:v>3510</c:v>
                </c:pt>
                <c:pt idx="600" formatCode="###,###,###,###,##0.00_ ">
                  <c:v>3530</c:v>
                </c:pt>
                <c:pt idx="605" formatCode="###,###,###,###,##0.00_ ">
                  <c:v>3551</c:v>
                </c:pt>
                <c:pt idx="610" formatCode="###,###,###,###,##0.00_ ">
                  <c:v>3573</c:v>
                </c:pt>
                <c:pt idx="615" formatCode="###,###,###,###,##0.00_ ">
                  <c:v>3641</c:v>
                </c:pt>
                <c:pt idx="620" formatCode="###,###,###,###,##0.00_ ">
                  <c:v>3633</c:v>
                </c:pt>
                <c:pt idx="625" formatCode="###,###,###,###,##0.00_ ">
                  <c:v>3828</c:v>
                </c:pt>
                <c:pt idx="630" formatCode="###,###,###,###,##0.00_ ">
                  <c:v>3801</c:v>
                </c:pt>
                <c:pt idx="635" formatCode="###,###,###,###,##0.00_ ">
                  <c:v>3769</c:v>
                </c:pt>
                <c:pt idx="640" formatCode="###,###,###,###,##0.00_ ">
                  <c:v>3790</c:v>
                </c:pt>
                <c:pt idx="645" formatCode="###,###,###,###,##0.00_ ">
                  <c:v>3812</c:v>
                </c:pt>
                <c:pt idx="650" formatCode="###,###,###,###,##0.00_ ">
                  <c:v>3872</c:v>
                </c:pt>
                <c:pt idx="655" formatCode="###,###,###,###,##0.00_ ">
                  <c:v>3888</c:v>
                </c:pt>
                <c:pt idx="660" formatCode="###,###,###,###,##0.00_ ">
                  <c:v>3915</c:v>
                </c:pt>
                <c:pt idx="665" formatCode="###,###,###,###,##0.00_ ">
                  <c:v>3942</c:v>
                </c:pt>
                <c:pt idx="675" formatCode="###,###,###,###,##0.00_ ">
                  <c:v>4002</c:v>
                </c:pt>
                <c:pt idx="680" formatCode="###,###,###,###,##0.00_ ">
                  <c:v>3995</c:v>
                </c:pt>
                <c:pt idx="685" formatCode="###,###,###,###,##0.00_ ">
                  <c:v>4021</c:v>
                </c:pt>
                <c:pt idx="690" formatCode="###,###,###,###,##0.00_ ">
                  <c:v>4154</c:v>
                </c:pt>
                <c:pt idx="695" formatCode="###,###,###,###,##0.00_ ">
                  <c:v>4313</c:v>
                </c:pt>
                <c:pt idx="700" formatCode="###,###,###,###,##0.00_ ">
                  <c:v>4402</c:v>
                </c:pt>
                <c:pt idx="705" formatCode="###,###,###,###,##0.00_ ">
                  <c:v>4323</c:v>
                </c:pt>
                <c:pt idx="710" formatCode="###,###,###,###,##0.00_ ">
                  <c:v>4284</c:v>
                </c:pt>
                <c:pt idx="715" formatCode="###,###,###,###,##0.00_ ">
                  <c:v>4274</c:v>
                </c:pt>
                <c:pt idx="720" formatCode="###,###,###,###,##0.00_ ">
                  <c:v>4249</c:v>
                </c:pt>
                <c:pt idx="725" formatCode="###,###,###,###,##0.00_ ">
                  <c:v>4237</c:v>
                </c:pt>
                <c:pt idx="730" formatCode="###,###,###,###,##0.00_ ">
                  <c:v>4170</c:v>
                </c:pt>
                <c:pt idx="735" formatCode="###,###,###,###,##0.00_ ">
                  <c:v>4157</c:v>
                </c:pt>
                <c:pt idx="740" formatCode="###,###,###,###,##0.00_ ">
                  <c:v>4124</c:v>
                </c:pt>
                <c:pt idx="745" formatCode="###,###,###,###,##0.00_ ">
                  <c:v>4149</c:v>
                </c:pt>
                <c:pt idx="755" formatCode="###,###,###,###,##0.00_ ">
                  <c:v>4245</c:v>
                </c:pt>
                <c:pt idx="760" formatCode="###,###,###,###,##0.00_ ">
                  <c:v>4198</c:v>
                </c:pt>
                <c:pt idx="765" formatCode="###,###,###,###,##0.00_ ">
                  <c:v>4124</c:v>
                </c:pt>
                <c:pt idx="770" formatCode="###,###,###,###,##0.00_ ">
                  <c:v>4135</c:v>
                </c:pt>
                <c:pt idx="775" formatCode="###,###,###,###,##0.00_ ">
                  <c:v>4073</c:v>
                </c:pt>
                <c:pt idx="780" formatCode="###,###,###,###,##0.00_ ">
                  <c:v>4112</c:v>
                </c:pt>
                <c:pt idx="785" formatCode="###,###,###,###,##0.00_ ">
                  <c:v>4156</c:v>
                </c:pt>
                <c:pt idx="790" formatCode="###,###,###,###,##0.00_ ">
                  <c:v>4135</c:v>
                </c:pt>
                <c:pt idx="795" formatCode="###,###,###,###,##0.00_ ">
                  <c:v>4124</c:v>
                </c:pt>
                <c:pt idx="800" formatCode="###,###,###,###,##0.00_ ">
                  <c:v>3978</c:v>
                </c:pt>
                <c:pt idx="805" formatCode="###,###,###,###,##0.00_ ">
                  <c:v>4002</c:v>
                </c:pt>
                <c:pt idx="810" formatCode="###,###,###,###,##0.00_ ">
                  <c:v>3972</c:v>
                </c:pt>
                <c:pt idx="815" formatCode="###,###,###,###,##0.00_ ">
                  <c:v>3990</c:v>
                </c:pt>
                <c:pt idx="820" formatCode="###,###,###,###,##0.00_ ">
                  <c:v>4007</c:v>
                </c:pt>
                <c:pt idx="825" formatCode="###,###,###,###,##0.00_ ">
                  <c:v>3986</c:v>
                </c:pt>
                <c:pt idx="830" formatCode="###,###,###,###,##0.00_ ">
                  <c:v>3957</c:v>
                </c:pt>
                <c:pt idx="835" formatCode="###,###,###,###,##0.00_ ">
                  <c:v>3955</c:v>
                </c:pt>
                <c:pt idx="840" formatCode="###,###,###,###,##0.00_ ">
                  <c:v>4041</c:v>
                </c:pt>
                <c:pt idx="845" formatCode="###,###,###,###,##0.00_ ">
                  <c:v>4053</c:v>
                </c:pt>
                <c:pt idx="850" formatCode="###,###,###,###,##0.00_ ">
                  <c:v>4047</c:v>
                </c:pt>
                <c:pt idx="854" formatCode="###,###,###,###,##0.00_ ">
                  <c:v>4063</c:v>
                </c:pt>
                <c:pt idx="860" formatCode="###,###,###,###,##0.00_ ">
                  <c:v>4151</c:v>
                </c:pt>
                <c:pt idx="865" formatCode="###,###,###,###,##0.00_ ">
                  <c:v>4231</c:v>
                </c:pt>
                <c:pt idx="870" formatCode="###,###,###,###,##0.00_ ">
                  <c:v>4240</c:v>
                </c:pt>
                <c:pt idx="875" formatCode="###,###,###,###,##0.00_ ">
                  <c:v>4266</c:v>
                </c:pt>
                <c:pt idx="880" formatCode="###,###,###,###,##0.00_ ">
                  <c:v>4225</c:v>
                </c:pt>
                <c:pt idx="885" formatCode="###,###,###,###,##0.00_ ">
                  <c:v>4220</c:v>
                </c:pt>
                <c:pt idx="890" formatCode="###,###,###,###,##0.00_ ">
                  <c:v>4227</c:v>
                </c:pt>
                <c:pt idx="895" formatCode="###,###,###,###,##0.00_ ">
                  <c:v>4267</c:v>
                </c:pt>
                <c:pt idx="900" formatCode="###,###,###,###,##0.00_ ">
                  <c:v>4283</c:v>
                </c:pt>
                <c:pt idx="905" formatCode="###,###,###,###,##0.00_ ">
                  <c:v>4266</c:v>
                </c:pt>
                <c:pt idx="910" formatCode="###,###,###,###,##0.00_ ">
                  <c:v>4233</c:v>
                </c:pt>
                <c:pt idx="915" formatCode="###,###,###,###,##0.00_ ">
                  <c:v>4216</c:v>
                </c:pt>
                <c:pt idx="920" formatCode="###,###,###,###,##0.00_ ">
                  <c:v>4206</c:v>
                </c:pt>
                <c:pt idx="925" formatCode="###,###,###,###,##0.00_ ">
                  <c:v>4158.1000000000004</c:v>
                </c:pt>
                <c:pt idx="935" formatCode="###,###,###,###,##0.00_ ">
                  <c:v>4050</c:v>
                </c:pt>
                <c:pt idx="940" formatCode="###,###,###,###,##0.00_ ">
                  <c:v>4057</c:v>
                </c:pt>
                <c:pt idx="945" formatCode="###,###,###,###,##0.00_ ">
                  <c:v>4109</c:v>
                </c:pt>
                <c:pt idx="950" formatCode="###,###,###,###,##0.00_ ">
                  <c:v>3942</c:v>
                </c:pt>
                <c:pt idx="955" formatCode="###,###,###,###,##0.00_ ">
                  <c:v>3906</c:v>
                </c:pt>
                <c:pt idx="960" formatCode="###,###,###,###,##0.00_ ">
                  <c:v>3864</c:v>
                </c:pt>
                <c:pt idx="965" formatCode="###,###,###,###,##0.00_ ">
                  <c:v>3860</c:v>
                </c:pt>
                <c:pt idx="970" formatCode="###,###,###,###,##0.00_ ">
                  <c:v>3723</c:v>
                </c:pt>
                <c:pt idx="975" formatCode="###,###,###,###,##0.00_ ">
                  <c:v>3566</c:v>
                </c:pt>
                <c:pt idx="980" formatCode="###,###,###,###,##0.00_ ">
                  <c:v>3426</c:v>
                </c:pt>
                <c:pt idx="985" formatCode="###,###,###,###,##0.00_ ">
                  <c:v>3249</c:v>
                </c:pt>
                <c:pt idx="990" formatCode="###,###,###,###,##0.00_ ">
                  <c:v>3217</c:v>
                </c:pt>
                <c:pt idx="995" formatCode="###,###,###,###,##0.00_ ">
                  <c:v>3314</c:v>
                </c:pt>
                <c:pt idx="1000" formatCode="###,###,###,###,##0.00_ ">
                  <c:v>3349</c:v>
                </c:pt>
                <c:pt idx="1005" formatCode="###,###,###,###,##0.00_ ">
                  <c:v>3213</c:v>
                </c:pt>
                <c:pt idx="1010" formatCode="###,###,###,###,##0.00_ ">
                  <c:v>3222</c:v>
                </c:pt>
                <c:pt idx="1015" formatCode="###,###,###,###,##0.00_ ">
                  <c:v>3086</c:v>
                </c:pt>
                <c:pt idx="1020" formatCode="###,###,###,###,##0.00_ ">
                  <c:v>3062</c:v>
                </c:pt>
                <c:pt idx="1026" formatCode="###,###,###,###,##0.00_ ">
                  <c:v>3331</c:v>
                </c:pt>
                <c:pt idx="1030" formatCode="###,###,###,###,##0.00_ ">
                  <c:v>3273</c:v>
                </c:pt>
                <c:pt idx="1035" formatCode="###,###,###,###,##0.00_ ">
                  <c:v>3382</c:v>
                </c:pt>
                <c:pt idx="1040" formatCode="###,###,###,###,##0.00_ ">
                  <c:v>3119</c:v>
                </c:pt>
                <c:pt idx="1045" formatCode="###,###,###,###,##0.00_ ">
                  <c:v>3109</c:v>
                </c:pt>
                <c:pt idx="1050" formatCode="###,###,###,###,##0.00_ ">
                  <c:v>3138</c:v>
                </c:pt>
                <c:pt idx="1055" formatCode="###,###,###,###,##0.00_ ">
                  <c:v>3132</c:v>
                </c:pt>
                <c:pt idx="1060" formatCode="###,###,###,###,##0.00_ ">
                  <c:v>3118</c:v>
                </c:pt>
                <c:pt idx="1065" formatCode="###,###,###,###,##0.00_ ">
                  <c:v>3159</c:v>
                </c:pt>
                <c:pt idx="1070" formatCode="###,###,###,###,##0.00_ ">
                  <c:v>3069</c:v>
                </c:pt>
                <c:pt idx="1075" formatCode="###,###,###,###,##0.00_ ">
                  <c:v>3078</c:v>
                </c:pt>
                <c:pt idx="1080" formatCode="###,###,###,###,##0.00_ ">
                  <c:v>3129</c:v>
                </c:pt>
                <c:pt idx="1085" formatCode="###,###,###,###,##0.00_ ">
                  <c:v>3180</c:v>
                </c:pt>
                <c:pt idx="1090" formatCode="###,###,###,###,##0.00_ ">
                  <c:v>3222</c:v>
                </c:pt>
                <c:pt idx="1095" formatCode="###,###,###,###,##0.00_ ">
                  <c:v>3289</c:v>
                </c:pt>
                <c:pt idx="1100" formatCode="###,###,###,###,##0.00_ ">
                  <c:v>3337</c:v>
                </c:pt>
                <c:pt idx="1105" formatCode="###,###,###,###,##0.00_ ">
                  <c:v>3459</c:v>
                </c:pt>
                <c:pt idx="1110" formatCode="###,###,###,###,##0.00_ ">
                  <c:v>3470</c:v>
                </c:pt>
                <c:pt idx="1115" formatCode="###,###,###,###,##0.00_ ">
                  <c:v>3542</c:v>
                </c:pt>
                <c:pt idx="1120" formatCode="###,###,###,###,##0.00_ ">
                  <c:v>3561</c:v>
                </c:pt>
                <c:pt idx="1125" formatCode="###,###,###,###,##0.00_ ">
                  <c:v>3579</c:v>
                </c:pt>
                <c:pt idx="1130" formatCode="###,###,###,###,##0.00_ ">
                  <c:v>3559</c:v>
                </c:pt>
                <c:pt idx="1135" formatCode="###,###,###,###,##0.00_ ">
                  <c:v>3494</c:v>
                </c:pt>
                <c:pt idx="1140" formatCode="###,###,###,###,##0.00_ ">
                  <c:v>3527</c:v>
                </c:pt>
                <c:pt idx="1145" formatCode="###,###,###,###,##0.00_ ">
                  <c:v>3498</c:v>
                </c:pt>
                <c:pt idx="1150" formatCode="###,###,###,###,##0.00_ ">
                  <c:v>3361</c:v>
                </c:pt>
                <c:pt idx="1155" formatCode="###,###,###,###,##0.00_ ">
                  <c:v>3340</c:v>
                </c:pt>
                <c:pt idx="1160" formatCode="###,###,###,###,##0.00_ ">
                  <c:v>3280</c:v>
                </c:pt>
                <c:pt idx="1165" formatCode="###,###,###,###,##0.00_ ">
                  <c:v>3320</c:v>
                </c:pt>
                <c:pt idx="1170" formatCode="###,###,###,###,##0.00_ ">
                  <c:v>3418</c:v>
                </c:pt>
                <c:pt idx="1175" formatCode="###,###,###,###,##0.00_ ">
                  <c:v>3354</c:v>
                </c:pt>
                <c:pt idx="1180" formatCode="###,###,###,###,##0.00_ ">
                  <c:v>3260</c:v>
                </c:pt>
                <c:pt idx="1185" formatCode="###,###,###,###,##0.00_ ">
                  <c:v>3320</c:v>
                </c:pt>
                <c:pt idx="1195" formatCode="###,###,###,###,##0.00_ ">
                  <c:v>3436</c:v>
                </c:pt>
                <c:pt idx="1200" formatCode="###,###,###,###,##0.00_ ">
                  <c:v>3574</c:v>
                </c:pt>
                <c:pt idx="1205" formatCode="###,###,###,###,##0.00_ ">
                  <c:v>3706</c:v>
                </c:pt>
                <c:pt idx="1210" formatCode="###,###,###,###,##0.00_ ">
                  <c:v>3708</c:v>
                </c:pt>
                <c:pt idx="1215" formatCode="###,###,###,###,##0.00_ ">
                  <c:v>3757</c:v>
                </c:pt>
                <c:pt idx="1220" formatCode="###,###,###,###,##0.00_ ">
                  <c:v>3963</c:v>
                </c:pt>
                <c:pt idx="1225" formatCode="###,###,###,###,##0.00_ ">
                  <c:v>4014</c:v>
                </c:pt>
                <c:pt idx="1230" formatCode="###,###,###,###,##0.00_ ">
                  <c:v>4061</c:v>
                </c:pt>
                <c:pt idx="1235" formatCode="###,###,###,###,##0.00_ ">
                  <c:v>4087</c:v>
                </c:pt>
                <c:pt idx="1240" formatCode="###,###,###,###,##0.00_ ">
                  <c:v>3995</c:v>
                </c:pt>
                <c:pt idx="1245" formatCode="###,###,###,###,##0.00_ ">
                  <c:v>4109</c:v>
                </c:pt>
                <c:pt idx="1250" formatCode="###,###,###,###,##0.00_ ">
                  <c:v>3991</c:v>
                </c:pt>
                <c:pt idx="1255" formatCode="###,###,###,###,##0.00_ ">
                  <c:v>4011</c:v>
                </c:pt>
                <c:pt idx="1260" formatCode="###,###,###,###,##0.00_ ">
                  <c:v>4080</c:v>
                </c:pt>
                <c:pt idx="1265" formatCode="###,###,###,###,##0.00_ ">
                  <c:v>4377</c:v>
                </c:pt>
                <c:pt idx="1270" formatCode="###,###,###,###,##0.00_ ">
                  <c:v>4402</c:v>
                </c:pt>
                <c:pt idx="1280" formatCode="###,###,###,###,##0.00_ ">
                  <c:v>4711</c:v>
                </c:pt>
                <c:pt idx="1285" formatCode="###,###,###,###,##0.00_ ">
                  <c:v>4827</c:v>
                </c:pt>
                <c:pt idx="1290" formatCode="###,###,###,###,##0.00_ ">
                  <c:v>4814</c:v>
                </c:pt>
                <c:pt idx="1295" formatCode="###,###,###,###,##0.00_ ">
                  <c:v>4791</c:v>
                </c:pt>
                <c:pt idx="1300" formatCode="###,###,###,###,##0.00_ ">
                  <c:v>5006</c:v>
                </c:pt>
                <c:pt idx="1305" formatCode="###,###,###,###,##0.00_ ">
                  <c:v>5084</c:v>
                </c:pt>
                <c:pt idx="1310" formatCode="###,###,###,###,##0.00_ ">
                  <c:v>5188</c:v>
                </c:pt>
                <c:pt idx="1315" formatCode="###,###,###,###,##0.00_ ">
                  <c:v>5201</c:v>
                </c:pt>
                <c:pt idx="1320" formatCode="###,###,###,###,##0.00_ ">
                  <c:v>5177</c:v>
                </c:pt>
                <c:pt idx="1325" formatCode="###,###,###,###,##0.00_ ">
                  <c:v>5250</c:v>
                </c:pt>
                <c:pt idx="1330" formatCode="###,###,###,###,##0.00_ ">
                  <c:v>5151</c:v>
                </c:pt>
                <c:pt idx="1335" formatCode="###,###,###,###,##0.00_ ">
                  <c:v>5250</c:v>
                </c:pt>
                <c:pt idx="1340" formatCode="###,###,###,###,##0.00_ ">
                  <c:v>5278</c:v>
                </c:pt>
                <c:pt idx="1345" formatCode="###,###,###,###,##0.00_ ">
                  <c:v>5421</c:v>
                </c:pt>
                <c:pt idx="1350" formatCode="###,###,###,###,##0.00_ ">
                  <c:v>5528</c:v>
                </c:pt>
                <c:pt idx="1355" formatCode="###,###,###,###,##0.00_ ">
                  <c:v>5637.5</c:v>
                </c:pt>
                <c:pt idx="1360" formatCode="###,###,###,###,##0.00_ ">
                  <c:v>5740.5</c:v>
                </c:pt>
                <c:pt idx="1365" formatCode="###,###,###,###,##0.00_ ">
                  <c:v>5853</c:v>
                </c:pt>
                <c:pt idx="1370" formatCode="###,###,###,###,##0.00_ ">
                  <c:v>5894</c:v>
                </c:pt>
                <c:pt idx="1375" formatCode="###,###,###,###,##0.00_ ">
                  <c:v>5964</c:v>
                </c:pt>
                <c:pt idx="1380" formatCode="###,###,###,###,##0.00_ ">
                  <c:v>5887</c:v>
                </c:pt>
                <c:pt idx="1385" formatCode="###,###,###,###,##0.00_ ">
                  <c:v>5996</c:v>
                </c:pt>
                <c:pt idx="1390" formatCode="###,###,###,###,##0.00_ ">
                  <c:v>5961</c:v>
                </c:pt>
                <c:pt idx="1395" formatCode="###,###,###,###,##0.00_ ">
                  <c:v>5931</c:v>
                </c:pt>
                <c:pt idx="1400" formatCode="###,###,###,###,##0.00_ ">
                  <c:v>5871</c:v>
                </c:pt>
                <c:pt idx="1405" formatCode="###,###,###,###,##0.00_ ">
                  <c:v>5867</c:v>
                </c:pt>
                <c:pt idx="1410" formatCode="###,###,###,###,##0.00_ ">
                  <c:v>5738</c:v>
                </c:pt>
                <c:pt idx="1415" formatCode="###,###,###,###,##0.00_ ">
                  <c:v>5688</c:v>
                </c:pt>
                <c:pt idx="1420" formatCode="###,###,###,###,##0.00_ ">
                  <c:v>5707</c:v>
                </c:pt>
                <c:pt idx="1425" formatCode="###,###,###,###,##0.00_ ">
                  <c:v>5771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库存:铁矿石:巴西</c:v>
                </c:pt>
              </c:strCache>
            </c:strRef>
          </c:tx>
          <c:spPr>
            <a:ln>
              <a:solidFill>
                <a:schemeClr val="accent3">
                  <a:lumMod val="60000"/>
                  <a:lumOff val="40000"/>
                </a:schemeClr>
              </a:solidFill>
            </a:ln>
          </c:spPr>
          <c:marker>
            <c:symbol val="none"/>
          </c:marker>
          <c:cat>
            <c:numRef>
              <c:f>Sheet1!$A$2:$A$2416</c:f>
              <c:numCache>
                <c:formatCode>yyyy\-mm\-dd;@</c:formatCode>
                <c:ptCount val="2415"/>
                <c:pt idx="0">
                  <c:v>39885</c:v>
                </c:pt>
                <c:pt idx="1">
                  <c:v>39886</c:v>
                </c:pt>
                <c:pt idx="2">
                  <c:v>39887</c:v>
                </c:pt>
                <c:pt idx="3">
                  <c:v>39890</c:v>
                </c:pt>
                <c:pt idx="4">
                  <c:v>39891</c:v>
                </c:pt>
                <c:pt idx="5">
                  <c:v>39892</c:v>
                </c:pt>
                <c:pt idx="6">
                  <c:v>39893</c:v>
                </c:pt>
                <c:pt idx="7">
                  <c:v>39894</c:v>
                </c:pt>
                <c:pt idx="8">
                  <c:v>39897</c:v>
                </c:pt>
                <c:pt idx="9">
                  <c:v>39898</c:v>
                </c:pt>
                <c:pt idx="10">
                  <c:v>39899</c:v>
                </c:pt>
                <c:pt idx="11">
                  <c:v>39900</c:v>
                </c:pt>
                <c:pt idx="12">
                  <c:v>39901</c:v>
                </c:pt>
                <c:pt idx="13">
                  <c:v>39904</c:v>
                </c:pt>
                <c:pt idx="14">
                  <c:v>39905</c:v>
                </c:pt>
                <c:pt idx="15">
                  <c:v>39906</c:v>
                </c:pt>
                <c:pt idx="16">
                  <c:v>39907</c:v>
                </c:pt>
                <c:pt idx="17">
                  <c:v>39908</c:v>
                </c:pt>
                <c:pt idx="18">
                  <c:v>39911</c:v>
                </c:pt>
                <c:pt idx="19">
                  <c:v>39912</c:v>
                </c:pt>
                <c:pt idx="20">
                  <c:v>39913</c:v>
                </c:pt>
                <c:pt idx="21">
                  <c:v>39914</c:v>
                </c:pt>
                <c:pt idx="22">
                  <c:v>39915</c:v>
                </c:pt>
                <c:pt idx="23">
                  <c:v>39918</c:v>
                </c:pt>
                <c:pt idx="24">
                  <c:v>39919</c:v>
                </c:pt>
                <c:pt idx="25">
                  <c:v>39920</c:v>
                </c:pt>
                <c:pt idx="26">
                  <c:v>39921</c:v>
                </c:pt>
                <c:pt idx="27">
                  <c:v>39922</c:v>
                </c:pt>
                <c:pt idx="28">
                  <c:v>39925</c:v>
                </c:pt>
                <c:pt idx="29">
                  <c:v>39926</c:v>
                </c:pt>
                <c:pt idx="30">
                  <c:v>39927</c:v>
                </c:pt>
                <c:pt idx="31">
                  <c:v>39928</c:v>
                </c:pt>
                <c:pt idx="32">
                  <c:v>39929</c:v>
                </c:pt>
                <c:pt idx="33">
                  <c:v>39932</c:v>
                </c:pt>
                <c:pt idx="34">
                  <c:v>39933</c:v>
                </c:pt>
                <c:pt idx="35">
                  <c:v>39934</c:v>
                </c:pt>
                <c:pt idx="36">
                  <c:v>39935</c:v>
                </c:pt>
                <c:pt idx="37">
                  <c:v>39936</c:v>
                </c:pt>
                <c:pt idx="38">
                  <c:v>39939</c:v>
                </c:pt>
                <c:pt idx="39">
                  <c:v>39940</c:v>
                </c:pt>
                <c:pt idx="40">
                  <c:v>39941</c:v>
                </c:pt>
                <c:pt idx="41">
                  <c:v>39942</c:v>
                </c:pt>
                <c:pt idx="42">
                  <c:v>39943</c:v>
                </c:pt>
                <c:pt idx="43">
                  <c:v>39946</c:v>
                </c:pt>
                <c:pt idx="44">
                  <c:v>39947</c:v>
                </c:pt>
                <c:pt idx="45">
                  <c:v>39948</c:v>
                </c:pt>
                <c:pt idx="46">
                  <c:v>39949</c:v>
                </c:pt>
                <c:pt idx="47">
                  <c:v>39950</c:v>
                </c:pt>
                <c:pt idx="48">
                  <c:v>39953</c:v>
                </c:pt>
                <c:pt idx="49">
                  <c:v>39954</c:v>
                </c:pt>
                <c:pt idx="50">
                  <c:v>39955</c:v>
                </c:pt>
                <c:pt idx="51">
                  <c:v>39956</c:v>
                </c:pt>
                <c:pt idx="52">
                  <c:v>39957</c:v>
                </c:pt>
                <c:pt idx="53">
                  <c:v>39960</c:v>
                </c:pt>
                <c:pt idx="54">
                  <c:v>39961</c:v>
                </c:pt>
                <c:pt idx="55">
                  <c:v>39962</c:v>
                </c:pt>
                <c:pt idx="56">
                  <c:v>39963</c:v>
                </c:pt>
                <c:pt idx="57">
                  <c:v>39964</c:v>
                </c:pt>
                <c:pt idx="58">
                  <c:v>39967</c:v>
                </c:pt>
                <c:pt idx="59">
                  <c:v>39968</c:v>
                </c:pt>
                <c:pt idx="60">
                  <c:v>39969</c:v>
                </c:pt>
                <c:pt idx="61">
                  <c:v>39970</c:v>
                </c:pt>
                <c:pt idx="62">
                  <c:v>39971</c:v>
                </c:pt>
                <c:pt idx="63">
                  <c:v>39974</c:v>
                </c:pt>
                <c:pt idx="64">
                  <c:v>39975</c:v>
                </c:pt>
                <c:pt idx="65">
                  <c:v>39976</c:v>
                </c:pt>
                <c:pt idx="66">
                  <c:v>39977</c:v>
                </c:pt>
                <c:pt idx="67">
                  <c:v>39978</c:v>
                </c:pt>
                <c:pt idx="68">
                  <c:v>39981</c:v>
                </c:pt>
                <c:pt idx="69">
                  <c:v>39982</c:v>
                </c:pt>
                <c:pt idx="70">
                  <c:v>39983</c:v>
                </c:pt>
                <c:pt idx="71">
                  <c:v>39984</c:v>
                </c:pt>
                <c:pt idx="72">
                  <c:v>39985</c:v>
                </c:pt>
                <c:pt idx="73">
                  <c:v>39988</c:v>
                </c:pt>
                <c:pt idx="74">
                  <c:v>39989</c:v>
                </c:pt>
                <c:pt idx="75">
                  <c:v>39990</c:v>
                </c:pt>
                <c:pt idx="76">
                  <c:v>39991</c:v>
                </c:pt>
                <c:pt idx="77">
                  <c:v>39992</c:v>
                </c:pt>
                <c:pt idx="78">
                  <c:v>39995</c:v>
                </c:pt>
                <c:pt idx="79">
                  <c:v>39996</c:v>
                </c:pt>
                <c:pt idx="80">
                  <c:v>39997</c:v>
                </c:pt>
                <c:pt idx="81">
                  <c:v>39998</c:v>
                </c:pt>
                <c:pt idx="82">
                  <c:v>39999</c:v>
                </c:pt>
                <c:pt idx="83">
                  <c:v>40002</c:v>
                </c:pt>
                <c:pt idx="84">
                  <c:v>40003</c:v>
                </c:pt>
                <c:pt idx="85">
                  <c:v>40004</c:v>
                </c:pt>
                <c:pt idx="86">
                  <c:v>40005</c:v>
                </c:pt>
                <c:pt idx="87">
                  <c:v>40006</c:v>
                </c:pt>
                <c:pt idx="88">
                  <c:v>40009</c:v>
                </c:pt>
                <c:pt idx="89">
                  <c:v>40010</c:v>
                </c:pt>
                <c:pt idx="90">
                  <c:v>40011</c:v>
                </c:pt>
                <c:pt idx="91">
                  <c:v>40012</c:v>
                </c:pt>
                <c:pt idx="92">
                  <c:v>40013</c:v>
                </c:pt>
                <c:pt idx="93">
                  <c:v>40016</c:v>
                </c:pt>
                <c:pt idx="94">
                  <c:v>40017</c:v>
                </c:pt>
                <c:pt idx="95">
                  <c:v>40018</c:v>
                </c:pt>
                <c:pt idx="96">
                  <c:v>40019</c:v>
                </c:pt>
                <c:pt idx="97">
                  <c:v>40020</c:v>
                </c:pt>
                <c:pt idx="98">
                  <c:v>40023</c:v>
                </c:pt>
                <c:pt idx="99">
                  <c:v>40024</c:v>
                </c:pt>
                <c:pt idx="100">
                  <c:v>40025</c:v>
                </c:pt>
                <c:pt idx="101">
                  <c:v>40026</c:v>
                </c:pt>
                <c:pt idx="102">
                  <c:v>40027</c:v>
                </c:pt>
                <c:pt idx="103">
                  <c:v>40030</c:v>
                </c:pt>
                <c:pt idx="104">
                  <c:v>40031</c:v>
                </c:pt>
                <c:pt idx="105">
                  <c:v>40032</c:v>
                </c:pt>
                <c:pt idx="106">
                  <c:v>40033</c:v>
                </c:pt>
                <c:pt idx="107">
                  <c:v>40034</c:v>
                </c:pt>
                <c:pt idx="108">
                  <c:v>40037</c:v>
                </c:pt>
                <c:pt idx="109">
                  <c:v>40038</c:v>
                </c:pt>
                <c:pt idx="110">
                  <c:v>40039</c:v>
                </c:pt>
                <c:pt idx="111">
                  <c:v>40040</c:v>
                </c:pt>
                <c:pt idx="112">
                  <c:v>40041</c:v>
                </c:pt>
                <c:pt idx="113">
                  <c:v>40044</c:v>
                </c:pt>
                <c:pt idx="114">
                  <c:v>40045</c:v>
                </c:pt>
                <c:pt idx="115">
                  <c:v>40046</c:v>
                </c:pt>
                <c:pt idx="116">
                  <c:v>40047</c:v>
                </c:pt>
                <c:pt idx="117">
                  <c:v>40048</c:v>
                </c:pt>
                <c:pt idx="118">
                  <c:v>40051</c:v>
                </c:pt>
                <c:pt idx="119">
                  <c:v>40052</c:v>
                </c:pt>
                <c:pt idx="120">
                  <c:v>40053</c:v>
                </c:pt>
                <c:pt idx="121">
                  <c:v>40054</c:v>
                </c:pt>
                <c:pt idx="122">
                  <c:v>40055</c:v>
                </c:pt>
                <c:pt idx="123">
                  <c:v>40058</c:v>
                </c:pt>
                <c:pt idx="124">
                  <c:v>40059</c:v>
                </c:pt>
                <c:pt idx="125">
                  <c:v>40060</c:v>
                </c:pt>
                <c:pt idx="126">
                  <c:v>40061</c:v>
                </c:pt>
                <c:pt idx="127">
                  <c:v>40062</c:v>
                </c:pt>
                <c:pt idx="128">
                  <c:v>40065</c:v>
                </c:pt>
                <c:pt idx="129">
                  <c:v>40066</c:v>
                </c:pt>
                <c:pt idx="130">
                  <c:v>40067</c:v>
                </c:pt>
                <c:pt idx="131">
                  <c:v>40068</c:v>
                </c:pt>
                <c:pt idx="132">
                  <c:v>40069</c:v>
                </c:pt>
                <c:pt idx="133">
                  <c:v>40072</c:v>
                </c:pt>
                <c:pt idx="134">
                  <c:v>40073</c:v>
                </c:pt>
                <c:pt idx="135">
                  <c:v>40074</c:v>
                </c:pt>
                <c:pt idx="136">
                  <c:v>40075</c:v>
                </c:pt>
                <c:pt idx="137">
                  <c:v>40076</c:v>
                </c:pt>
                <c:pt idx="138">
                  <c:v>40079</c:v>
                </c:pt>
                <c:pt idx="139">
                  <c:v>40080</c:v>
                </c:pt>
                <c:pt idx="140">
                  <c:v>40081</c:v>
                </c:pt>
                <c:pt idx="141">
                  <c:v>40082</c:v>
                </c:pt>
                <c:pt idx="142">
                  <c:v>40083</c:v>
                </c:pt>
                <c:pt idx="143">
                  <c:v>40086</c:v>
                </c:pt>
                <c:pt idx="144">
                  <c:v>40087</c:v>
                </c:pt>
                <c:pt idx="145">
                  <c:v>40088</c:v>
                </c:pt>
                <c:pt idx="146">
                  <c:v>40089</c:v>
                </c:pt>
                <c:pt idx="147">
                  <c:v>40090</c:v>
                </c:pt>
                <c:pt idx="148">
                  <c:v>40093</c:v>
                </c:pt>
                <c:pt idx="149">
                  <c:v>40094</c:v>
                </c:pt>
                <c:pt idx="150">
                  <c:v>40095</c:v>
                </c:pt>
                <c:pt idx="151">
                  <c:v>40096</c:v>
                </c:pt>
                <c:pt idx="152">
                  <c:v>40097</c:v>
                </c:pt>
                <c:pt idx="153">
                  <c:v>40100</c:v>
                </c:pt>
                <c:pt idx="154">
                  <c:v>40101</c:v>
                </c:pt>
                <c:pt idx="155">
                  <c:v>40102</c:v>
                </c:pt>
                <c:pt idx="156">
                  <c:v>40103</c:v>
                </c:pt>
                <c:pt idx="157">
                  <c:v>40104</c:v>
                </c:pt>
                <c:pt idx="158">
                  <c:v>40107</c:v>
                </c:pt>
                <c:pt idx="159">
                  <c:v>40108</c:v>
                </c:pt>
                <c:pt idx="160">
                  <c:v>40109</c:v>
                </c:pt>
                <c:pt idx="161">
                  <c:v>40110</c:v>
                </c:pt>
                <c:pt idx="162">
                  <c:v>40111</c:v>
                </c:pt>
                <c:pt idx="163">
                  <c:v>40114</c:v>
                </c:pt>
                <c:pt idx="164">
                  <c:v>40115</c:v>
                </c:pt>
                <c:pt idx="165">
                  <c:v>40116</c:v>
                </c:pt>
                <c:pt idx="166">
                  <c:v>40117</c:v>
                </c:pt>
                <c:pt idx="167">
                  <c:v>40118</c:v>
                </c:pt>
                <c:pt idx="168">
                  <c:v>40121</c:v>
                </c:pt>
                <c:pt idx="169">
                  <c:v>40122</c:v>
                </c:pt>
                <c:pt idx="170">
                  <c:v>40123</c:v>
                </c:pt>
                <c:pt idx="171">
                  <c:v>40124</c:v>
                </c:pt>
                <c:pt idx="172">
                  <c:v>40125</c:v>
                </c:pt>
                <c:pt idx="173">
                  <c:v>40128</c:v>
                </c:pt>
                <c:pt idx="174">
                  <c:v>40129</c:v>
                </c:pt>
                <c:pt idx="175">
                  <c:v>40130</c:v>
                </c:pt>
                <c:pt idx="176">
                  <c:v>40131</c:v>
                </c:pt>
                <c:pt idx="177">
                  <c:v>40132</c:v>
                </c:pt>
                <c:pt idx="178">
                  <c:v>40135</c:v>
                </c:pt>
                <c:pt idx="179">
                  <c:v>40136</c:v>
                </c:pt>
                <c:pt idx="180">
                  <c:v>40137</c:v>
                </c:pt>
                <c:pt idx="181">
                  <c:v>40138</c:v>
                </c:pt>
                <c:pt idx="182">
                  <c:v>40139</c:v>
                </c:pt>
                <c:pt idx="183">
                  <c:v>40142</c:v>
                </c:pt>
                <c:pt idx="184">
                  <c:v>40143</c:v>
                </c:pt>
                <c:pt idx="185">
                  <c:v>40144</c:v>
                </c:pt>
                <c:pt idx="186">
                  <c:v>40145</c:v>
                </c:pt>
                <c:pt idx="187">
                  <c:v>40146</c:v>
                </c:pt>
                <c:pt idx="188">
                  <c:v>40149</c:v>
                </c:pt>
                <c:pt idx="189">
                  <c:v>40150</c:v>
                </c:pt>
                <c:pt idx="190">
                  <c:v>40151</c:v>
                </c:pt>
                <c:pt idx="191">
                  <c:v>40152</c:v>
                </c:pt>
                <c:pt idx="192">
                  <c:v>40153</c:v>
                </c:pt>
                <c:pt idx="193">
                  <c:v>40156</c:v>
                </c:pt>
                <c:pt idx="194">
                  <c:v>40157</c:v>
                </c:pt>
                <c:pt idx="195">
                  <c:v>40158</c:v>
                </c:pt>
                <c:pt idx="196">
                  <c:v>40159</c:v>
                </c:pt>
                <c:pt idx="197">
                  <c:v>40160</c:v>
                </c:pt>
                <c:pt idx="198">
                  <c:v>40163</c:v>
                </c:pt>
                <c:pt idx="199">
                  <c:v>40164</c:v>
                </c:pt>
                <c:pt idx="200">
                  <c:v>40165</c:v>
                </c:pt>
                <c:pt idx="201">
                  <c:v>40166</c:v>
                </c:pt>
                <c:pt idx="202">
                  <c:v>40167</c:v>
                </c:pt>
                <c:pt idx="203">
                  <c:v>40170</c:v>
                </c:pt>
                <c:pt idx="204">
                  <c:v>40171</c:v>
                </c:pt>
                <c:pt idx="205">
                  <c:v>40172</c:v>
                </c:pt>
                <c:pt idx="206">
                  <c:v>40173</c:v>
                </c:pt>
                <c:pt idx="207">
                  <c:v>40174</c:v>
                </c:pt>
                <c:pt idx="208">
                  <c:v>40177</c:v>
                </c:pt>
                <c:pt idx="209">
                  <c:v>40178</c:v>
                </c:pt>
                <c:pt idx="210">
                  <c:v>40179</c:v>
                </c:pt>
                <c:pt idx="211">
                  <c:v>40180</c:v>
                </c:pt>
                <c:pt idx="212">
                  <c:v>40181</c:v>
                </c:pt>
                <c:pt idx="213">
                  <c:v>40184</c:v>
                </c:pt>
                <c:pt idx="214">
                  <c:v>40185</c:v>
                </c:pt>
                <c:pt idx="215">
                  <c:v>40186</c:v>
                </c:pt>
                <c:pt idx="216">
                  <c:v>40187</c:v>
                </c:pt>
                <c:pt idx="217">
                  <c:v>40188</c:v>
                </c:pt>
                <c:pt idx="218">
                  <c:v>40191</c:v>
                </c:pt>
                <c:pt idx="219">
                  <c:v>40192</c:v>
                </c:pt>
                <c:pt idx="220">
                  <c:v>40193</c:v>
                </c:pt>
                <c:pt idx="221">
                  <c:v>40194</c:v>
                </c:pt>
                <c:pt idx="222">
                  <c:v>40195</c:v>
                </c:pt>
                <c:pt idx="223">
                  <c:v>40198</c:v>
                </c:pt>
                <c:pt idx="224">
                  <c:v>40199</c:v>
                </c:pt>
                <c:pt idx="225">
                  <c:v>40200</c:v>
                </c:pt>
                <c:pt idx="226">
                  <c:v>40201</c:v>
                </c:pt>
                <c:pt idx="227">
                  <c:v>40202</c:v>
                </c:pt>
                <c:pt idx="228">
                  <c:v>40205</c:v>
                </c:pt>
                <c:pt idx="229">
                  <c:v>40206</c:v>
                </c:pt>
                <c:pt idx="230">
                  <c:v>40207</c:v>
                </c:pt>
                <c:pt idx="231">
                  <c:v>40208</c:v>
                </c:pt>
                <c:pt idx="232">
                  <c:v>40209</c:v>
                </c:pt>
                <c:pt idx="233">
                  <c:v>40212</c:v>
                </c:pt>
                <c:pt idx="234">
                  <c:v>40213</c:v>
                </c:pt>
                <c:pt idx="235">
                  <c:v>40214</c:v>
                </c:pt>
                <c:pt idx="236">
                  <c:v>40215</c:v>
                </c:pt>
                <c:pt idx="237">
                  <c:v>40216</c:v>
                </c:pt>
                <c:pt idx="238">
                  <c:v>40219</c:v>
                </c:pt>
                <c:pt idx="239">
                  <c:v>40220</c:v>
                </c:pt>
                <c:pt idx="240">
                  <c:v>40221</c:v>
                </c:pt>
                <c:pt idx="241">
                  <c:v>40222</c:v>
                </c:pt>
                <c:pt idx="242">
                  <c:v>40223</c:v>
                </c:pt>
                <c:pt idx="243">
                  <c:v>40226</c:v>
                </c:pt>
                <c:pt idx="244">
                  <c:v>40227</c:v>
                </c:pt>
                <c:pt idx="245">
                  <c:v>40228</c:v>
                </c:pt>
                <c:pt idx="246">
                  <c:v>40229</c:v>
                </c:pt>
                <c:pt idx="247">
                  <c:v>40230</c:v>
                </c:pt>
                <c:pt idx="248">
                  <c:v>40233</c:v>
                </c:pt>
                <c:pt idx="249">
                  <c:v>40234</c:v>
                </c:pt>
                <c:pt idx="250">
                  <c:v>40235</c:v>
                </c:pt>
                <c:pt idx="251">
                  <c:v>40236</c:v>
                </c:pt>
                <c:pt idx="252">
                  <c:v>40237</c:v>
                </c:pt>
                <c:pt idx="253">
                  <c:v>40240</c:v>
                </c:pt>
                <c:pt idx="254">
                  <c:v>40241</c:v>
                </c:pt>
                <c:pt idx="255">
                  <c:v>40242</c:v>
                </c:pt>
                <c:pt idx="256">
                  <c:v>40243</c:v>
                </c:pt>
                <c:pt idx="257">
                  <c:v>40244</c:v>
                </c:pt>
                <c:pt idx="258">
                  <c:v>40247</c:v>
                </c:pt>
                <c:pt idx="259">
                  <c:v>40248</c:v>
                </c:pt>
                <c:pt idx="260">
                  <c:v>40249</c:v>
                </c:pt>
                <c:pt idx="261">
                  <c:v>40250</c:v>
                </c:pt>
                <c:pt idx="262">
                  <c:v>40251</c:v>
                </c:pt>
                <c:pt idx="263">
                  <c:v>40254</c:v>
                </c:pt>
                <c:pt idx="264">
                  <c:v>40255</c:v>
                </c:pt>
                <c:pt idx="265">
                  <c:v>40256</c:v>
                </c:pt>
                <c:pt idx="266">
                  <c:v>40257</c:v>
                </c:pt>
                <c:pt idx="267">
                  <c:v>40258</c:v>
                </c:pt>
                <c:pt idx="268">
                  <c:v>40261</c:v>
                </c:pt>
                <c:pt idx="269">
                  <c:v>40262</c:v>
                </c:pt>
                <c:pt idx="270">
                  <c:v>40263</c:v>
                </c:pt>
                <c:pt idx="271">
                  <c:v>40264</c:v>
                </c:pt>
                <c:pt idx="272">
                  <c:v>40265</c:v>
                </c:pt>
                <c:pt idx="273">
                  <c:v>40268</c:v>
                </c:pt>
                <c:pt idx="274">
                  <c:v>40269</c:v>
                </c:pt>
                <c:pt idx="275">
                  <c:v>40270</c:v>
                </c:pt>
                <c:pt idx="276">
                  <c:v>40271</c:v>
                </c:pt>
                <c:pt idx="277">
                  <c:v>40272</c:v>
                </c:pt>
                <c:pt idx="278">
                  <c:v>40275</c:v>
                </c:pt>
                <c:pt idx="279">
                  <c:v>40276</c:v>
                </c:pt>
                <c:pt idx="280">
                  <c:v>40277</c:v>
                </c:pt>
                <c:pt idx="281">
                  <c:v>40278</c:v>
                </c:pt>
                <c:pt idx="282">
                  <c:v>40279</c:v>
                </c:pt>
                <c:pt idx="283">
                  <c:v>40282</c:v>
                </c:pt>
                <c:pt idx="284">
                  <c:v>40283</c:v>
                </c:pt>
                <c:pt idx="285">
                  <c:v>40284</c:v>
                </c:pt>
                <c:pt idx="286">
                  <c:v>40285</c:v>
                </c:pt>
                <c:pt idx="287">
                  <c:v>40286</c:v>
                </c:pt>
                <c:pt idx="288">
                  <c:v>40289</c:v>
                </c:pt>
                <c:pt idx="289">
                  <c:v>40290</c:v>
                </c:pt>
                <c:pt idx="290">
                  <c:v>40291</c:v>
                </c:pt>
                <c:pt idx="291">
                  <c:v>40292</c:v>
                </c:pt>
                <c:pt idx="292">
                  <c:v>40293</c:v>
                </c:pt>
                <c:pt idx="293">
                  <c:v>40296</c:v>
                </c:pt>
                <c:pt idx="294">
                  <c:v>40297</c:v>
                </c:pt>
                <c:pt idx="295">
                  <c:v>40298</c:v>
                </c:pt>
                <c:pt idx="296">
                  <c:v>40299</c:v>
                </c:pt>
                <c:pt idx="297">
                  <c:v>40300</c:v>
                </c:pt>
                <c:pt idx="298">
                  <c:v>40303</c:v>
                </c:pt>
                <c:pt idx="299">
                  <c:v>40304</c:v>
                </c:pt>
                <c:pt idx="300">
                  <c:v>40305</c:v>
                </c:pt>
                <c:pt idx="301">
                  <c:v>40306</c:v>
                </c:pt>
                <c:pt idx="302">
                  <c:v>40307</c:v>
                </c:pt>
                <c:pt idx="303">
                  <c:v>40310</c:v>
                </c:pt>
                <c:pt idx="304">
                  <c:v>40311</c:v>
                </c:pt>
                <c:pt idx="305">
                  <c:v>40312</c:v>
                </c:pt>
                <c:pt idx="306">
                  <c:v>40313</c:v>
                </c:pt>
                <c:pt idx="307">
                  <c:v>40314</c:v>
                </c:pt>
                <c:pt idx="308">
                  <c:v>40317</c:v>
                </c:pt>
                <c:pt idx="309">
                  <c:v>40318</c:v>
                </c:pt>
                <c:pt idx="310">
                  <c:v>40319</c:v>
                </c:pt>
                <c:pt idx="311">
                  <c:v>40320</c:v>
                </c:pt>
                <c:pt idx="312">
                  <c:v>40321</c:v>
                </c:pt>
                <c:pt idx="313">
                  <c:v>40324</c:v>
                </c:pt>
                <c:pt idx="314">
                  <c:v>40325</c:v>
                </c:pt>
                <c:pt idx="315">
                  <c:v>40326</c:v>
                </c:pt>
                <c:pt idx="316">
                  <c:v>40327</c:v>
                </c:pt>
                <c:pt idx="317">
                  <c:v>40328</c:v>
                </c:pt>
                <c:pt idx="318">
                  <c:v>40331</c:v>
                </c:pt>
                <c:pt idx="319">
                  <c:v>40332</c:v>
                </c:pt>
                <c:pt idx="320">
                  <c:v>40333</c:v>
                </c:pt>
                <c:pt idx="321">
                  <c:v>40334</c:v>
                </c:pt>
                <c:pt idx="322">
                  <c:v>40335</c:v>
                </c:pt>
                <c:pt idx="323">
                  <c:v>40338</c:v>
                </c:pt>
                <c:pt idx="324">
                  <c:v>40339</c:v>
                </c:pt>
                <c:pt idx="325">
                  <c:v>40340</c:v>
                </c:pt>
                <c:pt idx="326">
                  <c:v>40341</c:v>
                </c:pt>
                <c:pt idx="327">
                  <c:v>40342</c:v>
                </c:pt>
                <c:pt idx="328">
                  <c:v>40345</c:v>
                </c:pt>
                <c:pt idx="329">
                  <c:v>40346</c:v>
                </c:pt>
                <c:pt idx="330">
                  <c:v>40347</c:v>
                </c:pt>
                <c:pt idx="331">
                  <c:v>40348</c:v>
                </c:pt>
                <c:pt idx="332">
                  <c:v>40349</c:v>
                </c:pt>
                <c:pt idx="333">
                  <c:v>40352</c:v>
                </c:pt>
                <c:pt idx="334">
                  <c:v>40353</c:v>
                </c:pt>
                <c:pt idx="335">
                  <c:v>40354</c:v>
                </c:pt>
                <c:pt idx="336">
                  <c:v>40355</c:v>
                </c:pt>
                <c:pt idx="337">
                  <c:v>40356</c:v>
                </c:pt>
                <c:pt idx="338">
                  <c:v>40359</c:v>
                </c:pt>
                <c:pt idx="339">
                  <c:v>40360</c:v>
                </c:pt>
                <c:pt idx="340">
                  <c:v>40361</c:v>
                </c:pt>
                <c:pt idx="341">
                  <c:v>40362</c:v>
                </c:pt>
                <c:pt idx="342">
                  <c:v>40363</c:v>
                </c:pt>
                <c:pt idx="343">
                  <c:v>40366</c:v>
                </c:pt>
                <c:pt idx="344">
                  <c:v>40367</c:v>
                </c:pt>
                <c:pt idx="345">
                  <c:v>40368</c:v>
                </c:pt>
                <c:pt idx="346">
                  <c:v>40369</c:v>
                </c:pt>
                <c:pt idx="347">
                  <c:v>40370</c:v>
                </c:pt>
                <c:pt idx="348">
                  <c:v>40373</c:v>
                </c:pt>
                <c:pt idx="349">
                  <c:v>40374</c:v>
                </c:pt>
                <c:pt idx="350">
                  <c:v>40375</c:v>
                </c:pt>
                <c:pt idx="351">
                  <c:v>40376</c:v>
                </c:pt>
                <c:pt idx="352">
                  <c:v>40377</c:v>
                </c:pt>
                <c:pt idx="353">
                  <c:v>40380</c:v>
                </c:pt>
                <c:pt idx="354">
                  <c:v>40381</c:v>
                </c:pt>
                <c:pt idx="355">
                  <c:v>40382</c:v>
                </c:pt>
                <c:pt idx="356">
                  <c:v>40383</c:v>
                </c:pt>
                <c:pt idx="357">
                  <c:v>40384</c:v>
                </c:pt>
                <c:pt idx="358">
                  <c:v>40387</c:v>
                </c:pt>
                <c:pt idx="359">
                  <c:v>40388</c:v>
                </c:pt>
                <c:pt idx="360">
                  <c:v>40389</c:v>
                </c:pt>
                <c:pt idx="361">
                  <c:v>40390</c:v>
                </c:pt>
                <c:pt idx="362">
                  <c:v>40391</c:v>
                </c:pt>
                <c:pt idx="363">
                  <c:v>40394</c:v>
                </c:pt>
                <c:pt idx="364">
                  <c:v>40395</c:v>
                </c:pt>
                <c:pt idx="365">
                  <c:v>40396</c:v>
                </c:pt>
                <c:pt idx="366">
                  <c:v>40397</c:v>
                </c:pt>
                <c:pt idx="367">
                  <c:v>40398</c:v>
                </c:pt>
                <c:pt idx="368">
                  <c:v>40401</c:v>
                </c:pt>
                <c:pt idx="369">
                  <c:v>40402</c:v>
                </c:pt>
                <c:pt idx="370">
                  <c:v>40403</c:v>
                </c:pt>
                <c:pt idx="371">
                  <c:v>40404</c:v>
                </c:pt>
                <c:pt idx="372">
                  <c:v>40405</c:v>
                </c:pt>
                <c:pt idx="373">
                  <c:v>40408</c:v>
                </c:pt>
                <c:pt idx="374">
                  <c:v>40409</c:v>
                </c:pt>
                <c:pt idx="375">
                  <c:v>40410</c:v>
                </c:pt>
                <c:pt idx="376">
                  <c:v>40411</c:v>
                </c:pt>
                <c:pt idx="377">
                  <c:v>40412</c:v>
                </c:pt>
                <c:pt idx="378">
                  <c:v>40415</c:v>
                </c:pt>
                <c:pt idx="379">
                  <c:v>40416</c:v>
                </c:pt>
                <c:pt idx="380">
                  <c:v>40417</c:v>
                </c:pt>
                <c:pt idx="381">
                  <c:v>40418</c:v>
                </c:pt>
                <c:pt idx="382">
                  <c:v>40419</c:v>
                </c:pt>
                <c:pt idx="383">
                  <c:v>40422</c:v>
                </c:pt>
                <c:pt idx="384">
                  <c:v>40423</c:v>
                </c:pt>
                <c:pt idx="385">
                  <c:v>40424</c:v>
                </c:pt>
                <c:pt idx="386">
                  <c:v>40425</c:v>
                </c:pt>
                <c:pt idx="387">
                  <c:v>40426</c:v>
                </c:pt>
                <c:pt idx="388">
                  <c:v>40429</c:v>
                </c:pt>
                <c:pt idx="389">
                  <c:v>40430</c:v>
                </c:pt>
                <c:pt idx="390">
                  <c:v>40431</c:v>
                </c:pt>
                <c:pt idx="391">
                  <c:v>40432</c:v>
                </c:pt>
                <c:pt idx="392">
                  <c:v>40433</c:v>
                </c:pt>
                <c:pt idx="393">
                  <c:v>40436</c:v>
                </c:pt>
                <c:pt idx="394">
                  <c:v>40437</c:v>
                </c:pt>
                <c:pt idx="395">
                  <c:v>40438</c:v>
                </c:pt>
                <c:pt idx="396">
                  <c:v>40439</c:v>
                </c:pt>
                <c:pt idx="397">
                  <c:v>40440</c:v>
                </c:pt>
                <c:pt idx="398">
                  <c:v>40443</c:v>
                </c:pt>
                <c:pt idx="399">
                  <c:v>40444</c:v>
                </c:pt>
                <c:pt idx="400">
                  <c:v>40445</c:v>
                </c:pt>
                <c:pt idx="401">
                  <c:v>40446</c:v>
                </c:pt>
                <c:pt idx="402">
                  <c:v>40447</c:v>
                </c:pt>
                <c:pt idx="403">
                  <c:v>40450</c:v>
                </c:pt>
                <c:pt idx="404">
                  <c:v>40451</c:v>
                </c:pt>
                <c:pt idx="405">
                  <c:v>40452</c:v>
                </c:pt>
                <c:pt idx="406">
                  <c:v>40453</c:v>
                </c:pt>
                <c:pt idx="407">
                  <c:v>40454</c:v>
                </c:pt>
                <c:pt idx="408">
                  <c:v>40457</c:v>
                </c:pt>
                <c:pt idx="409">
                  <c:v>40458</c:v>
                </c:pt>
                <c:pt idx="410">
                  <c:v>40459</c:v>
                </c:pt>
                <c:pt idx="411">
                  <c:v>40460</c:v>
                </c:pt>
                <c:pt idx="412">
                  <c:v>40461</c:v>
                </c:pt>
                <c:pt idx="413">
                  <c:v>40464</c:v>
                </c:pt>
                <c:pt idx="414">
                  <c:v>40465</c:v>
                </c:pt>
                <c:pt idx="415">
                  <c:v>40466</c:v>
                </c:pt>
                <c:pt idx="416">
                  <c:v>40467</c:v>
                </c:pt>
                <c:pt idx="417">
                  <c:v>40468</c:v>
                </c:pt>
                <c:pt idx="418">
                  <c:v>40471</c:v>
                </c:pt>
                <c:pt idx="419">
                  <c:v>40472</c:v>
                </c:pt>
                <c:pt idx="420">
                  <c:v>40473</c:v>
                </c:pt>
                <c:pt idx="421">
                  <c:v>40474</c:v>
                </c:pt>
                <c:pt idx="422">
                  <c:v>40475</c:v>
                </c:pt>
                <c:pt idx="423">
                  <c:v>40478</c:v>
                </c:pt>
                <c:pt idx="424">
                  <c:v>40479</c:v>
                </c:pt>
                <c:pt idx="425">
                  <c:v>40480</c:v>
                </c:pt>
                <c:pt idx="426">
                  <c:v>40481</c:v>
                </c:pt>
                <c:pt idx="427">
                  <c:v>40482</c:v>
                </c:pt>
                <c:pt idx="428">
                  <c:v>40485</c:v>
                </c:pt>
                <c:pt idx="429">
                  <c:v>40486</c:v>
                </c:pt>
                <c:pt idx="430">
                  <c:v>40487</c:v>
                </c:pt>
                <c:pt idx="431">
                  <c:v>40488</c:v>
                </c:pt>
                <c:pt idx="432">
                  <c:v>40489</c:v>
                </c:pt>
                <c:pt idx="433">
                  <c:v>40492</c:v>
                </c:pt>
                <c:pt idx="434">
                  <c:v>40493</c:v>
                </c:pt>
                <c:pt idx="435">
                  <c:v>40494</c:v>
                </c:pt>
                <c:pt idx="436">
                  <c:v>40495</c:v>
                </c:pt>
                <c:pt idx="437">
                  <c:v>40496</c:v>
                </c:pt>
                <c:pt idx="438">
                  <c:v>40499</c:v>
                </c:pt>
                <c:pt idx="439">
                  <c:v>40500</c:v>
                </c:pt>
                <c:pt idx="440">
                  <c:v>40501</c:v>
                </c:pt>
                <c:pt idx="441">
                  <c:v>40502</c:v>
                </c:pt>
                <c:pt idx="442">
                  <c:v>40503</c:v>
                </c:pt>
                <c:pt idx="443">
                  <c:v>40506</c:v>
                </c:pt>
                <c:pt idx="444">
                  <c:v>40507</c:v>
                </c:pt>
                <c:pt idx="445">
                  <c:v>40508</c:v>
                </c:pt>
                <c:pt idx="446">
                  <c:v>40509</c:v>
                </c:pt>
                <c:pt idx="447">
                  <c:v>40510</c:v>
                </c:pt>
                <c:pt idx="448">
                  <c:v>40513</c:v>
                </c:pt>
                <c:pt idx="449">
                  <c:v>40514</c:v>
                </c:pt>
                <c:pt idx="450">
                  <c:v>40515</c:v>
                </c:pt>
                <c:pt idx="451">
                  <c:v>40516</c:v>
                </c:pt>
                <c:pt idx="452">
                  <c:v>40517</c:v>
                </c:pt>
                <c:pt idx="453">
                  <c:v>40520</c:v>
                </c:pt>
                <c:pt idx="454">
                  <c:v>40521</c:v>
                </c:pt>
                <c:pt idx="455">
                  <c:v>40522</c:v>
                </c:pt>
                <c:pt idx="456">
                  <c:v>40523</c:v>
                </c:pt>
                <c:pt idx="457">
                  <c:v>40524</c:v>
                </c:pt>
                <c:pt idx="458">
                  <c:v>40527</c:v>
                </c:pt>
                <c:pt idx="459">
                  <c:v>40528</c:v>
                </c:pt>
                <c:pt idx="460">
                  <c:v>40529</c:v>
                </c:pt>
                <c:pt idx="461">
                  <c:v>40530</c:v>
                </c:pt>
                <c:pt idx="462">
                  <c:v>40531</c:v>
                </c:pt>
                <c:pt idx="463">
                  <c:v>40534</c:v>
                </c:pt>
                <c:pt idx="464">
                  <c:v>40535</c:v>
                </c:pt>
                <c:pt idx="465">
                  <c:v>40536</c:v>
                </c:pt>
                <c:pt idx="466">
                  <c:v>40537</c:v>
                </c:pt>
                <c:pt idx="467">
                  <c:v>40538</c:v>
                </c:pt>
                <c:pt idx="468">
                  <c:v>40541</c:v>
                </c:pt>
                <c:pt idx="469">
                  <c:v>40542</c:v>
                </c:pt>
                <c:pt idx="470">
                  <c:v>40543</c:v>
                </c:pt>
                <c:pt idx="471">
                  <c:v>40544</c:v>
                </c:pt>
                <c:pt idx="472">
                  <c:v>40545</c:v>
                </c:pt>
                <c:pt idx="473">
                  <c:v>40548</c:v>
                </c:pt>
                <c:pt idx="474">
                  <c:v>40549</c:v>
                </c:pt>
                <c:pt idx="475">
                  <c:v>40550</c:v>
                </c:pt>
                <c:pt idx="476">
                  <c:v>40551</c:v>
                </c:pt>
                <c:pt idx="477">
                  <c:v>40552</c:v>
                </c:pt>
                <c:pt idx="478">
                  <c:v>40555</c:v>
                </c:pt>
                <c:pt idx="479">
                  <c:v>40556</c:v>
                </c:pt>
                <c:pt idx="480">
                  <c:v>40557</c:v>
                </c:pt>
                <c:pt idx="481">
                  <c:v>40558</c:v>
                </c:pt>
                <c:pt idx="482">
                  <c:v>40559</c:v>
                </c:pt>
                <c:pt idx="483">
                  <c:v>40562</c:v>
                </c:pt>
                <c:pt idx="484">
                  <c:v>40563</c:v>
                </c:pt>
                <c:pt idx="485">
                  <c:v>40564</c:v>
                </c:pt>
                <c:pt idx="486">
                  <c:v>40565</c:v>
                </c:pt>
                <c:pt idx="487">
                  <c:v>40566</c:v>
                </c:pt>
                <c:pt idx="488">
                  <c:v>40569</c:v>
                </c:pt>
                <c:pt idx="489">
                  <c:v>40570</c:v>
                </c:pt>
                <c:pt idx="490">
                  <c:v>40571</c:v>
                </c:pt>
                <c:pt idx="491">
                  <c:v>40572</c:v>
                </c:pt>
                <c:pt idx="492">
                  <c:v>40573</c:v>
                </c:pt>
                <c:pt idx="493">
                  <c:v>40576</c:v>
                </c:pt>
                <c:pt idx="494">
                  <c:v>40577</c:v>
                </c:pt>
                <c:pt idx="495">
                  <c:v>40578</c:v>
                </c:pt>
                <c:pt idx="496">
                  <c:v>40579</c:v>
                </c:pt>
                <c:pt idx="497">
                  <c:v>40580</c:v>
                </c:pt>
                <c:pt idx="498">
                  <c:v>40583</c:v>
                </c:pt>
                <c:pt idx="499">
                  <c:v>40584</c:v>
                </c:pt>
                <c:pt idx="500">
                  <c:v>40585</c:v>
                </c:pt>
                <c:pt idx="501">
                  <c:v>40586</c:v>
                </c:pt>
                <c:pt idx="502">
                  <c:v>40587</c:v>
                </c:pt>
                <c:pt idx="503">
                  <c:v>40590</c:v>
                </c:pt>
                <c:pt idx="504">
                  <c:v>40591</c:v>
                </c:pt>
                <c:pt idx="505">
                  <c:v>40592</c:v>
                </c:pt>
                <c:pt idx="506">
                  <c:v>40593</c:v>
                </c:pt>
                <c:pt idx="507">
                  <c:v>40594</c:v>
                </c:pt>
                <c:pt idx="508">
                  <c:v>40597</c:v>
                </c:pt>
                <c:pt idx="509">
                  <c:v>40598</c:v>
                </c:pt>
                <c:pt idx="510">
                  <c:v>40599</c:v>
                </c:pt>
                <c:pt idx="511">
                  <c:v>40600</c:v>
                </c:pt>
                <c:pt idx="512">
                  <c:v>40601</c:v>
                </c:pt>
                <c:pt idx="513">
                  <c:v>40604</c:v>
                </c:pt>
                <c:pt idx="514">
                  <c:v>40605</c:v>
                </c:pt>
                <c:pt idx="515">
                  <c:v>40606</c:v>
                </c:pt>
                <c:pt idx="516">
                  <c:v>40607</c:v>
                </c:pt>
                <c:pt idx="517">
                  <c:v>40608</c:v>
                </c:pt>
                <c:pt idx="518">
                  <c:v>40611</c:v>
                </c:pt>
                <c:pt idx="519">
                  <c:v>40612</c:v>
                </c:pt>
                <c:pt idx="520">
                  <c:v>40613</c:v>
                </c:pt>
                <c:pt idx="521">
                  <c:v>40614</c:v>
                </c:pt>
                <c:pt idx="522">
                  <c:v>40615</c:v>
                </c:pt>
                <c:pt idx="523">
                  <c:v>40618</c:v>
                </c:pt>
                <c:pt idx="524">
                  <c:v>40619</c:v>
                </c:pt>
                <c:pt idx="525">
                  <c:v>40620</c:v>
                </c:pt>
                <c:pt idx="526">
                  <c:v>40621</c:v>
                </c:pt>
                <c:pt idx="527">
                  <c:v>40622</c:v>
                </c:pt>
                <c:pt idx="528">
                  <c:v>40625</c:v>
                </c:pt>
                <c:pt idx="529">
                  <c:v>40626</c:v>
                </c:pt>
                <c:pt idx="530">
                  <c:v>40627</c:v>
                </c:pt>
                <c:pt idx="531">
                  <c:v>40628</c:v>
                </c:pt>
                <c:pt idx="532">
                  <c:v>40629</c:v>
                </c:pt>
                <c:pt idx="533">
                  <c:v>40632</c:v>
                </c:pt>
                <c:pt idx="534">
                  <c:v>40633</c:v>
                </c:pt>
                <c:pt idx="535">
                  <c:v>40634</c:v>
                </c:pt>
                <c:pt idx="536">
                  <c:v>40635</c:v>
                </c:pt>
                <c:pt idx="537">
                  <c:v>40636</c:v>
                </c:pt>
                <c:pt idx="538">
                  <c:v>40639</c:v>
                </c:pt>
                <c:pt idx="539">
                  <c:v>40640</c:v>
                </c:pt>
                <c:pt idx="540">
                  <c:v>40641</c:v>
                </c:pt>
                <c:pt idx="541">
                  <c:v>40642</c:v>
                </c:pt>
                <c:pt idx="542">
                  <c:v>40643</c:v>
                </c:pt>
                <c:pt idx="543">
                  <c:v>40646</c:v>
                </c:pt>
                <c:pt idx="544">
                  <c:v>40647</c:v>
                </c:pt>
                <c:pt idx="545">
                  <c:v>40648</c:v>
                </c:pt>
                <c:pt idx="546">
                  <c:v>40649</c:v>
                </c:pt>
                <c:pt idx="547">
                  <c:v>40650</c:v>
                </c:pt>
                <c:pt idx="548">
                  <c:v>40653</c:v>
                </c:pt>
                <c:pt idx="549">
                  <c:v>40654</c:v>
                </c:pt>
                <c:pt idx="550">
                  <c:v>40655</c:v>
                </c:pt>
                <c:pt idx="551">
                  <c:v>40656</c:v>
                </c:pt>
                <c:pt idx="552">
                  <c:v>40657</c:v>
                </c:pt>
                <c:pt idx="553">
                  <c:v>40660</c:v>
                </c:pt>
                <c:pt idx="554">
                  <c:v>40661</c:v>
                </c:pt>
                <c:pt idx="555">
                  <c:v>40662</c:v>
                </c:pt>
                <c:pt idx="556">
                  <c:v>40663</c:v>
                </c:pt>
                <c:pt idx="557">
                  <c:v>40664</c:v>
                </c:pt>
                <c:pt idx="558">
                  <c:v>40667</c:v>
                </c:pt>
                <c:pt idx="559">
                  <c:v>40668</c:v>
                </c:pt>
                <c:pt idx="560">
                  <c:v>40669</c:v>
                </c:pt>
                <c:pt idx="561">
                  <c:v>40670</c:v>
                </c:pt>
                <c:pt idx="562">
                  <c:v>40671</c:v>
                </c:pt>
                <c:pt idx="563">
                  <c:v>40674</c:v>
                </c:pt>
                <c:pt idx="564">
                  <c:v>40675</c:v>
                </c:pt>
                <c:pt idx="565">
                  <c:v>40676</c:v>
                </c:pt>
                <c:pt idx="566">
                  <c:v>40677</c:v>
                </c:pt>
                <c:pt idx="567">
                  <c:v>40678</c:v>
                </c:pt>
                <c:pt idx="568">
                  <c:v>40681</c:v>
                </c:pt>
                <c:pt idx="569">
                  <c:v>40682</c:v>
                </c:pt>
                <c:pt idx="570">
                  <c:v>40683</c:v>
                </c:pt>
                <c:pt idx="571">
                  <c:v>40684</c:v>
                </c:pt>
                <c:pt idx="572">
                  <c:v>40685</c:v>
                </c:pt>
                <c:pt idx="573">
                  <c:v>40688</c:v>
                </c:pt>
                <c:pt idx="574">
                  <c:v>40689</c:v>
                </c:pt>
                <c:pt idx="575">
                  <c:v>40690</c:v>
                </c:pt>
                <c:pt idx="576">
                  <c:v>40691</c:v>
                </c:pt>
                <c:pt idx="577">
                  <c:v>40692</c:v>
                </c:pt>
                <c:pt idx="578">
                  <c:v>40695</c:v>
                </c:pt>
                <c:pt idx="579">
                  <c:v>40696</c:v>
                </c:pt>
                <c:pt idx="580">
                  <c:v>40697</c:v>
                </c:pt>
                <c:pt idx="581">
                  <c:v>40698</c:v>
                </c:pt>
                <c:pt idx="582">
                  <c:v>40699</c:v>
                </c:pt>
                <c:pt idx="583">
                  <c:v>40702</c:v>
                </c:pt>
                <c:pt idx="584">
                  <c:v>40703</c:v>
                </c:pt>
                <c:pt idx="585">
                  <c:v>40704</c:v>
                </c:pt>
                <c:pt idx="586">
                  <c:v>40705</c:v>
                </c:pt>
                <c:pt idx="587">
                  <c:v>40706</c:v>
                </c:pt>
                <c:pt idx="588">
                  <c:v>40709</c:v>
                </c:pt>
                <c:pt idx="589">
                  <c:v>40710</c:v>
                </c:pt>
                <c:pt idx="590">
                  <c:v>40711</c:v>
                </c:pt>
                <c:pt idx="591">
                  <c:v>40712</c:v>
                </c:pt>
                <c:pt idx="592">
                  <c:v>40713</c:v>
                </c:pt>
                <c:pt idx="593">
                  <c:v>40716</c:v>
                </c:pt>
                <c:pt idx="594">
                  <c:v>40717</c:v>
                </c:pt>
                <c:pt idx="595">
                  <c:v>40718</c:v>
                </c:pt>
                <c:pt idx="596">
                  <c:v>40719</c:v>
                </c:pt>
                <c:pt idx="597">
                  <c:v>40720</c:v>
                </c:pt>
                <c:pt idx="598">
                  <c:v>40723</c:v>
                </c:pt>
                <c:pt idx="599">
                  <c:v>40724</c:v>
                </c:pt>
                <c:pt idx="600">
                  <c:v>40725</c:v>
                </c:pt>
                <c:pt idx="601">
                  <c:v>40726</c:v>
                </c:pt>
                <c:pt idx="602">
                  <c:v>40727</c:v>
                </c:pt>
                <c:pt idx="603">
                  <c:v>40730</c:v>
                </c:pt>
                <c:pt idx="604">
                  <c:v>40731</c:v>
                </c:pt>
                <c:pt idx="605">
                  <c:v>40732</c:v>
                </c:pt>
                <c:pt idx="606">
                  <c:v>40733</c:v>
                </c:pt>
                <c:pt idx="607">
                  <c:v>40734</c:v>
                </c:pt>
                <c:pt idx="608">
                  <c:v>40737</c:v>
                </c:pt>
                <c:pt idx="609">
                  <c:v>40738</c:v>
                </c:pt>
                <c:pt idx="610">
                  <c:v>40739</c:v>
                </c:pt>
                <c:pt idx="611">
                  <c:v>40740</c:v>
                </c:pt>
                <c:pt idx="612">
                  <c:v>40741</c:v>
                </c:pt>
                <c:pt idx="613">
                  <c:v>40744</c:v>
                </c:pt>
                <c:pt idx="614">
                  <c:v>40745</c:v>
                </c:pt>
                <c:pt idx="615">
                  <c:v>40746</c:v>
                </c:pt>
                <c:pt idx="616">
                  <c:v>40747</c:v>
                </c:pt>
                <c:pt idx="617">
                  <c:v>40748</c:v>
                </c:pt>
                <c:pt idx="618">
                  <c:v>40751</c:v>
                </c:pt>
                <c:pt idx="619">
                  <c:v>40752</c:v>
                </c:pt>
                <c:pt idx="620">
                  <c:v>40753</c:v>
                </c:pt>
                <c:pt idx="621">
                  <c:v>40754</c:v>
                </c:pt>
                <c:pt idx="622">
                  <c:v>40755</c:v>
                </c:pt>
                <c:pt idx="623">
                  <c:v>40758</c:v>
                </c:pt>
                <c:pt idx="624">
                  <c:v>40759</c:v>
                </c:pt>
                <c:pt idx="625">
                  <c:v>40760</c:v>
                </c:pt>
                <c:pt idx="626">
                  <c:v>40761</c:v>
                </c:pt>
                <c:pt idx="627">
                  <c:v>40762</c:v>
                </c:pt>
                <c:pt idx="628">
                  <c:v>40765</c:v>
                </c:pt>
                <c:pt idx="629">
                  <c:v>40766</c:v>
                </c:pt>
                <c:pt idx="630">
                  <c:v>40767</c:v>
                </c:pt>
                <c:pt idx="631">
                  <c:v>40768</c:v>
                </c:pt>
                <c:pt idx="632">
                  <c:v>40769</c:v>
                </c:pt>
                <c:pt idx="633">
                  <c:v>40772</c:v>
                </c:pt>
                <c:pt idx="634">
                  <c:v>40773</c:v>
                </c:pt>
                <c:pt idx="635">
                  <c:v>40774</c:v>
                </c:pt>
                <c:pt idx="636">
                  <c:v>40775</c:v>
                </c:pt>
                <c:pt idx="637">
                  <c:v>40776</c:v>
                </c:pt>
                <c:pt idx="638">
                  <c:v>40779</c:v>
                </c:pt>
                <c:pt idx="639">
                  <c:v>40780</c:v>
                </c:pt>
                <c:pt idx="640">
                  <c:v>40781</c:v>
                </c:pt>
                <c:pt idx="641">
                  <c:v>40782</c:v>
                </c:pt>
                <c:pt idx="642">
                  <c:v>40783</c:v>
                </c:pt>
                <c:pt idx="643">
                  <c:v>40786</c:v>
                </c:pt>
                <c:pt idx="644">
                  <c:v>40787</c:v>
                </c:pt>
                <c:pt idx="645">
                  <c:v>40788</c:v>
                </c:pt>
                <c:pt idx="646">
                  <c:v>40789</c:v>
                </c:pt>
                <c:pt idx="647">
                  <c:v>40790</c:v>
                </c:pt>
                <c:pt idx="648">
                  <c:v>40793</c:v>
                </c:pt>
                <c:pt idx="649">
                  <c:v>40794</c:v>
                </c:pt>
                <c:pt idx="650">
                  <c:v>40795</c:v>
                </c:pt>
                <c:pt idx="651">
                  <c:v>40796</c:v>
                </c:pt>
                <c:pt idx="652">
                  <c:v>40797</c:v>
                </c:pt>
                <c:pt idx="653">
                  <c:v>40800</c:v>
                </c:pt>
                <c:pt idx="654">
                  <c:v>40801</c:v>
                </c:pt>
                <c:pt idx="655">
                  <c:v>40802</c:v>
                </c:pt>
                <c:pt idx="656">
                  <c:v>40803</c:v>
                </c:pt>
                <c:pt idx="657">
                  <c:v>40804</c:v>
                </c:pt>
                <c:pt idx="658">
                  <c:v>40807</c:v>
                </c:pt>
                <c:pt idx="659">
                  <c:v>40808</c:v>
                </c:pt>
                <c:pt idx="660">
                  <c:v>40809</c:v>
                </c:pt>
                <c:pt idx="661">
                  <c:v>40810</c:v>
                </c:pt>
                <c:pt idx="662">
                  <c:v>40811</c:v>
                </c:pt>
                <c:pt idx="663">
                  <c:v>40814</c:v>
                </c:pt>
                <c:pt idx="664">
                  <c:v>40815</c:v>
                </c:pt>
                <c:pt idx="665">
                  <c:v>40816</c:v>
                </c:pt>
                <c:pt idx="666">
                  <c:v>40817</c:v>
                </c:pt>
                <c:pt idx="667">
                  <c:v>40818</c:v>
                </c:pt>
                <c:pt idx="668">
                  <c:v>40821</c:v>
                </c:pt>
                <c:pt idx="669">
                  <c:v>40822</c:v>
                </c:pt>
                <c:pt idx="670">
                  <c:v>40823</c:v>
                </c:pt>
                <c:pt idx="671">
                  <c:v>40824</c:v>
                </c:pt>
                <c:pt idx="672">
                  <c:v>40825</c:v>
                </c:pt>
                <c:pt idx="673">
                  <c:v>40828</c:v>
                </c:pt>
                <c:pt idx="674">
                  <c:v>40829</c:v>
                </c:pt>
                <c:pt idx="675">
                  <c:v>40830</c:v>
                </c:pt>
                <c:pt idx="676">
                  <c:v>40831</c:v>
                </c:pt>
                <c:pt idx="677">
                  <c:v>40832</c:v>
                </c:pt>
                <c:pt idx="678">
                  <c:v>40835</c:v>
                </c:pt>
                <c:pt idx="679">
                  <c:v>40836</c:v>
                </c:pt>
                <c:pt idx="680">
                  <c:v>40837</c:v>
                </c:pt>
                <c:pt idx="681">
                  <c:v>40838</c:v>
                </c:pt>
                <c:pt idx="682">
                  <c:v>40839</c:v>
                </c:pt>
                <c:pt idx="683">
                  <c:v>40842</c:v>
                </c:pt>
                <c:pt idx="684">
                  <c:v>40843</c:v>
                </c:pt>
                <c:pt idx="685">
                  <c:v>40844</c:v>
                </c:pt>
                <c:pt idx="686">
                  <c:v>40845</c:v>
                </c:pt>
                <c:pt idx="687">
                  <c:v>40846</c:v>
                </c:pt>
                <c:pt idx="688">
                  <c:v>40849</c:v>
                </c:pt>
                <c:pt idx="689">
                  <c:v>40850</c:v>
                </c:pt>
                <c:pt idx="690">
                  <c:v>40851</c:v>
                </c:pt>
                <c:pt idx="691">
                  <c:v>40852</c:v>
                </c:pt>
                <c:pt idx="692">
                  <c:v>40853</c:v>
                </c:pt>
                <c:pt idx="693">
                  <c:v>40856</c:v>
                </c:pt>
                <c:pt idx="694">
                  <c:v>40857</c:v>
                </c:pt>
                <c:pt idx="695">
                  <c:v>40858</c:v>
                </c:pt>
                <c:pt idx="696">
                  <c:v>40859</c:v>
                </c:pt>
                <c:pt idx="697">
                  <c:v>40860</c:v>
                </c:pt>
                <c:pt idx="698">
                  <c:v>40863</c:v>
                </c:pt>
                <c:pt idx="699">
                  <c:v>40864</c:v>
                </c:pt>
                <c:pt idx="700">
                  <c:v>40865</c:v>
                </c:pt>
                <c:pt idx="701">
                  <c:v>40866</c:v>
                </c:pt>
                <c:pt idx="702">
                  <c:v>40867</c:v>
                </c:pt>
                <c:pt idx="703">
                  <c:v>40870</c:v>
                </c:pt>
                <c:pt idx="704">
                  <c:v>40871</c:v>
                </c:pt>
                <c:pt idx="705">
                  <c:v>40872</c:v>
                </c:pt>
                <c:pt idx="706">
                  <c:v>40873</c:v>
                </c:pt>
                <c:pt idx="707">
                  <c:v>40874</c:v>
                </c:pt>
                <c:pt idx="708">
                  <c:v>40877</c:v>
                </c:pt>
                <c:pt idx="709">
                  <c:v>40878</c:v>
                </c:pt>
                <c:pt idx="710">
                  <c:v>40879</c:v>
                </c:pt>
                <c:pt idx="711">
                  <c:v>40880</c:v>
                </c:pt>
                <c:pt idx="712">
                  <c:v>40881</c:v>
                </c:pt>
                <c:pt idx="713">
                  <c:v>40884</c:v>
                </c:pt>
                <c:pt idx="714">
                  <c:v>40885</c:v>
                </c:pt>
                <c:pt idx="715">
                  <c:v>40886</c:v>
                </c:pt>
                <c:pt idx="716">
                  <c:v>40887</c:v>
                </c:pt>
                <c:pt idx="717">
                  <c:v>40888</c:v>
                </c:pt>
                <c:pt idx="718">
                  <c:v>40891</c:v>
                </c:pt>
                <c:pt idx="719">
                  <c:v>40892</c:v>
                </c:pt>
                <c:pt idx="720">
                  <c:v>40893</c:v>
                </c:pt>
                <c:pt idx="721">
                  <c:v>40894</c:v>
                </c:pt>
                <c:pt idx="722">
                  <c:v>40895</c:v>
                </c:pt>
                <c:pt idx="723">
                  <c:v>40898</c:v>
                </c:pt>
                <c:pt idx="724">
                  <c:v>40899</c:v>
                </c:pt>
                <c:pt idx="725">
                  <c:v>40900</c:v>
                </c:pt>
                <c:pt idx="726">
                  <c:v>40901</c:v>
                </c:pt>
                <c:pt idx="727">
                  <c:v>40902</c:v>
                </c:pt>
                <c:pt idx="728">
                  <c:v>40905</c:v>
                </c:pt>
                <c:pt idx="729">
                  <c:v>40906</c:v>
                </c:pt>
                <c:pt idx="730">
                  <c:v>40907</c:v>
                </c:pt>
                <c:pt idx="731">
                  <c:v>40908</c:v>
                </c:pt>
                <c:pt idx="732">
                  <c:v>40909</c:v>
                </c:pt>
                <c:pt idx="733">
                  <c:v>40912</c:v>
                </c:pt>
                <c:pt idx="734">
                  <c:v>40913</c:v>
                </c:pt>
                <c:pt idx="735">
                  <c:v>40914</c:v>
                </c:pt>
                <c:pt idx="736">
                  <c:v>40915</c:v>
                </c:pt>
                <c:pt idx="737">
                  <c:v>40916</c:v>
                </c:pt>
                <c:pt idx="738">
                  <c:v>40919</c:v>
                </c:pt>
                <c:pt idx="739">
                  <c:v>40920</c:v>
                </c:pt>
                <c:pt idx="740">
                  <c:v>40921</c:v>
                </c:pt>
                <c:pt idx="741">
                  <c:v>40922</c:v>
                </c:pt>
                <c:pt idx="742">
                  <c:v>40923</c:v>
                </c:pt>
                <c:pt idx="743">
                  <c:v>40926</c:v>
                </c:pt>
                <c:pt idx="744">
                  <c:v>40927</c:v>
                </c:pt>
                <c:pt idx="745">
                  <c:v>40928</c:v>
                </c:pt>
                <c:pt idx="746">
                  <c:v>40929</c:v>
                </c:pt>
                <c:pt idx="747">
                  <c:v>40930</c:v>
                </c:pt>
                <c:pt idx="748">
                  <c:v>40933</c:v>
                </c:pt>
                <c:pt idx="749">
                  <c:v>40934</c:v>
                </c:pt>
                <c:pt idx="750">
                  <c:v>40935</c:v>
                </c:pt>
                <c:pt idx="751">
                  <c:v>40936</c:v>
                </c:pt>
                <c:pt idx="752">
                  <c:v>40937</c:v>
                </c:pt>
                <c:pt idx="753">
                  <c:v>40940</c:v>
                </c:pt>
                <c:pt idx="754">
                  <c:v>40941</c:v>
                </c:pt>
                <c:pt idx="755">
                  <c:v>40942</c:v>
                </c:pt>
                <c:pt idx="756">
                  <c:v>40943</c:v>
                </c:pt>
                <c:pt idx="757">
                  <c:v>40944</c:v>
                </c:pt>
                <c:pt idx="758">
                  <c:v>40947</c:v>
                </c:pt>
                <c:pt idx="759">
                  <c:v>40948</c:v>
                </c:pt>
                <c:pt idx="760">
                  <c:v>40949</c:v>
                </c:pt>
                <c:pt idx="761">
                  <c:v>40950</c:v>
                </c:pt>
                <c:pt idx="762">
                  <c:v>40951</c:v>
                </c:pt>
                <c:pt idx="763">
                  <c:v>40954</c:v>
                </c:pt>
                <c:pt idx="764">
                  <c:v>40955</c:v>
                </c:pt>
                <c:pt idx="765">
                  <c:v>40956</c:v>
                </c:pt>
                <c:pt idx="766">
                  <c:v>40957</c:v>
                </c:pt>
                <c:pt idx="767">
                  <c:v>40958</c:v>
                </c:pt>
                <c:pt idx="768">
                  <c:v>40961</c:v>
                </c:pt>
                <c:pt idx="769">
                  <c:v>40962</c:v>
                </c:pt>
                <c:pt idx="770">
                  <c:v>40963</c:v>
                </c:pt>
                <c:pt idx="771">
                  <c:v>40964</c:v>
                </c:pt>
                <c:pt idx="772">
                  <c:v>40965</c:v>
                </c:pt>
                <c:pt idx="773">
                  <c:v>40968</c:v>
                </c:pt>
                <c:pt idx="774">
                  <c:v>40969</c:v>
                </c:pt>
                <c:pt idx="775">
                  <c:v>40970</c:v>
                </c:pt>
                <c:pt idx="776">
                  <c:v>40971</c:v>
                </c:pt>
                <c:pt idx="777">
                  <c:v>40972</c:v>
                </c:pt>
                <c:pt idx="778">
                  <c:v>40975</c:v>
                </c:pt>
                <c:pt idx="779">
                  <c:v>40976</c:v>
                </c:pt>
                <c:pt idx="780">
                  <c:v>40977</c:v>
                </c:pt>
                <c:pt idx="781">
                  <c:v>40978</c:v>
                </c:pt>
                <c:pt idx="782">
                  <c:v>40979</c:v>
                </c:pt>
                <c:pt idx="783">
                  <c:v>40982</c:v>
                </c:pt>
                <c:pt idx="784">
                  <c:v>40983</c:v>
                </c:pt>
                <c:pt idx="785">
                  <c:v>40984</c:v>
                </c:pt>
                <c:pt idx="786">
                  <c:v>40985</c:v>
                </c:pt>
                <c:pt idx="787">
                  <c:v>40986</c:v>
                </c:pt>
                <c:pt idx="788">
                  <c:v>40989</c:v>
                </c:pt>
                <c:pt idx="789">
                  <c:v>40990</c:v>
                </c:pt>
                <c:pt idx="790">
                  <c:v>40991</c:v>
                </c:pt>
                <c:pt idx="791">
                  <c:v>40992</c:v>
                </c:pt>
                <c:pt idx="792">
                  <c:v>40993</c:v>
                </c:pt>
                <c:pt idx="793">
                  <c:v>40996</c:v>
                </c:pt>
                <c:pt idx="794">
                  <c:v>40997</c:v>
                </c:pt>
                <c:pt idx="795">
                  <c:v>40998</c:v>
                </c:pt>
                <c:pt idx="796">
                  <c:v>40999</c:v>
                </c:pt>
                <c:pt idx="797">
                  <c:v>41000</c:v>
                </c:pt>
                <c:pt idx="798">
                  <c:v>41003</c:v>
                </c:pt>
                <c:pt idx="799">
                  <c:v>41004</c:v>
                </c:pt>
                <c:pt idx="800">
                  <c:v>41005</c:v>
                </c:pt>
                <c:pt idx="801">
                  <c:v>41006</c:v>
                </c:pt>
                <c:pt idx="802">
                  <c:v>41007</c:v>
                </c:pt>
                <c:pt idx="803">
                  <c:v>41010</c:v>
                </c:pt>
                <c:pt idx="804">
                  <c:v>41011</c:v>
                </c:pt>
                <c:pt idx="805">
                  <c:v>41012</c:v>
                </c:pt>
                <c:pt idx="806">
                  <c:v>41013</c:v>
                </c:pt>
                <c:pt idx="807">
                  <c:v>41014</c:v>
                </c:pt>
                <c:pt idx="808">
                  <c:v>41017</c:v>
                </c:pt>
                <c:pt idx="809">
                  <c:v>41018</c:v>
                </c:pt>
                <c:pt idx="810">
                  <c:v>41019</c:v>
                </c:pt>
                <c:pt idx="811">
                  <c:v>41020</c:v>
                </c:pt>
                <c:pt idx="812">
                  <c:v>41021</c:v>
                </c:pt>
                <c:pt idx="813">
                  <c:v>41024</c:v>
                </c:pt>
                <c:pt idx="814">
                  <c:v>41025</c:v>
                </c:pt>
                <c:pt idx="815">
                  <c:v>41026</c:v>
                </c:pt>
                <c:pt idx="816">
                  <c:v>41027</c:v>
                </c:pt>
                <c:pt idx="817">
                  <c:v>41028</c:v>
                </c:pt>
                <c:pt idx="818">
                  <c:v>41031</c:v>
                </c:pt>
                <c:pt idx="819">
                  <c:v>41032</c:v>
                </c:pt>
                <c:pt idx="820">
                  <c:v>41033</c:v>
                </c:pt>
                <c:pt idx="821">
                  <c:v>41034</c:v>
                </c:pt>
                <c:pt idx="822">
                  <c:v>41035</c:v>
                </c:pt>
                <c:pt idx="823">
                  <c:v>41038</c:v>
                </c:pt>
                <c:pt idx="824">
                  <c:v>41039</c:v>
                </c:pt>
                <c:pt idx="825">
                  <c:v>41040</c:v>
                </c:pt>
                <c:pt idx="826">
                  <c:v>41041</c:v>
                </c:pt>
                <c:pt idx="827">
                  <c:v>41042</c:v>
                </c:pt>
                <c:pt idx="828">
                  <c:v>41045</c:v>
                </c:pt>
                <c:pt idx="829">
                  <c:v>41046</c:v>
                </c:pt>
                <c:pt idx="830">
                  <c:v>41047</c:v>
                </c:pt>
                <c:pt idx="831">
                  <c:v>41048</c:v>
                </c:pt>
                <c:pt idx="832">
                  <c:v>41049</c:v>
                </c:pt>
                <c:pt idx="833">
                  <c:v>41052</c:v>
                </c:pt>
                <c:pt idx="834">
                  <c:v>41053</c:v>
                </c:pt>
                <c:pt idx="835">
                  <c:v>41054</c:v>
                </c:pt>
                <c:pt idx="836">
                  <c:v>41055</c:v>
                </c:pt>
                <c:pt idx="837">
                  <c:v>41056</c:v>
                </c:pt>
                <c:pt idx="838">
                  <c:v>41059</c:v>
                </c:pt>
                <c:pt idx="839">
                  <c:v>41060</c:v>
                </c:pt>
                <c:pt idx="840">
                  <c:v>41061</c:v>
                </c:pt>
                <c:pt idx="841">
                  <c:v>41062</c:v>
                </c:pt>
                <c:pt idx="842">
                  <c:v>41063</c:v>
                </c:pt>
                <c:pt idx="843">
                  <c:v>41066</c:v>
                </c:pt>
                <c:pt idx="844">
                  <c:v>41067</c:v>
                </c:pt>
                <c:pt idx="845">
                  <c:v>41068</c:v>
                </c:pt>
                <c:pt idx="846">
                  <c:v>41069</c:v>
                </c:pt>
                <c:pt idx="847">
                  <c:v>41070</c:v>
                </c:pt>
                <c:pt idx="848">
                  <c:v>41073</c:v>
                </c:pt>
                <c:pt idx="849">
                  <c:v>41074</c:v>
                </c:pt>
                <c:pt idx="850">
                  <c:v>41075</c:v>
                </c:pt>
                <c:pt idx="851">
                  <c:v>41076</c:v>
                </c:pt>
                <c:pt idx="852">
                  <c:v>41077</c:v>
                </c:pt>
                <c:pt idx="853">
                  <c:v>41080</c:v>
                </c:pt>
                <c:pt idx="854">
                  <c:v>41081</c:v>
                </c:pt>
                <c:pt idx="855">
                  <c:v>41082</c:v>
                </c:pt>
                <c:pt idx="856">
                  <c:v>41083</c:v>
                </c:pt>
                <c:pt idx="857">
                  <c:v>41084</c:v>
                </c:pt>
                <c:pt idx="858">
                  <c:v>41087</c:v>
                </c:pt>
                <c:pt idx="859">
                  <c:v>41088</c:v>
                </c:pt>
                <c:pt idx="860">
                  <c:v>41089</c:v>
                </c:pt>
                <c:pt idx="861">
                  <c:v>41090</c:v>
                </c:pt>
                <c:pt idx="862">
                  <c:v>41091</c:v>
                </c:pt>
                <c:pt idx="863">
                  <c:v>41094</c:v>
                </c:pt>
                <c:pt idx="864">
                  <c:v>41095</c:v>
                </c:pt>
                <c:pt idx="865">
                  <c:v>41096</c:v>
                </c:pt>
                <c:pt idx="866">
                  <c:v>41097</c:v>
                </c:pt>
                <c:pt idx="867">
                  <c:v>41098</c:v>
                </c:pt>
                <c:pt idx="868">
                  <c:v>41101</c:v>
                </c:pt>
                <c:pt idx="869">
                  <c:v>41102</c:v>
                </c:pt>
                <c:pt idx="870">
                  <c:v>41103</c:v>
                </c:pt>
                <c:pt idx="871">
                  <c:v>41104</c:v>
                </c:pt>
                <c:pt idx="872">
                  <c:v>41105</c:v>
                </c:pt>
                <c:pt idx="873">
                  <c:v>41108</c:v>
                </c:pt>
                <c:pt idx="874">
                  <c:v>41109</c:v>
                </c:pt>
                <c:pt idx="875">
                  <c:v>41110</c:v>
                </c:pt>
                <c:pt idx="876">
                  <c:v>41111</c:v>
                </c:pt>
                <c:pt idx="877">
                  <c:v>41112</c:v>
                </c:pt>
                <c:pt idx="878">
                  <c:v>41115</c:v>
                </c:pt>
                <c:pt idx="879">
                  <c:v>41116</c:v>
                </c:pt>
                <c:pt idx="880">
                  <c:v>41117</c:v>
                </c:pt>
                <c:pt idx="881">
                  <c:v>41118</c:v>
                </c:pt>
                <c:pt idx="882">
                  <c:v>41119</c:v>
                </c:pt>
                <c:pt idx="883">
                  <c:v>41122</c:v>
                </c:pt>
                <c:pt idx="884">
                  <c:v>41123</c:v>
                </c:pt>
                <c:pt idx="885">
                  <c:v>41124</c:v>
                </c:pt>
                <c:pt idx="886">
                  <c:v>41125</c:v>
                </c:pt>
                <c:pt idx="887">
                  <c:v>41126</c:v>
                </c:pt>
                <c:pt idx="888">
                  <c:v>41129</c:v>
                </c:pt>
                <c:pt idx="889">
                  <c:v>41130</c:v>
                </c:pt>
                <c:pt idx="890">
                  <c:v>41131</c:v>
                </c:pt>
                <c:pt idx="891">
                  <c:v>41132</c:v>
                </c:pt>
                <c:pt idx="892">
                  <c:v>41133</c:v>
                </c:pt>
                <c:pt idx="893">
                  <c:v>41136</c:v>
                </c:pt>
                <c:pt idx="894">
                  <c:v>41137</c:v>
                </c:pt>
                <c:pt idx="895">
                  <c:v>41138</c:v>
                </c:pt>
                <c:pt idx="896">
                  <c:v>41139</c:v>
                </c:pt>
                <c:pt idx="897">
                  <c:v>41140</c:v>
                </c:pt>
                <c:pt idx="898">
                  <c:v>41143</c:v>
                </c:pt>
                <c:pt idx="899">
                  <c:v>41144</c:v>
                </c:pt>
                <c:pt idx="900">
                  <c:v>41145</c:v>
                </c:pt>
                <c:pt idx="901">
                  <c:v>41146</c:v>
                </c:pt>
                <c:pt idx="902">
                  <c:v>41147</c:v>
                </c:pt>
                <c:pt idx="903">
                  <c:v>41150</c:v>
                </c:pt>
                <c:pt idx="904">
                  <c:v>41151</c:v>
                </c:pt>
                <c:pt idx="905">
                  <c:v>41152</c:v>
                </c:pt>
                <c:pt idx="906">
                  <c:v>41153</c:v>
                </c:pt>
                <c:pt idx="907">
                  <c:v>41154</c:v>
                </c:pt>
                <c:pt idx="908">
                  <c:v>41157</c:v>
                </c:pt>
                <c:pt idx="909">
                  <c:v>41158</c:v>
                </c:pt>
                <c:pt idx="910">
                  <c:v>41159</c:v>
                </c:pt>
                <c:pt idx="911">
                  <c:v>41160</c:v>
                </c:pt>
                <c:pt idx="912">
                  <c:v>41161</c:v>
                </c:pt>
                <c:pt idx="913">
                  <c:v>41164</c:v>
                </c:pt>
                <c:pt idx="914">
                  <c:v>41165</c:v>
                </c:pt>
                <c:pt idx="915">
                  <c:v>41166</c:v>
                </c:pt>
                <c:pt idx="916">
                  <c:v>41167</c:v>
                </c:pt>
                <c:pt idx="917">
                  <c:v>41168</c:v>
                </c:pt>
                <c:pt idx="918">
                  <c:v>41171</c:v>
                </c:pt>
                <c:pt idx="919">
                  <c:v>41172</c:v>
                </c:pt>
                <c:pt idx="920">
                  <c:v>41173</c:v>
                </c:pt>
                <c:pt idx="921">
                  <c:v>41174</c:v>
                </c:pt>
                <c:pt idx="922">
                  <c:v>41175</c:v>
                </c:pt>
                <c:pt idx="923">
                  <c:v>41178</c:v>
                </c:pt>
                <c:pt idx="924">
                  <c:v>41179</c:v>
                </c:pt>
                <c:pt idx="925">
                  <c:v>41180</c:v>
                </c:pt>
                <c:pt idx="926">
                  <c:v>41181</c:v>
                </c:pt>
                <c:pt idx="927">
                  <c:v>41182</c:v>
                </c:pt>
                <c:pt idx="928">
                  <c:v>41185</c:v>
                </c:pt>
                <c:pt idx="929">
                  <c:v>41186</c:v>
                </c:pt>
                <c:pt idx="930">
                  <c:v>41187</c:v>
                </c:pt>
                <c:pt idx="931">
                  <c:v>41188</c:v>
                </c:pt>
                <c:pt idx="932">
                  <c:v>41189</c:v>
                </c:pt>
                <c:pt idx="933">
                  <c:v>41192</c:v>
                </c:pt>
                <c:pt idx="934">
                  <c:v>41193</c:v>
                </c:pt>
                <c:pt idx="935">
                  <c:v>41194</c:v>
                </c:pt>
                <c:pt idx="936">
                  <c:v>41195</c:v>
                </c:pt>
                <c:pt idx="937">
                  <c:v>41196</c:v>
                </c:pt>
                <c:pt idx="938">
                  <c:v>41199</c:v>
                </c:pt>
                <c:pt idx="939">
                  <c:v>41200</c:v>
                </c:pt>
                <c:pt idx="940">
                  <c:v>41201</c:v>
                </c:pt>
                <c:pt idx="941">
                  <c:v>41202</c:v>
                </c:pt>
                <c:pt idx="942">
                  <c:v>41203</c:v>
                </c:pt>
                <c:pt idx="943">
                  <c:v>41206</c:v>
                </c:pt>
                <c:pt idx="944">
                  <c:v>41207</c:v>
                </c:pt>
                <c:pt idx="945">
                  <c:v>41208</c:v>
                </c:pt>
                <c:pt idx="946">
                  <c:v>41209</c:v>
                </c:pt>
                <c:pt idx="947">
                  <c:v>41210</c:v>
                </c:pt>
                <c:pt idx="948">
                  <c:v>41213</c:v>
                </c:pt>
                <c:pt idx="949">
                  <c:v>41214</c:v>
                </c:pt>
                <c:pt idx="950">
                  <c:v>41215</c:v>
                </c:pt>
                <c:pt idx="951">
                  <c:v>41216</c:v>
                </c:pt>
                <c:pt idx="952">
                  <c:v>41217</c:v>
                </c:pt>
                <c:pt idx="953">
                  <c:v>41220</c:v>
                </c:pt>
                <c:pt idx="954">
                  <c:v>41221</c:v>
                </c:pt>
                <c:pt idx="955">
                  <c:v>41222</c:v>
                </c:pt>
                <c:pt idx="956">
                  <c:v>41223</c:v>
                </c:pt>
                <c:pt idx="957">
                  <c:v>41224</c:v>
                </c:pt>
                <c:pt idx="958">
                  <c:v>41227</c:v>
                </c:pt>
                <c:pt idx="959">
                  <c:v>41228</c:v>
                </c:pt>
                <c:pt idx="960">
                  <c:v>41229</c:v>
                </c:pt>
                <c:pt idx="961">
                  <c:v>41230</c:v>
                </c:pt>
                <c:pt idx="962">
                  <c:v>41231</c:v>
                </c:pt>
                <c:pt idx="963">
                  <c:v>41234</c:v>
                </c:pt>
                <c:pt idx="964">
                  <c:v>41235</c:v>
                </c:pt>
                <c:pt idx="965">
                  <c:v>41236</c:v>
                </c:pt>
                <c:pt idx="966">
                  <c:v>41237</c:v>
                </c:pt>
                <c:pt idx="967">
                  <c:v>41238</c:v>
                </c:pt>
                <c:pt idx="968">
                  <c:v>41241</c:v>
                </c:pt>
                <c:pt idx="969">
                  <c:v>41242</c:v>
                </c:pt>
                <c:pt idx="970">
                  <c:v>41243</c:v>
                </c:pt>
                <c:pt idx="971">
                  <c:v>41244</c:v>
                </c:pt>
                <c:pt idx="972">
                  <c:v>41245</c:v>
                </c:pt>
                <c:pt idx="973">
                  <c:v>41248</c:v>
                </c:pt>
                <c:pt idx="974">
                  <c:v>41249</c:v>
                </c:pt>
                <c:pt idx="975">
                  <c:v>41250</c:v>
                </c:pt>
                <c:pt idx="976">
                  <c:v>41251</c:v>
                </c:pt>
                <c:pt idx="977">
                  <c:v>41252</c:v>
                </c:pt>
                <c:pt idx="978">
                  <c:v>41255</c:v>
                </c:pt>
                <c:pt idx="979">
                  <c:v>41256</c:v>
                </c:pt>
                <c:pt idx="980">
                  <c:v>41257</c:v>
                </c:pt>
                <c:pt idx="981">
                  <c:v>41258</c:v>
                </c:pt>
                <c:pt idx="982">
                  <c:v>41259</c:v>
                </c:pt>
                <c:pt idx="983">
                  <c:v>41262</c:v>
                </c:pt>
                <c:pt idx="984">
                  <c:v>41263</c:v>
                </c:pt>
                <c:pt idx="985">
                  <c:v>41264</c:v>
                </c:pt>
                <c:pt idx="986">
                  <c:v>41265</c:v>
                </c:pt>
                <c:pt idx="987">
                  <c:v>41266</c:v>
                </c:pt>
                <c:pt idx="988">
                  <c:v>41269</c:v>
                </c:pt>
                <c:pt idx="989">
                  <c:v>41270</c:v>
                </c:pt>
                <c:pt idx="990">
                  <c:v>41271</c:v>
                </c:pt>
                <c:pt idx="991">
                  <c:v>41272</c:v>
                </c:pt>
                <c:pt idx="992">
                  <c:v>41273</c:v>
                </c:pt>
                <c:pt idx="993">
                  <c:v>41276</c:v>
                </c:pt>
                <c:pt idx="994">
                  <c:v>41277</c:v>
                </c:pt>
                <c:pt idx="995">
                  <c:v>41278</c:v>
                </c:pt>
                <c:pt idx="996">
                  <c:v>41279</c:v>
                </c:pt>
                <c:pt idx="997">
                  <c:v>41280</c:v>
                </c:pt>
                <c:pt idx="998">
                  <c:v>41283</c:v>
                </c:pt>
                <c:pt idx="999">
                  <c:v>41284</c:v>
                </c:pt>
                <c:pt idx="1000">
                  <c:v>41285</c:v>
                </c:pt>
                <c:pt idx="1001">
                  <c:v>41286</c:v>
                </c:pt>
                <c:pt idx="1002">
                  <c:v>41287</c:v>
                </c:pt>
                <c:pt idx="1003">
                  <c:v>41290</c:v>
                </c:pt>
                <c:pt idx="1004">
                  <c:v>41291</c:v>
                </c:pt>
                <c:pt idx="1005">
                  <c:v>41292</c:v>
                </c:pt>
                <c:pt idx="1006">
                  <c:v>41293</c:v>
                </c:pt>
                <c:pt idx="1007">
                  <c:v>41294</c:v>
                </c:pt>
                <c:pt idx="1008">
                  <c:v>41297</c:v>
                </c:pt>
                <c:pt idx="1009">
                  <c:v>41298</c:v>
                </c:pt>
                <c:pt idx="1010">
                  <c:v>41299</c:v>
                </c:pt>
                <c:pt idx="1011">
                  <c:v>41300</c:v>
                </c:pt>
                <c:pt idx="1012">
                  <c:v>41301</c:v>
                </c:pt>
                <c:pt idx="1013">
                  <c:v>41304</c:v>
                </c:pt>
                <c:pt idx="1014">
                  <c:v>41305</c:v>
                </c:pt>
                <c:pt idx="1015">
                  <c:v>41306</c:v>
                </c:pt>
                <c:pt idx="1016">
                  <c:v>41307</c:v>
                </c:pt>
                <c:pt idx="1017">
                  <c:v>41308</c:v>
                </c:pt>
                <c:pt idx="1018">
                  <c:v>41311</c:v>
                </c:pt>
                <c:pt idx="1019">
                  <c:v>41312</c:v>
                </c:pt>
                <c:pt idx="1020">
                  <c:v>41313</c:v>
                </c:pt>
                <c:pt idx="1021">
                  <c:v>41314</c:v>
                </c:pt>
                <c:pt idx="1022">
                  <c:v>41315</c:v>
                </c:pt>
                <c:pt idx="1023">
                  <c:v>41318</c:v>
                </c:pt>
                <c:pt idx="1024">
                  <c:v>41319</c:v>
                </c:pt>
                <c:pt idx="1025">
                  <c:v>41320</c:v>
                </c:pt>
                <c:pt idx="1026">
                  <c:v>41321</c:v>
                </c:pt>
                <c:pt idx="1027">
                  <c:v>41322</c:v>
                </c:pt>
                <c:pt idx="1028">
                  <c:v>41325</c:v>
                </c:pt>
                <c:pt idx="1029">
                  <c:v>41326</c:v>
                </c:pt>
                <c:pt idx="1030">
                  <c:v>41327</c:v>
                </c:pt>
                <c:pt idx="1031">
                  <c:v>41328</c:v>
                </c:pt>
                <c:pt idx="1032">
                  <c:v>41329</c:v>
                </c:pt>
                <c:pt idx="1033">
                  <c:v>41332</c:v>
                </c:pt>
                <c:pt idx="1034">
                  <c:v>41333</c:v>
                </c:pt>
                <c:pt idx="1035">
                  <c:v>41334</c:v>
                </c:pt>
                <c:pt idx="1036">
                  <c:v>41335</c:v>
                </c:pt>
                <c:pt idx="1037">
                  <c:v>41336</c:v>
                </c:pt>
                <c:pt idx="1038">
                  <c:v>41339</c:v>
                </c:pt>
                <c:pt idx="1039">
                  <c:v>41340</c:v>
                </c:pt>
                <c:pt idx="1040">
                  <c:v>41341</c:v>
                </c:pt>
                <c:pt idx="1041">
                  <c:v>41342</c:v>
                </c:pt>
                <c:pt idx="1042">
                  <c:v>41343</c:v>
                </c:pt>
                <c:pt idx="1043">
                  <c:v>41346</c:v>
                </c:pt>
                <c:pt idx="1044">
                  <c:v>41347</c:v>
                </c:pt>
                <c:pt idx="1045">
                  <c:v>41348</c:v>
                </c:pt>
                <c:pt idx="1046">
                  <c:v>41349</c:v>
                </c:pt>
                <c:pt idx="1047">
                  <c:v>41350</c:v>
                </c:pt>
                <c:pt idx="1048">
                  <c:v>41353</c:v>
                </c:pt>
                <c:pt idx="1049">
                  <c:v>41354</c:v>
                </c:pt>
                <c:pt idx="1050">
                  <c:v>41355</c:v>
                </c:pt>
                <c:pt idx="1051">
                  <c:v>41356</c:v>
                </c:pt>
                <c:pt idx="1052">
                  <c:v>41357</c:v>
                </c:pt>
                <c:pt idx="1053">
                  <c:v>41360</c:v>
                </c:pt>
                <c:pt idx="1054">
                  <c:v>41361</c:v>
                </c:pt>
                <c:pt idx="1055">
                  <c:v>41362</c:v>
                </c:pt>
                <c:pt idx="1056">
                  <c:v>41363</c:v>
                </c:pt>
                <c:pt idx="1057">
                  <c:v>41364</c:v>
                </c:pt>
                <c:pt idx="1058">
                  <c:v>41367</c:v>
                </c:pt>
                <c:pt idx="1059">
                  <c:v>41368</c:v>
                </c:pt>
                <c:pt idx="1060">
                  <c:v>41369</c:v>
                </c:pt>
                <c:pt idx="1061">
                  <c:v>41370</c:v>
                </c:pt>
                <c:pt idx="1062">
                  <c:v>41371</c:v>
                </c:pt>
                <c:pt idx="1063">
                  <c:v>41374</c:v>
                </c:pt>
                <c:pt idx="1064">
                  <c:v>41375</c:v>
                </c:pt>
                <c:pt idx="1065">
                  <c:v>41376</c:v>
                </c:pt>
                <c:pt idx="1066">
                  <c:v>41377</c:v>
                </c:pt>
                <c:pt idx="1067">
                  <c:v>41378</c:v>
                </c:pt>
                <c:pt idx="1068">
                  <c:v>41381</c:v>
                </c:pt>
                <c:pt idx="1069">
                  <c:v>41382</c:v>
                </c:pt>
                <c:pt idx="1070">
                  <c:v>41383</c:v>
                </c:pt>
                <c:pt idx="1071">
                  <c:v>41384</c:v>
                </c:pt>
                <c:pt idx="1072">
                  <c:v>41385</c:v>
                </c:pt>
                <c:pt idx="1073">
                  <c:v>41388</c:v>
                </c:pt>
                <c:pt idx="1074">
                  <c:v>41389</c:v>
                </c:pt>
                <c:pt idx="1075">
                  <c:v>41390</c:v>
                </c:pt>
                <c:pt idx="1076">
                  <c:v>41391</c:v>
                </c:pt>
                <c:pt idx="1077">
                  <c:v>41392</c:v>
                </c:pt>
                <c:pt idx="1078">
                  <c:v>41395</c:v>
                </c:pt>
                <c:pt idx="1079">
                  <c:v>41396</c:v>
                </c:pt>
                <c:pt idx="1080">
                  <c:v>41397</c:v>
                </c:pt>
                <c:pt idx="1081">
                  <c:v>41398</c:v>
                </c:pt>
                <c:pt idx="1082">
                  <c:v>41399</c:v>
                </c:pt>
                <c:pt idx="1083">
                  <c:v>41402</c:v>
                </c:pt>
                <c:pt idx="1084">
                  <c:v>41403</c:v>
                </c:pt>
                <c:pt idx="1085">
                  <c:v>41404</c:v>
                </c:pt>
                <c:pt idx="1086">
                  <c:v>41405</c:v>
                </c:pt>
                <c:pt idx="1087">
                  <c:v>41406</c:v>
                </c:pt>
                <c:pt idx="1088">
                  <c:v>41409</c:v>
                </c:pt>
                <c:pt idx="1089">
                  <c:v>41410</c:v>
                </c:pt>
                <c:pt idx="1090">
                  <c:v>41411</c:v>
                </c:pt>
                <c:pt idx="1091">
                  <c:v>41412</c:v>
                </c:pt>
                <c:pt idx="1092">
                  <c:v>41413</c:v>
                </c:pt>
                <c:pt idx="1093">
                  <c:v>41416</c:v>
                </c:pt>
                <c:pt idx="1094">
                  <c:v>41417</c:v>
                </c:pt>
                <c:pt idx="1095">
                  <c:v>41418</c:v>
                </c:pt>
                <c:pt idx="1096">
                  <c:v>41419</c:v>
                </c:pt>
                <c:pt idx="1097">
                  <c:v>41420</c:v>
                </c:pt>
                <c:pt idx="1098">
                  <c:v>41423</c:v>
                </c:pt>
                <c:pt idx="1099">
                  <c:v>41424</c:v>
                </c:pt>
                <c:pt idx="1100">
                  <c:v>41425</c:v>
                </c:pt>
                <c:pt idx="1101">
                  <c:v>41426</c:v>
                </c:pt>
                <c:pt idx="1102">
                  <c:v>41427</c:v>
                </c:pt>
                <c:pt idx="1103">
                  <c:v>41430</c:v>
                </c:pt>
                <c:pt idx="1104">
                  <c:v>41431</c:v>
                </c:pt>
                <c:pt idx="1105">
                  <c:v>41432</c:v>
                </c:pt>
                <c:pt idx="1106">
                  <c:v>41433</c:v>
                </c:pt>
                <c:pt idx="1107">
                  <c:v>41434</c:v>
                </c:pt>
                <c:pt idx="1108">
                  <c:v>41437</c:v>
                </c:pt>
                <c:pt idx="1109">
                  <c:v>41438</c:v>
                </c:pt>
                <c:pt idx="1110">
                  <c:v>41439</c:v>
                </c:pt>
                <c:pt idx="1111">
                  <c:v>41440</c:v>
                </c:pt>
                <c:pt idx="1112">
                  <c:v>41441</c:v>
                </c:pt>
                <c:pt idx="1113">
                  <c:v>41444</c:v>
                </c:pt>
                <c:pt idx="1114">
                  <c:v>41445</c:v>
                </c:pt>
                <c:pt idx="1115">
                  <c:v>41446</c:v>
                </c:pt>
                <c:pt idx="1116">
                  <c:v>41447</c:v>
                </c:pt>
                <c:pt idx="1117">
                  <c:v>41448</c:v>
                </c:pt>
                <c:pt idx="1118">
                  <c:v>41451</c:v>
                </c:pt>
                <c:pt idx="1119">
                  <c:v>41452</c:v>
                </c:pt>
                <c:pt idx="1120">
                  <c:v>41453</c:v>
                </c:pt>
                <c:pt idx="1121">
                  <c:v>41454</c:v>
                </c:pt>
                <c:pt idx="1122">
                  <c:v>41455</c:v>
                </c:pt>
                <c:pt idx="1123">
                  <c:v>41458</c:v>
                </c:pt>
                <c:pt idx="1124">
                  <c:v>41459</c:v>
                </c:pt>
                <c:pt idx="1125">
                  <c:v>41460</c:v>
                </c:pt>
                <c:pt idx="1126">
                  <c:v>41461</c:v>
                </c:pt>
                <c:pt idx="1127">
                  <c:v>41462</c:v>
                </c:pt>
                <c:pt idx="1128">
                  <c:v>41465</c:v>
                </c:pt>
                <c:pt idx="1129">
                  <c:v>41466</c:v>
                </c:pt>
                <c:pt idx="1130">
                  <c:v>41467</c:v>
                </c:pt>
                <c:pt idx="1131">
                  <c:v>41468</c:v>
                </c:pt>
                <c:pt idx="1132">
                  <c:v>41469</c:v>
                </c:pt>
                <c:pt idx="1133">
                  <c:v>41472</c:v>
                </c:pt>
                <c:pt idx="1134">
                  <c:v>41473</c:v>
                </c:pt>
                <c:pt idx="1135">
                  <c:v>41474</c:v>
                </c:pt>
                <c:pt idx="1136">
                  <c:v>41475</c:v>
                </c:pt>
                <c:pt idx="1137">
                  <c:v>41476</c:v>
                </c:pt>
                <c:pt idx="1138">
                  <c:v>41479</c:v>
                </c:pt>
                <c:pt idx="1139">
                  <c:v>41480</c:v>
                </c:pt>
                <c:pt idx="1140">
                  <c:v>41481</c:v>
                </c:pt>
                <c:pt idx="1141">
                  <c:v>41482</c:v>
                </c:pt>
                <c:pt idx="1142">
                  <c:v>41483</c:v>
                </c:pt>
                <c:pt idx="1143">
                  <c:v>41486</c:v>
                </c:pt>
                <c:pt idx="1144">
                  <c:v>41487</c:v>
                </c:pt>
                <c:pt idx="1145">
                  <c:v>41488</c:v>
                </c:pt>
                <c:pt idx="1146">
                  <c:v>41489</c:v>
                </c:pt>
                <c:pt idx="1147">
                  <c:v>41490</c:v>
                </c:pt>
                <c:pt idx="1148">
                  <c:v>41493</c:v>
                </c:pt>
                <c:pt idx="1149">
                  <c:v>41494</c:v>
                </c:pt>
                <c:pt idx="1150">
                  <c:v>41495</c:v>
                </c:pt>
                <c:pt idx="1151">
                  <c:v>41496</c:v>
                </c:pt>
                <c:pt idx="1152">
                  <c:v>41497</c:v>
                </c:pt>
                <c:pt idx="1153">
                  <c:v>41500</c:v>
                </c:pt>
                <c:pt idx="1154">
                  <c:v>41501</c:v>
                </c:pt>
                <c:pt idx="1155">
                  <c:v>41502</c:v>
                </c:pt>
                <c:pt idx="1156">
                  <c:v>41503</c:v>
                </c:pt>
                <c:pt idx="1157">
                  <c:v>41504</c:v>
                </c:pt>
                <c:pt idx="1158">
                  <c:v>41507</c:v>
                </c:pt>
                <c:pt idx="1159">
                  <c:v>41508</c:v>
                </c:pt>
                <c:pt idx="1160">
                  <c:v>41509</c:v>
                </c:pt>
                <c:pt idx="1161">
                  <c:v>41510</c:v>
                </c:pt>
                <c:pt idx="1162">
                  <c:v>41511</c:v>
                </c:pt>
                <c:pt idx="1163">
                  <c:v>41514</c:v>
                </c:pt>
                <c:pt idx="1164">
                  <c:v>41515</c:v>
                </c:pt>
                <c:pt idx="1165">
                  <c:v>41516</c:v>
                </c:pt>
                <c:pt idx="1166">
                  <c:v>41517</c:v>
                </c:pt>
                <c:pt idx="1167">
                  <c:v>41518</c:v>
                </c:pt>
                <c:pt idx="1168">
                  <c:v>41521</c:v>
                </c:pt>
                <c:pt idx="1169">
                  <c:v>41522</c:v>
                </c:pt>
                <c:pt idx="1170">
                  <c:v>41523</c:v>
                </c:pt>
                <c:pt idx="1171">
                  <c:v>41524</c:v>
                </c:pt>
                <c:pt idx="1172">
                  <c:v>41525</c:v>
                </c:pt>
                <c:pt idx="1173">
                  <c:v>41528</c:v>
                </c:pt>
                <c:pt idx="1174">
                  <c:v>41529</c:v>
                </c:pt>
                <c:pt idx="1175">
                  <c:v>41530</c:v>
                </c:pt>
                <c:pt idx="1176">
                  <c:v>41531</c:v>
                </c:pt>
                <c:pt idx="1177">
                  <c:v>41532</c:v>
                </c:pt>
                <c:pt idx="1178">
                  <c:v>41535</c:v>
                </c:pt>
                <c:pt idx="1179">
                  <c:v>41536</c:v>
                </c:pt>
                <c:pt idx="1180">
                  <c:v>41537</c:v>
                </c:pt>
                <c:pt idx="1181">
                  <c:v>41538</c:v>
                </c:pt>
                <c:pt idx="1182">
                  <c:v>41539</c:v>
                </c:pt>
                <c:pt idx="1183">
                  <c:v>41542</c:v>
                </c:pt>
                <c:pt idx="1184">
                  <c:v>41543</c:v>
                </c:pt>
                <c:pt idx="1185">
                  <c:v>41544</c:v>
                </c:pt>
                <c:pt idx="1186">
                  <c:v>41545</c:v>
                </c:pt>
                <c:pt idx="1187">
                  <c:v>41546</c:v>
                </c:pt>
                <c:pt idx="1188">
                  <c:v>41549</c:v>
                </c:pt>
                <c:pt idx="1189">
                  <c:v>41550</c:v>
                </c:pt>
                <c:pt idx="1190">
                  <c:v>41551</c:v>
                </c:pt>
                <c:pt idx="1191">
                  <c:v>41552</c:v>
                </c:pt>
                <c:pt idx="1192">
                  <c:v>41553</c:v>
                </c:pt>
                <c:pt idx="1193">
                  <c:v>41556</c:v>
                </c:pt>
                <c:pt idx="1194">
                  <c:v>41557</c:v>
                </c:pt>
                <c:pt idx="1195">
                  <c:v>41558</c:v>
                </c:pt>
                <c:pt idx="1196">
                  <c:v>41559</c:v>
                </c:pt>
                <c:pt idx="1197">
                  <c:v>41560</c:v>
                </c:pt>
                <c:pt idx="1198">
                  <c:v>41563</c:v>
                </c:pt>
                <c:pt idx="1199">
                  <c:v>41564</c:v>
                </c:pt>
                <c:pt idx="1200">
                  <c:v>41565</c:v>
                </c:pt>
                <c:pt idx="1201">
                  <c:v>41566</c:v>
                </c:pt>
                <c:pt idx="1202">
                  <c:v>41567</c:v>
                </c:pt>
                <c:pt idx="1203">
                  <c:v>41570</c:v>
                </c:pt>
                <c:pt idx="1204">
                  <c:v>41571</c:v>
                </c:pt>
                <c:pt idx="1205">
                  <c:v>41572</c:v>
                </c:pt>
                <c:pt idx="1206">
                  <c:v>41573</c:v>
                </c:pt>
                <c:pt idx="1207">
                  <c:v>41574</c:v>
                </c:pt>
                <c:pt idx="1208">
                  <c:v>41577</c:v>
                </c:pt>
                <c:pt idx="1209">
                  <c:v>41578</c:v>
                </c:pt>
                <c:pt idx="1210">
                  <c:v>41579</c:v>
                </c:pt>
                <c:pt idx="1211">
                  <c:v>41580</c:v>
                </c:pt>
                <c:pt idx="1212">
                  <c:v>41581</c:v>
                </c:pt>
                <c:pt idx="1213">
                  <c:v>41584</c:v>
                </c:pt>
                <c:pt idx="1214">
                  <c:v>41585</c:v>
                </c:pt>
                <c:pt idx="1215">
                  <c:v>41586</c:v>
                </c:pt>
                <c:pt idx="1216">
                  <c:v>41587</c:v>
                </c:pt>
                <c:pt idx="1217">
                  <c:v>41588</c:v>
                </c:pt>
                <c:pt idx="1218">
                  <c:v>41591</c:v>
                </c:pt>
                <c:pt idx="1219">
                  <c:v>41592</c:v>
                </c:pt>
                <c:pt idx="1220">
                  <c:v>41593</c:v>
                </c:pt>
                <c:pt idx="1221">
                  <c:v>41594</c:v>
                </c:pt>
                <c:pt idx="1222">
                  <c:v>41595</c:v>
                </c:pt>
                <c:pt idx="1223">
                  <c:v>41598</c:v>
                </c:pt>
                <c:pt idx="1224">
                  <c:v>41599</c:v>
                </c:pt>
                <c:pt idx="1225">
                  <c:v>41600</c:v>
                </c:pt>
                <c:pt idx="1226">
                  <c:v>41601</c:v>
                </c:pt>
                <c:pt idx="1227">
                  <c:v>41602</c:v>
                </c:pt>
                <c:pt idx="1228">
                  <c:v>41605</c:v>
                </c:pt>
                <c:pt idx="1229">
                  <c:v>41606</c:v>
                </c:pt>
                <c:pt idx="1230">
                  <c:v>41607</c:v>
                </c:pt>
                <c:pt idx="1231">
                  <c:v>41608</c:v>
                </c:pt>
                <c:pt idx="1232">
                  <c:v>41609</c:v>
                </c:pt>
                <c:pt idx="1233">
                  <c:v>41612</c:v>
                </c:pt>
                <c:pt idx="1234">
                  <c:v>41613</c:v>
                </c:pt>
                <c:pt idx="1235">
                  <c:v>41614</c:v>
                </c:pt>
                <c:pt idx="1236">
                  <c:v>41615</c:v>
                </c:pt>
                <c:pt idx="1237">
                  <c:v>41616</c:v>
                </c:pt>
                <c:pt idx="1238">
                  <c:v>41619</c:v>
                </c:pt>
                <c:pt idx="1239">
                  <c:v>41620</c:v>
                </c:pt>
                <c:pt idx="1240">
                  <c:v>41621</c:v>
                </c:pt>
                <c:pt idx="1241">
                  <c:v>41622</c:v>
                </c:pt>
                <c:pt idx="1242">
                  <c:v>41623</c:v>
                </c:pt>
                <c:pt idx="1243">
                  <c:v>41626</c:v>
                </c:pt>
                <c:pt idx="1244">
                  <c:v>41627</c:v>
                </c:pt>
                <c:pt idx="1245">
                  <c:v>41628</c:v>
                </c:pt>
                <c:pt idx="1246">
                  <c:v>41629</c:v>
                </c:pt>
                <c:pt idx="1247">
                  <c:v>41630</c:v>
                </c:pt>
                <c:pt idx="1248">
                  <c:v>41633</c:v>
                </c:pt>
                <c:pt idx="1249">
                  <c:v>41634</c:v>
                </c:pt>
                <c:pt idx="1250">
                  <c:v>41635</c:v>
                </c:pt>
                <c:pt idx="1251">
                  <c:v>41636</c:v>
                </c:pt>
                <c:pt idx="1252">
                  <c:v>41637</c:v>
                </c:pt>
                <c:pt idx="1253">
                  <c:v>41640</c:v>
                </c:pt>
                <c:pt idx="1254">
                  <c:v>41641</c:v>
                </c:pt>
                <c:pt idx="1255">
                  <c:v>41642</c:v>
                </c:pt>
                <c:pt idx="1256">
                  <c:v>41643</c:v>
                </c:pt>
                <c:pt idx="1257">
                  <c:v>41644</c:v>
                </c:pt>
                <c:pt idx="1258">
                  <c:v>41647</c:v>
                </c:pt>
                <c:pt idx="1259">
                  <c:v>41648</c:v>
                </c:pt>
                <c:pt idx="1260">
                  <c:v>41649</c:v>
                </c:pt>
                <c:pt idx="1261">
                  <c:v>41650</c:v>
                </c:pt>
                <c:pt idx="1262">
                  <c:v>41651</c:v>
                </c:pt>
                <c:pt idx="1263">
                  <c:v>41654</c:v>
                </c:pt>
                <c:pt idx="1264">
                  <c:v>41655</c:v>
                </c:pt>
                <c:pt idx="1265">
                  <c:v>41656</c:v>
                </c:pt>
                <c:pt idx="1266">
                  <c:v>41657</c:v>
                </c:pt>
                <c:pt idx="1267">
                  <c:v>41658</c:v>
                </c:pt>
                <c:pt idx="1268">
                  <c:v>41661</c:v>
                </c:pt>
                <c:pt idx="1269">
                  <c:v>41662</c:v>
                </c:pt>
                <c:pt idx="1270">
                  <c:v>41663</c:v>
                </c:pt>
                <c:pt idx="1271">
                  <c:v>41664</c:v>
                </c:pt>
                <c:pt idx="1272">
                  <c:v>41665</c:v>
                </c:pt>
                <c:pt idx="1273">
                  <c:v>41668</c:v>
                </c:pt>
                <c:pt idx="1274">
                  <c:v>41669</c:v>
                </c:pt>
                <c:pt idx="1275">
                  <c:v>41670</c:v>
                </c:pt>
                <c:pt idx="1276">
                  <c:v>41671</c:v>
                </c:pt>
                <c:pt idx="1277">
                  <c:v>41672</c:v>
                </c:pt>
                <c:pt idx="1278">
                  <c:v>41675</c:v>
                </c:pt>
                <c:pt idx="1279">
                  <c:v>41676</c:v>
                </c:pt>
                <c:pt idx="1280">
                  <c:v>41677</c:v>
                </c:pt>
                <c:pt idx="1281">
                  <c:v>41678</c:v>
                </c:pt>
                <c:pt idx="1282">
                  <c:v>41679</c:v>
                </c:pt>
                <c:pt idx="1283">
                  <c:v>41682</c:v>
                </c:pt>
                <c:pt idx="1284">
                  <c:v>41683</c:v>
                </c:pt>
                <c:pt idx="1285">
                  <c:v>41684</c:v>
                </c:pt>
                <c:pt idx="1286">
                  <c:v>41685</c:v>
                </c:pt>
                <c:pt idx="1287">
                  <c:v>41686</c:v>
                </c:pt>
                <c:pt idx="1288">
                  <c:v>41689</c:v>
                </c:pt>
                <c:pt idx="1289">
                  <c:v>41690</c:v>
                </c:pt>
                <c:pt idx="1290">
                  <c:v>41691</c:v>
                </c:pt>
                <c:pt idx="1291">
                  <c:v>41692</c:v>
                </c:pt>
                <c:pt idx="1292">
                  <c:v>41693</c:v>
                </c:pt>
                <c:pt idx="1293">
                  <c:v>41696</c:v>
                </c:pt>
                <c:pt idx="1294">
                  <c:v>41697</c:v>
                </c:pt>
                <c:pt idx="1295">
                  <c:v>41698</c:v>
                </c:pt>
                <c:pt idx="1296">
                  <c:v>41699</c:v>
                </c:pt>
                <c:pt idx="1297">
                  <c:v>41700</c:v>
                </c:pt>
                <c:pt idx="1298">
                  <c:v>41703</c:v>
                </c:pt>
                <c:pt idx="1299">
                  <c:v>41704</c:v>
                </c:pt>
                <c:pt idx="1300">
                  <c:v>41705</c:v>
                </c:pt>
                <c:pt idx="1301">
                  <c:v>41706</c:v>
                </c:pt>
                <c:pt idx="1302">
                  <c:v>41707</c:v>
                </c:pt>
                <c:pt idx="1303">
                  <c:v>41710</c:v>
                </c:pt>
                <c:pt idx="1304">
                  <c:v>41711</c:v>
                </c:pt>
                <c:pt idx="1305">
                  <c:v>41712</c:v>
                </c:pt>
                <c:pt idx="1306">
                  <c:v>41713</c:v>
                </c:pt>
                <c:pt idx="1307">
                  <c:v>41714</c:v>
                </c:pt>
                <c:pt idx="1308">
                  <c:v>41717</c:v>
                </c:pt>
                <c:pt idx="1309">
                  <c:v>41718</c:v>
                </c:pt>
                <c:pt idx="1310">
                  <c:v>41719</c:v>
                </c:pt>
                <c:pt idx="1311">
                  <c:v>41720</c:v>
                </c:pt>
                <c:pt idx="1312">
                  <c:v>41721</c:v>
                </c:pt>
                <c:pt idx="1313">
                  <c:v>41724</c:v>
                </c:pt>
                <c:pt idx="1314">
                  <c:v>41725</c:v>
                </c:pt>
                <c:pt idx="1315">
                  <c:v>41726</c:v>
                </c:pt>
                <c:pt idx="1316">
                  <c:v>41727</c:v>
                </c:pt>
                <c:pt idx="1317">
                  <c:v>41728</c:v>
                </c:pt>
                <c:pt idx="1318">
                  <c:v>41731</c:v>
                </c:pt>
                <c:pt idx="1319">
                  <c:v>41732</c:v>
                </c:pt>
                <c:pt idx="1320">
                  <c:v>41733</c:v>
                </c:pt>
                <c:pt idx="1321">
                  <c:v>41734</c:v>
                </c:pt>
                <c:pt idx="1322">
                  <c:v>41735</c:v>
                </c:pt>
                <c:pt idx="1323">
                  <c:v>41738</c:v>
                </c:pt>
                <c:pt idx="1324">
                  <c:v>41739</c:v>
                </c:pt>
                <c:pt idx="1325">
                  <c:v>41740</c:v>
                </c:pt>
                <c:pt idx="1326">
                  <c:v>41741</c:v>
                </c:pt>
                <c:pt idx="1327">
                  <c:v>41742</c:v>
                </c:pt>
                <c:pt idx="1328">
                  <c:v>41745</c:v>
                </c:pt>
                <c:pt idx="1329">
                  <c:v>41746</c:v>
                </c:pt>
                <c:pt idx="1330">
                  <c:v>41747</c:v>
                </c:pt>
                <c:pt idx="1331">
                  <c:v>41748</c:v>
                </c:pt>
                <c:pt idx="1332">
                  <c:v>41749</c:v>
                </c:pt>
                <c:pt idx="1333">
                  <c:v>41752</c:v>
                </c:pt>
                <c:pt idx="1334">
                  <c:v>41753</c:v>
                </c:pt>
                <c:pt idx="1335">
                  <c:v>41754</c:v>
                </c:pt>
                <c:pt idx="1336">
                  <c:v>41755</c:v>
                </c:pt>
                <c:pt idx="1337">
                  <c:v>41756</c:v>
                </c:pt>
                <c:pt idx="1338">
                  <c:v>41759</c:v>
                </c:pt>
                <c:pt idx="1339">
                  <c:v>41760</c:v>
                </c:pt>
                <c:pt idx="1340">
                  <c:v>41761</c:v>
                </c:pt>
                <c:pt idx="1341">
                  <c:v>41762</c:v>
                </c:pt>
                <c:pt idx="1342">
                  <c:v>41763</c:v>
                </c:pt>
                <c:pt idx="1343">
                  <c:v>41766</c:v>
                </c:pt>
                <c:pt idx="1344">
                  <c:v>41767</c:v>
                </c:pt>
                <c:pt idx="1345">
                  <c:v>41768</c:v>
                </c:pt>
                <c:pt idx="1346">
                  <c:v>41769</c:v>
                </c:pt>
                <c:pt idx="1347">
                  <c:v>41770</c:v>
                </c:pt>
                <c:pt idx="1348">
                  <c:v>41773</c:v>
                </c:pt>
                <c:pt idx="1349">
                  <c:v>41774</c:v>
                </c:pt>
                <c:pt idx="1350">
                  <c:v>41775</c:v>
                </c:pt>
                <c:pt idx="1351">
                  <c:v>41776</c:v>
                </c:pt>
                <c:pt idx="1352">
                  <c:v>41777</c:v>
                </c:pt>
                <c:pt idx="1353">
                  <c:v>41780</c:v>
                </c:pt>
                <c:pt idx="1354">
                  <c:v>41781</c:v>
                </c:pt>
                <c:pt idx="1355">
                  <c:v>41782</c:v>
                </c:pt>
                <c:pt idx="1356">
                  <c:v>41783</c:v>
                </c:pt>
                <c:pt idx="1357">
                  <c:v>41784</c:v>
                </c:pt>
                <c:pt idx="1358">
                  <c:v>41787</c:v>
                </c:pt>
                <c:pt idx="1359">
                  <c:v>41788</c:v>
                </c:pt>
                <c:pt idx="1360">
                  <c:v>41789</c:v>
                </c:pt>
                <c:pt idx="1361">
                  <c:v>41790</c:v>
                </c:pt>
                <c:pt idx="1362">
                  <c:v>41791</c:v>
                </c:pt>
                <c:pt idx="1363">
                  <c:v>41794</c:v>
                </c:pt>
                <c:pt idx="1364">
                  <c:v>41795</c:v>
                </c:pt>
                <c:pt idx="1365">
                  <c:v>41796</c:v>
                </c:pt>
                <c:pt idx="1366">
                  <c:v>41797</c:v>
                </c:pt>
                <c:pt idx="1367">
                  <c:v>41798</c:v>
                </c:pt>
                <c:pt idx="1368">
                  <c:v>41801</c:v>
                </c:pt>
                <c:pt idx="1369">
                  <c:v>41802</c:v>
                </c:pt>
                <c:pt idx="1370">
                  <c:v>41803</c:v>
                </c:pt>
                <c:pt idx="1371">
                  <c:v>41804</c:v>
                </c:pt>
                <c:pt idx="1372">
                  <c:v>41805</c:v>
                </c:pt>
                <c:pt idx="1373">
                  <c:v>41808</c:v>
                </c:pt>
                <c:pt idx="1374">
                  <c:v>41809</c:v>
                </c:pt>
                <c:pt idx="1375">
                  <c:v>41810</c:v>
                </c:pt>
                <c:pt idx="1376">
                  <c:v>41811</c:v>
                </c:pt>
                <c:pt idx="1377">
                  <c:v>41812</c:v>
                </c:pt>
                <c:pt idx="1378">
                  <c:v>41815</c:v>
                </c:pt>
                <c:pt idx="1379">
                  <c:v>41816</c:v>
                </c:pt>
                <c:pt idx="1380">
                  <c:v>41817</c:v>
                </c:pt>
                <c:pt idx="1381">
                  <c:v>41818</c:v>
                </c:pt>
                <c:pt idx="1382">
                  <c:v>41819</c:v>
                </c:pt>
                <c:pt idx="1383">
                  <c:v>41822</c:v>
                </c:pt>
                <c:pt idx="1384">
                  <c:v>41823</c:v>
                </c:pt>
                <c:pt idx="1385">
                  <c:v>41824</c:v>
                </c:pt>
                <c:pt idx="1386">
                  <c:v>41825</c:v>
                </c:pt>
                <c:pt idx="1387">
                  <c:v>41826</c:v>
                </c:pt>
                <c:pt idx="1388">
                  <c:v>41829</c:v>
                </c:pt>
                <c:pt idx="1389">
                  <c:v>41830</c:v>
                </c:pt>
                <c:pt idx="1390">
                  <c:v>41831</c:v>
                </c:pt>
                <c:pt idx="1391">
                  <c:v>41832</c:v>
                </c:pt>
                <c:pt idx="1392">
                  <c:v>41833</c:v>
                </c:pt>
                <c:pt idx="1393">
                  <c:v>41836</c:v>
                </c:pt>
                <c:pt idx="1394">
                  <c:v>41837</c:v>
                </c:pt>
                <c:pt idx="1395">
                  <c:v>41838</c:v>
                </c:pt>
                <c:pt idx="1396">
                  <c:v>41839</c:v>
                </c:pt>
                <c:pt idx="1397">
                  <c:v>41840</c:v>
                </c:pt>
                <c:pt idx="1398">
                  <c:v>41843</c:v>
                </c:pt>
                <c:pt idx="1399">
                  <c:v>41844</c:v>
                </c:pt>
                <c:pt idx="1400">
                  <c:v>41845</c:v>
                </c:pt>
                <c:pt idx="1401">
                  <c:v>41846</c:v>
                </c:pt>
                <c:pt idx="1402">
                  <c:v>41847</c:v>
                </c:pt>
                <c:pt idx="1403">
                  <c:v>41850</c:v>
                </c:pt>
                <c:pt idx="1404">
                  <c:v>41851</c:v>
                </c:pt>
                <c:pt idx="1405">
                  <c:v>41852</c:v>
                </c:pt>
                <c:pt idx="1406">
                  <c:v>41853</c:v>
                </c:pt>
                <c:pt idx="1407">
                  <c:v>41854</c:v>
                </c:pt>
                <c:pt idx="1408">
                  <c:v>41857</c:v>
                </c:pt>
                <c:pt idx="1409">
                  <c:v>41858</c:v>
                </c:pt>
                <c:pt idx="1410">
                  <c:v>41859</c:v>
                </c:pt>
                <c:pt idx="1411">
                  <c:v>41860</c:v>
                </c:pt>
                <c:pt idx="1412">
                  <c:v>41861</c:v>
                </c:pt>
                <c:pt idx="1413">
                  <c:v>41864</c:v>
                </c:pt>
                <c:pt idx="1414">
                  <c:v>41865</c:v>
                </c:pt>
                <c:pt idx="1415">
                  <c:v>41866</c:v>
                </c:pt>
                <c:pt idx="1416">
                  <c:v>41867</c:v>
                </c:pt>
                <c:pt idx="1417">
                  <c:v>41868</c:v>
                </c:pt>
                <c:pt idx="1418">
                  <c:v>41871</c:v>
                </c:pt>
                <c:pt idx="1419">
                  <c:v>41872</c:v>
                </c:pt>
                <c:pt idx="1420">
                  <c:v>41873</c:v>
                </c:pt>
                <c:pt idx="1421">
                  <c:v>41874</c:v>
                </c:pt>
                <c:pt idx="1422">
                  <c:v>41875</c:v>
                </c:pt>
                <c:pt idx="1423">
                  <c:v>41878</c:v>
                </c:pt>
                <c:pt idx="1424">
                  <c:v>41879</c:v>
                </c:pt>
                <c:pt idx="1425">
                  <c:v>41880</c:v>
                </c:pt>
              </c:numCache>
            </c:numRef>
          </c:cat>
          <c:val>
            <c:numRef>
              <c:f>Sheet1!$D$2:$D$2416</c:f>
              <c:numCache>
                <c:formatCode>General</c:formatCode>
                <c:ptCount val="2415"/>
                <c:pt idx="5" formatCode="###,###,###,###,##0.00_ ">
                  <c:v>1556</c:v>
                </c:pt>
                <c:pt idx="10" formatCode="###,###,###,###,##0.00_ ">
                  <c:v>1658</c:v>
                </c:pt>
                <c:pt idx="15" formatCode="###,###,###,###,##0.00_ ">
                  <c:v>1703</c:v>
                </c:pt>
                <c:pt idx="20" formatCode="###,###,###,###,##0.00_ ">
                  <c:v>1716</c:v>
                </c:pt>
                <c:pt idx="25" formatCode="###,###,###,###,##0.00_ ">
                  <c:v>1733</c:v>
                </c:pt>
                <c:pt idx="30" formatCode="###,###,###,###,##0.00_ ">
                  <c:v>1721</c:v>
                </c:pt>
                <c:pt idx="34" formatCode="###,###,###,###,##0.00_ ">
                  <c:v>1750</c:v>
                </c:pt>
                <c:pt idx="40" formatCode="###,###,###,###,##0.00_ ">
                  <c:v>1755</c:v>
                </c:pt>
                <c:pt idx="45" formatCode="###,###,###,###,##0.00_ ">
                  <c:v>1804</c:v>
                </c:pt>
                <c:pt idx="50" formatCode="###,###,###,###,##0.00_ ">
                  <c:v>1784</c:v>
                </c:pt>
                <c:pt idx="57" formatCode="###,###,###,###,##0.00_ ">
                  <c:v>1804</c:v>
                </c:pt>
                <c:pt idx="60" formatCode="###,###,###,###,##0.00_ ">
                  <c:v>1795</c:v>
                </c:pt>
                <c:pt idx="65" formatCode="###,###,###,###,##0.00_ ">
                  <c:v>1780</c:v>
                </c:pt>
                <c:pt idx="70" formatCode="###,###,###,###,##0.00_ ">
                  <c:v>1755</c:v>
                </c:pt>
                <c:pt idx="75" formatCode="###,###,###,###,##0.00_ ">
                  <c:v>1705</c:v>
                </c:pt>
                <c:pt idx="80" formatCode="###,###,###,###,##0.00_ ">
                  <c:v>1695</c:v>
                </c:pt>
                <c:pt idx="85" formatCode="###,###,###,###,##0.00_ ">
                  <c:v>1720</c:v>
                </c:pt>
                <c:pt idx="90" formatCode="###,###,###,###,##0.00_ ">
                  <c:v>1729</c:v>
                </c:pt>
                <c:pt idx="95" formatCode="###,###,###,###,##0.00_ ">
                  <c:v>1809</c:v>
                </c:pt>
                <c:pt idx="100" formatCode="###,###,###,###,##0.00_ ">
                  <c:v>1945</c:v>
                </c:pt>
                <c:pt idx="105" formatCode="###,###,###,###,##0.00_ ">
                  <c:v>2010</c:v>
                </c:pt>
                <c:pt idx="110" formatCode="###,###,###,###,##0.00_ ">
                  <c:v>2077</c:v>
                </c:pt>
                <c:pt idx="115" formatCode="###,###,###,###,##0.00_ ">
                  <c:v>2095</c:v>
                </c:pt>
                <c:pt idx="120" formatCode="###,###,###,###,##0.00_ ">
                  <c:v>2022</c:v>
                </c:pt>
                <c:pt idx="125" formatCode="###,###,###,###,##0.00_ ">
                  <c:v>2049</c:v>
                </c:pt>
                <c:pt idx="130" formatCode="###,###,###,###,##0.00_ ">
                  <c:v>1975</c:v>
                </c:pt>
                <c:pt idx="135" formatCode="###,###,###,###,##0.00_ ">
                  <c:v>1959</c:v>
                </c:pt>
                <c:pt idx="140" formatCode="###,###,###,###,##0.00_ ">
                  <c:v>1990</c:v>
                </c:pt>
                <c:pt idx="150" formatCode="###,###,###,###,##0.00_ ">
                  <c:v>1925</c:v>
                </c:pt>
                <c:pt idx="155" formatCode="###,###,###,###,##0.00_ ">
                  <c:v>2000</c:v>
                </c:pt>
                <c:pt idx="160" formatCode="###,###,###,###,##0.00_ ">
                  <c:v>1958</c:v>
                </c:pt>
                <c:pt idx="165" formatCode="###,###,###,###,##0.00_ ">
                  <c:v>1950</c:v>
                </c:pt>
                <c:pt idx="170" formatCode="###,###,###,###,##0.00_ ">
                  <c:v>1910</c:v>
                </c:pt>
                <c:pt idx="175" formatCode="###,###,###,###,##0.00_ ">
                  <c:v>1815</c:v>
                </c:pt>
                <c:pt idx="180" formatCode="###,###,###,###,##0.00_ ">
                  <c:v>1880</c:v>
                </c:pt>
                <c:pt idx="185" formatCode="###,###,###,###,##0.00_ ">
                  <c:v>1865</c:v>
                </c:pt>
                <c:pt idx="190" formatCode="###,###,###,###,##0.00_ ">
                  <c:v>1900</c:v>
                </c:pt>
                <c:pt idx="195" formatCode="###,###,###,###,##0.00_ ">
                  <c:v>1892</c:v>
                </c:pt>
                <c:pt idx="200" formatCode="###,###,###,###,##0.00_ ">
                  <c:v>1910</c:v>
                </c:pt>
                <c:pt idx="205" formatCode="###,###,###,###,##0.00_ ">
                  <c:v>1905</c:v>
                </c:pt>
                <c:pt idx="209" formatCode="###,###,###,###,##0.00_ ">
                  <c:v>1890</c:v>
                </c:pt>
                <c:pt idx="215" formatCode="###,###,###,###,##0.00_ ">
                  <c:v>1838</c:v>
                </c:pt>
                <c:pt idx="220" formatCode="###,###,###,###,##0.00_ ">
                  <c:v>1835</c:v>
                </c:pt>
                <c:pt idx="225" formatCode="###,###,###,###,##0.00_ ">
                  <c:v>1855</c:v>
                </c:pt>
                <c:pt idx="230" formatCode="###,###,###,###,##0.00_ ">
                  <c:v>1858</c:v>
                </c:pt>
                <c:pt idx="235" formatCode="###,###,###,###,##0.00_ ">
                  <c:v>1898</c:v>
                </c:pt>
                <c:pt idx="245" formatCode="###,###,###,###,##0.00_ ">
                  <c:v>1952</c:v>
                </c:pt>
                <c:pt idx="250" formatCode="###,###,###,###,##0.00_ ">
                  <c:v>1957</c:v>
                </c:pt>
                <c:pt idx="255" formatCode="###,###,###,###,##0.00_ ">
                  <c:v>1932</c:v>
                </c:pt>
                <c:pt idx="260" formatCode="###,###,###,###,##0.00_ ">
                  <c:v>1915</c:v>
                </c:pt>
                <c:pt idx="265" formatCode="###,###,###,###,##0.00_ ">
                  <c:v>1895</c:v>
                </c:pt>
                <c:pt idx="270" formatCode="###,###,###,###,##0.00_ ">
                  <c:v>1819</c:v>
                </c:pt>
                <c:pt idx="275" formatCode="###,###,###,###,##0.00_ ">
                  <c:v>1773</c:v>
                </c:pt>
                <c:pt idx="280" formatCode="###,###,###,###,##0.00_ ">
                  <c:v>1730</c:v>
                </c:pt>
                <c:pt idx="285" formatCode="###,###,###,###,##0.00_ ">
                  <c:v>1700</c:v>
                </c:pt>
                <c:pt idx="290" formatCode="###,###,###,###,##0.00_ ">
                  <c:v>1735</c:v>
                </c:pt>
                <c:pt idx="295" formatCode="###,###,###,###,##0.00_ ">
                  <c:v>1711</c:v>
                </c:pt>
                <c:pt idx="300" formatCode="###,###,###,###,##0.00_ ">
                  <c:v>1702</c:v>
                </c:pt>
                <c:pt idx="305" formatCode="###,###,###,###,##0.00_ ">
                  <c:v>1800</c:v>
                </c:pt>
                <c:pt idx="310" formatCode="###,###,###,###,##0.00_ ">
                  <c:v>1606</c:v>
                </c:pt>
                <c:pt idx="315" formatCode="###,###,###,###,##0.00_ ">
                  <c:v>1660</c:v>
                </c:pt>
                <c:pt idx="320" formatCode="###,###,###,###,##0.00_ ">
                  <c:v>1662</c:v>
                </c:pt>
                <c:pt idx="325" formatCode="###,###,###,###,##0.00_ ">
                  <c:v>1615</c:v>
                </c:pt>
                <c:pt idx="330" formatCode="###,###,###,###,##0.00_ ">
                  <c:v>1587</c:v>
                </c:pt>
                <c:pt idx="335" formatCode="###,###,###,###,##0.00_ ">
                  <c:v>1550</c:v>
                </c:pt>
                <c:pt idx="340" formatCode="###,###,###,###,##0.00_ ">
                  <c:v>1530</c:v>
                </c:pt>
                <c:pt idx="345" formatCode="###,###,###,###,##0.00_ ">
                  <c:v>1587</c:v>
                </c:pt>
                <c:pt idx="350" formatCode="###,###,###,###,##0.00_ ">
                  <c:v>1602</c:v>
                </c:pt>
                <c:pt idx="355" formatCode="###,###,###,###,##0.00_ ">
                  <c:v>1680</c:v>
                </c:pt>
                <c:pt idx="360" formatCode="###,###,###,###,##0.00_ ">
                  <c:v>1656</c:v>
                </c:pt>
                <c:pt idx="365" formatCode="###,###,###,###,##0.00_ ">
                  <c:v>1593</c:v>
                </c:pt>
                <c:pt idx="370" formatCode="###,###,###,###,##0.00_ ">
                  <c:v>1688</c:v>
                </c:pt>
                <c:pt idx="375" formatCode="###,###,###,###,##0.00_ ">
                  <c:v>1624</c:v>
                </c:pt>
                <c:pt idx="380" formatCode="###,###,###,###,##0.00_ ">
                  <c:v>1646</c:v>
                </c:pt>
                <c:pt idx="385" formatCode="###,###,###,###,##0.00_ ">
                  <c:v>1651</c:v>
                </c:pt>
                <c:pt idx="390" formatCode="###,###,###,###,##0.00_ ">
                  <c:v>1628</c:v>
                </c:pt>
                <c:pt idx="395" formatCode="###,###,###,###,##0.00_ ">
                  <c:v>1674</c:v>
                </c:pt>
                <c:pt idx="401" formatCode="###,###,###,###,##0.00_ ">
                  <c:v>1714</c:v>
                </c:pt>
                <c:pt idx="410" formatCode="###,###,###,###,##0.00_ ">
                  <c:v>1786</c:v>
                </c:pt>
                <c:pt idx="415" formatCode="###,###,###,###,##0.00_ ">
                  <c:v>1799</c:v>
                </c:pt>
                <c:pt idx="420" formatCode="###,###,###,###,##0.00_ ">
                  <c:v>1745</c:v>
                </c:pt>
                <c:pt idx="425" formatCode="###,###,###,###,##0.00_ ">
                  <c:v>1726</c:v>
                </c:pt>
                <c:pt idx="430" formatCode="###,###,###,###,##0.00_ ">
                  <c:v>1742</c:v>
                </c:pt>
                <c:pt idx="435" formatCode="###,###,###,###,##0.00_ ">
                  <c:v>1774</c:v>
                </c:pt>
                <c:pt idx="440" formatCode="###,###,###,###,##0.00_ ">
                  <c:v>1779</c:v>
                </c:pt>
                <c:pt idx="445" formatCode="###,###,###,###,##0.00_ ">
                  <c:v>1838</c:v>
                </c:pt>
                <c:pt idx="450" formatCode="###,###,###,###,##0.00_ ">
                  <c:v>1842</c:v>
                </c:pt>
                <c:pt idx="455" formatCode="###,###,###,###,##0.00_ ">
                  <c:v>1877</c:v>
                </c:pt>
                <c:pt idx="460" formatCode="###,###,###,###,##0.00_ ">
                  <c:v>1859</c:v>
                </c:pt>
                <c:pt idx="465" formatCode="###,###,###,###,##0.00_ ">
                  <c:v>1828</c:v>
                </c:pt>
                <c:pt idx="470" formatCode="###,###,###,###,##0.00_ ">
                  <c:v>1840</c:v>
                </c:pt>
                <c:pt idx="475" formatCode="###,###,###,###,##0.00_ ">
                  <c:v>1835</c:v>
                </c:pt>
                <c:pt idx="480" formatCode="###,###,###,###,##0.00_ ">
                  <c:v>1883</c:v>
                </c:pt>
                <c:pt idx="485" formatCode="###,###,###,###,##0.00_ ">
                  <c:v>1942</c:v>
                </c:pt>
                <c:pt idx="490" formatCode="###,###,###,###,##0.00_ ">
                  <c:v>1994</c:v>
                </c:pt>
                <c:pt idx="500" formatCode="###,###,###,###,##0.00_ ">
                  <c:v>2160</c:v>
                </c:pt>
                <c:pt idx="505" formatCode="###,###,###,###,##0.00_ ">
                  <c:v>2165</c:v>
                </c:pt>
                <c:pt idx="510" formatCode="###,###,###,###,##0.00_ ">
                  <c:v>2240</c:v>
                </c:pt>
                <c:pt idx="515" formatCode="###,###,###,###,##0.00_ ">
                  <c:v>2197</c:v>
                </c:pt>
                <c:pt idx="520" formatCode="###,###,###,###,##0.00_ ">
                  <c:v>2180</c:v>
                </c:pt>
                <c:pt idx="525" formatCode="###,###,###,###,##0.00_ ">
                  <c:v>2097</c:v>
                </c:pt>
                <c:pt idx="530" formatCode="###,###,###,###,##0.00_ ">
                  <c:v>2104</c:v>
                </c:pt>
                <c:pt idx="535" formatCode="###,###,###,###,##0.00_ ">
                  <c:v>2113</c:v>
                </c:pt>
                <c:pt idx="540" formatCode="###,###,###,###,##0.00_ ">
                  <c:v>2067</c:v>
                </c:pt>
                <c:pt idx="545" formatCode="###,###,###,###,##0.00_ ">
                  <c:v>2089</c:v>
                </c:pt>
                <c:pt idx="550" formatCode="###,###,###,###,##0.00_ ">
                  <c:v>2215</c:v>
                </c:pt>
                <c:pt idx="555" formatCode="###,###,###,###,##0.00_ ">
                  <c:v>2204</c:v>
                </c:pt>
                <c:pt idx="560" formatCode="###,###,###,###,##0.00_ ">
                  <c:v>2168</c:v>
                </c:pt>
                <c:pt idx="565" formatCode="###,###,###,###,##0.00_ ">
                  <c:v>2162</c:v>
                </c:pt>
                <c:pt idx="570" formatCode="###,###,###,###,##0.00_ ">
                  <c:v>2145</c:v>
                </c:pt>
                <c:pt idx="575" formatCode="###,###,###,###,##0.00_ ">
                  <c:v>2184</c:v>
                </c:pt>
                <c:pt idx="580" formatCode="###,###,###,###,##0.00_ ">
                  <c:v>2185</c:v>
                </c:pt>
                <c:pt idx="585" formatCode="###,###,###,###,##0.00_ ">
                  <c:v>2186</c:v>
                </c:pt>
                <c:pt idx="590" formatCode="###,###,###,###,##0.00_ ">
                  <c:v>2177</c:v>
                </c:pt>
                <c:pt idx="595" formatCode="###,###,###,###,##0.00_ ">
                  <c:v>2160</c:v>
                </c:pt>
                <c:pt idx="600" formatCode="###,###,###,###,##0.00_ ">
                  <c:v>2190</c:v>
                </c:pt>
                <c:pt idx="605" formatCode="###,###,###,###,##0.00_ ">
                  <c:v>2251</c:v>
                </c:pt>
                <c:pt idx="610" formatCode="###,###,###,###,##0.00_ ">
                  <c:v>2274</c:v>
                </c:pt>
                <c:pt idx="615" formatCode="###,###,###,###,##0.00_ ">
                  <c:v>2282</c:v>
                </c:pt>
                <c:pt idx="620" formatCode="###,###,###,###,##0.00_ ">
                  <c:v>2369</c:v>
                </c:pt>
                <c:pt idx="625" formatCode="###,###,###,###,##0.00_ ">
                  <c:v>2233</c:v>
                </c:pt>
                <c:pt idx="630" formatCode="###,###,###,###,##0.00_ ">
                  <c:v>2321</c:v>
                </c:pt>
                <c:pt idx="635" formatCode="###,###,###,###,##0.00_ ">
                  <c:v>2337</c:v>
                </c:pt>
                <c:pt idx="640" formatCode="###,###,###,###,##0.00_ ">
                  <c:v>2311</c:v>
                </c:pt>
                <c:pt idx="645" formatCode="###,###,###,###,##0.00_ ">
                  <c:v>2297</c:v>
                </c:pt>
                <c:pt idx="650" formatCode="###,###,###,###,##0.00_ ">
                  <c:v>2302</c:v>
                </c:pt>
                <c:pt idx="655" formatCode="###,###,###,###,##0.00_ ">
                  <c:v>2282</c:v>
                </c:pt>
                <c:pt idx="660" formatCode="###,###,###,###,##0.00_ ">
                  <c:v>2278</c:v>
                </c:pt>
                <c:pt idx="665" formatCode="###,###,###,###,##0.00_ ">
                  <c:v>2224</c:v>
                </c:pt>
                <c:pt idx="675" formatCode="###,###,###,###,##0.00_ ">
                  <c:v>2193</c:v>
                </c:pt>
                <c:pt idx="680" formatCode="###,###,###,###,##0.00_ ">
                  <c:v>2198</c:v>
                </c:pt>
                <c:pt idx="685" formatCode="###,###,###,###,##0.00_ ">
                  <c:v>2207</c:v>
                </c:pt>
                <c:pt idx="690" formatCode="###,###,###,###,##0.00_ ">
                  <c:v>2276</c:v>
                </c:pt>
                <c:pt idx="695" formatCode="###,###,###,###,##0.00_ ">
                  <c:v>2282</c:v>
                </c:pt>
                <c:pt idx="700" formatCode="###,###,###,###,##0.00_ ">
                  <c:v>2343</c:v>
                </c:pt>
                <c:pt idx="705" formatCode="###,###,###,###,##0.00_ ">
                  <c:v>2338</c:v>
                </c:pt>
                <c:pt idx="710" formatCode="###,###,###,###,##0.00_ ">
                  <c:v>2335</c:v>
                </c:pt>
                <c:pt idx="715" formatCode="###,###,###,###,##0.00_ ">
                  <c:v>2339</c:v>
                </c:pt>
                <c:pt idx="720" formatCode="###,###,###,###,##0.00_ ">
                  <c:v>2359</c:v>
                </c:pt>
                <c:pt idx="725" formatCode="###,###,###,###,##0.00_ ">
                  <c:v>2364</c:v>
                </c:pt>
                <c:pt idx="730" formatCode="###,###,###,###,##0.00_ ">
                  <c:v>2383</c:v>
                </c:pt>
                <c:pt idx="735" formatCode="###,###,###,###,##0.00_ ">
                  <c:v>2486</c:v>
                </c:pt>
                <c:pt idx="740" formatCode="###,###,###,###,##0.00_ ">
                  <c:v>2602</c:v>
                </c:pt>
                <c:pt idx="745" formatCode="###,###,###,###,##0.00_ ">
                  <c:v>2639</c:v>
                </c:pt>
                <c:pt idx="755" formatCode="###,###,###,###,##0.00_ ">
                  <c:v>2685</c:v>
                </c:pt>
                <c:pt idx="760" formatCode="###,###,###,###,##0.00_ ">
                  <c:v>2648</c:v>
                </c:pt>
                <c:pt idx="765" formatCode="###,###,###,###,##0.00_ ">
                  <c:v>2585</c:v>
                </c:pt>
                <c:pt idx="770" formatCode="###,###,###,###,##0.00_ ">
                  <c:v>2588</c:v>
                </c:pt>
                <c:pt idx="775" formatCode="###,###,###,###,##0.00_ ">
                  <c:v>2657</c:v>
                </c:pt>
                <c:pt idx="780" formatCode="###,###,###,###,##0.00_ ">
                  <c:v>2726</c:v>
                </c:pt>
                <c:pt idx="785" formatCode="###,###,###,###,##0.00_ ">
                  <c:v>2621</c:v>
                </c:pt>
                <c:pt idx="790" formatCode="###,###,###,###,##0.00_ ">
                  <c:v>2602</c:v>
                </c:pt>
                <c:pt idx="795" formatCode="###,###,###,###,##0.00_ ">
                  <c:v>2603</c:v>
                </c:pt>
                <c:pt idx="800" formatCode="###,###,###,###,##0.00_ ">
                  <c:v>2617</c:v>
                </c:pt>
                <c:pt idx="805" formatCode="###,###,###,###,##0.00_ ">
                  <c:v>2623</c:v>
                </c:pt>
                <c:pt idx="810" formatCode="###,###,###,###,##0.00_ ">
                  <c:v>2594</c:v>
                </c:pt>
                <c:pt idx="815" formatCode="###,###,###,###,##0.00_ ">
                  <c:v>2607</c:v>
                </c:pt>
                <c:pt idx="820" formatCode="###,###,###,###,##0.00_ ">
                  <c:v>2593</c:v>
                </c:pt>
                <c:pt idx="825" formatCode="###,###,###,###,##0.00_ ">
                  <c:v>2595</c:v>
                </c:pt>
                <c:pt idx="830" formatCode="###,###,###,###,##0.00_ ">
                  <c:v>2576</c:v>
                </c:pt>
                <c:pt idx="835" formatCode="###,###,###,###,##0.00_ ">
                  <c:v>2461</c:v>
                </c:pt>
                <c:pt idx="840" formatCode="###,###,###,###,##0.00_ ">
                  <c:v>2428</c:v>
                </c:pt>
                <c:pt idx="845" formatCode="###,###,###,###,##0.00_ ">
                  <c:v>2482</c:v>
                </c:pt>
                <c:pt idx="850" formatCode="###,###,###,###,##0.00_ ">
                  <c:v>2473</c:v>
                </c:pt>
                <c:pt idx="854" formatCode="###,###,###,###,##0.00_ ">
                  <c:v>2488</c:v>
                </c:pt>
                <c:pt idx="860" formatCode="###,###,###,###,##0.00_ ">
                  <c:v>2448</c:v>
                </c:pt>
                <c:pt idx="865" formatCode="###,###,###,###,##0.00_ ">
                  <c:v>2433</c:v>
                </c:pt>
                <c:pt idx="870" formatCode="###,###,###,###,##0.00_ ">
                  <c:v>2430</c:v>
                </c:pt>
                <c:pt idx="875" formatCode="###,###,###,###,##0.00_ ">
                  <c:v>2457</c:v>
                </c:pt>
                <c:pt idx="880" formatCode="###,###,###,###,##0.00_ ">
                  <c:v>2461</c:v>
                </c:pt>
                <c:pt idx="885" formatCode="###,###,###,###,##0.00_ ">
                  <c:v>2468</c:v>
                </c:pt>
                <c:pt idx="890" formatCode="###,###,###,###,##0.00_ ">
                  <c:v>2443</c:v>
                </c:pt>
                <c:pt idx="895" formatCode="###,###,###,###,##0.00_ ">
                  <c:v>2462</c:v>
                </c:pt>
                <c:pt idx="900" formatCode="###,###,###,###,##0.00_ ">
                  <c:v>2544</c:v>
                </c:pt>
                <c:pt idx="905" formatCode="###,###,###,###,##0.00_ ">
                  <c:v>2540</c:v>
                </c:pt>
                <c:pt idx="910" formatCode="###,###,###,###,##0.00_ ">
                  <c:v>2440</c:v>
                </c:pt>
                <c:pt idx="915" formatCode="###,###,###,###,##0.00_ ">
                  <c:v>2429</c:v>
                </c:pt>
                <c:pt idx="920" formatCode="###,###,###,###,##0.00_ ">
                  <c:v>2437</c:v>
                </c:pt>
                <c:pt idx="925" formatCode="###,###,###,###,##0.00_ ">
                  <c:v>2383</c:v>
                </c:pt>
                <c:pt idx="935" formatCode="###,###,###,###,##0.00_ ">
                  <c:v>2242</c:v>
                </c:pt>
                <c:pt idx="940" formatCode="###,###,###,###,##0.00_ ">
                  <c:v>2252</c:v>
                </c:pt>
                <c:pt idx="945" formatCode="###,###,###,###,##0.00_ ">
                  <c:v>2286</c:v>
                </c:pt>
                <c:pt idx="950" formatCode="###,###,###,###,##0.00_ ">
                  <c:v>2255</c:v>
                </c:pt>
                <c:pt idx="955" formatCode="###,###,###,###,##0.00_ ">
                  <c:v>2214</c:v>
                </c:pt>
                <c:pt idx="960" formatCode="###,###,###,###,##0.00_ ">
                  <c:v>2135</c:v>
                </c:pt>
                <c:pt idx="965" formatCode="###,###,###,###,##0.00_ ">
                  <c:v>1983</c:v>
                </c:pt>
                <c:pt idx="970" formatCode="###,###,###,###,##0.00_ ">
                  <c:v>1972</c:v>
                </c:pt>
                <c:pt idx="975" formatCode="###,###,###,###,##0.00_ ">
                  <c:v>1920</c:v>
                </c:pt>
                <c:pt idx="980" formatCode="###,###,###,###,##0.00_ ">
                  <c:v>1896</c:v>
                </c:pt>
                <c:pt idx="985" formatCode="###,###,###,###,##0.00_ ">
                  <c:v>1943</c:v>
                </c:pt>
                <c:pt idx="990" formatCode="###,###,###,###,##0.00_ ">
                  <c:v>1921</c:v>
                </c:pt>
                <c:pt idx="995" formatCode="###,###,###,###,##0.00_ ">
                  <c:v>1985</c:v>
                </c:pt>
                <c:pt idx="1000" formatCode="###,###,###,###,##0.00_ ">
                  <c:v>1989</c:v>
                </c:pt>
                <c:pt idx="1005" formatCode="###,###,###,###,##0.00_ ">
                  <c:v>1836</c:v>
                </c:pt>
                <c:pt idx="1010" formatCode="###,###,###,###,##0.00_ ">
                  <c:v>1798</c:v>
                </c:pt>
                <c:pt idx="1015" formatCode="###,###,###,###,##0.00_ ">
                  <c:v>1773</c:v>
                </c:pt>
                <c:pt idx="1020" formatCode="###,###,###,###,##0.00_ ">
                  <c:v>1792</c:v>
                </c:pt>
                <c:pt idx="1026" formatCode="###,###,###,###,##0.00_ ">
                  <c:v>1747</c:v>
                </c:pt>
                <c:pt idx="1030" formatCode="###,###,###,###,##0.00_ ">
                  <c:v>1751</c:v>
                </c:pt>
                <c:pt idx="1035" formatCode="###,###,###,###,##0.00_ ">
                  <c:v>1717</c:v>
                </c:pt>
                <c:pt idx="1040" formatCode="###,###,###,###,##0.00_ ">
                  <c:v>1729</c:v>
                </c:pt>
                <c:pt idx="1045" formatCode="###,###,###,###,##0.00_ ">
                  <c:v>1691</c:v>
                </c:pt>
                <c:pt idx="1050" formatCode="###,###,###,###,##0.00_ ">
                  <c:v>1567</c:v>
                </c:pt>
                <c:pt idx="1055" formatCode="###,###,###,###,##0.00_ ">
                  <c:v>1558</c:v>
                </c:pt>
                <c:pt idx="1060" formatCode="###,###,###,###,##0.00_ ">
                  <c:v>1499</c:v>
                </c:pt>
                <c:pt idx="1065" formatCode="###,###,###,###,##0.00_ ">
                  <c:v>1489</c:v>
                </c:pt>
                <c:pt idx="1070" formatCode="###,###,###,###,##0.00_ ">
                  <c:v>1455</c:v>
                </c:pt>
                <c:pt idx="1075" formatCode="###,###,###,###,##0.00_ ">
                  <c:v>1430</c:v>
                </c:pt>
                <c:pt idx="1080" formatCode="###,###,###,###,##0.00_ ">
                  <c:v>1336</c:v>
                </c:pt>
                <c:pt idx="1085" formatCode="###,###,###,###,##0.00_ ">
                  <c:v>1330</c:v>
                </c:pt>
                <c:pt idx="1090" formatCode="###,###,###,###,##0.00_ ">
                  <c:v>1299</c:v>
                </c:pt>
                <c:pt idx="1095" formatCode="###,###,###,###,##0.00_ ">
                  <c:v>1307</c:v>
                </c:pt>
                <c:pt idx="1100" formatCode="###,###,###,###,##0.00_ ">
                  <c:v>1266</c:v>
                </c:pt>
                <c:pt idx="1105" formatCode="###,###,###,###,##0.00_ ">
                  <c:v>1191</c:v>
                </c:pt>
                <c:pt idx="1110" formatCode="###,###,###,###,##0.00_ ">
                  <c:v>1110</c:v>
                </c:pt>
                <c:pt idx="1115" formatCode="###,###,###,###,##0.00_ ">
                  <c:v>1073</c:v>
                </c:pt>
                <c:pt idx="1120" formatCode="###,###,###,###,##0.00_ ">
                  <c:v>1104</c:v>
                </c:pt>
                <c:pt idx="1125" formatCode="###,###,###,###,##0.00_ ">
                  <c:v>1094</c:v>
                </c:pt>
                <c:pt idx="1130" formatCode="###,###,###,###,##0.00_ ">
                  <c:v>1036</c:v>
                </c:pt>
                <c:pt idx="1135" formatCode="###,###,###,###,##0.00_ ">
                  <c:v>1050</c:v>
                </c:pt>
                <c:pt idx="1140" formatCode="###,###,###,###,##0.00_ ">
                  <c:v>1103</c:v>
                </c:pt>
                <c:pt idx="1145" formatCode="###,###,###,###,##0.00_ ">
                  <c:v>1096</c:v>
                </c:pt>
                <c:pt idx="1150" formatCode="###,###,###,###,##0.00_ ">
                  <c:v>1083</c:v>
                </c:pt>
                <c:pt idx="1155" formatCode="###,###,###,###,##0.00_ ">
                  <c:v>1183</c:v>
                </c:pt>
                <c:pt idx="1160" formatCode="###,###,###,###,##0.00_ ">
                  <c:v>1242</c:v>
                </c:pt>
                <c:pt idx="1165" formatCode="###,###,###,###,##0.00_ ">
                  <c:v>1370</c:v>
                </c:pt>
                <c:pt idx="1170" formatCode="###,###,###,###,##0.00_ ">
                  <c:v>1346</c:v>
                </c:pt>
                <c:pt idx="1175" formatCode="###,###,###,###,##0.00_ ">
                  <c:v>1308</c:v>
                </c:pt>
                <c:pt idx="1180" formatCode="###,###,###,###,##0.00_ ">
                  <c:v>1364</c:v>
                </c:pt>
                <c:pt idx="1185" formatCode="###,###,###,###,##0.00_ ">
                  <c:v>1327</c:v>
                </c:pt>
                <c:pt idx="1195" formatCode="###,###,###,###,##0.00_ ">
                  <c:v>1470</c:v>
                </c:pt>
                <c:pt idx="1200" formatCode="###,###,###,###,##0.00_ ">
                  <c:v>1425</c:v>
                </c:pt>
                <c:pt idx="1205" formatCode="###,###,###,###,##0.00_ ">
                  <c:v>1544</c:v>
                </c:pt>
                <c:pt idx="1210" formatCode="###,###,###,###,##0.00_ ">
                  <c:v>1522</c:v>
                </c:pt>
                <c:pt idx="1215" formatCode="###,###,###,###,##0.00_ ">
                  <c:v>1612</c:v>
                </c:pt>
                <c:pt idx="1220" formatCode="###,###,###,###,##0.00_ ">
                  <c:v>1647</c:v>
                </c:pt>
                <c:pt idx="1225" formatCode="###,###,###,###,##0.00_ ">
                  <c:v>1726</c:v>
                </c:pt>
                <c:pt idx="1230" formatCode="###,###,###,###,##0.00_ ">
                  <c:v>1853</c:v>
                </c:pt>
                <c:pt idx="1235" formatCode="###,###,###,###,##0.00_ ">
                  <c:v>1949</c:v>
                </c:pt>
                <c:pt idx="1240" formatCode="###,###,###,###,##0.00_ ">
                  <c:v>1934</c:v>
                </c:pt>
                <c:pt idx="1245" formatCode="###,###,###,###,##0.00_ ">
                  <c:v>1913</c:v>
                </c:pt>
                <c:pt idx="1250" formatCode="###,###,###,###,##0.00_ ">
                  <c:v>1964</c:v>
                </c:pt>
                <c:pt idx="1255" formatCode="###,###,###,###,##0.00_ ">
                  <c:v>2012</c:v>
                </c:pt>
                <c:pt idx="1260" formatCode="###,###,###,###,##0.00_ ">
                  <c:v>2056</c:v>
                </c:pt>
                <c:pt idx="1265" formatCode="###,###,###,###,##0.00_ ">
                  <c:v>2079</c:v>
                </c:pt>
                <c:pt idx="1270" formatCode="###,###,###,###,##0.00_ ">
                  <c:v>2136</c:v>
                </c:pt>
                <c:pt idx="1280" formatCode="###,###,###,###,##0.00_ ">
                  <c:v>2291</c:v>
                </c:pt>
                <c:pt idx="1285" formatCode="###,###,###,###,##0.00_ ">
                  <c:v>2426</c:v>
                </c:pt>
                <c:pt idx="1290" formatCode="###,###,###,###,##0.00_ ">
                  <c:v>2422</c:v>
                </c:pt>
                <c:pt idx="1295" formatCode="###,###,###,###,##0.00_ ">
                  <c:v>2419</c:v>
                </c:pt>
                <c:pt idx="1300" formatCode="###,###,###,###,##0.00_ ">
                  <c:v>2409</c:v>
                </c:pt>
                <c:pt idx="1305" formatCode="###,###,###,###,##0.00_ ">
                  <c:v>2535</c:v>
                </c:pt>
                <c:pt idx="1310" formatCode="###,###,###,###,##0.00_ ">
                  <c:v>2559</c:v>
                </c:pt>
                <c:pt idx="1315" formatCode="###,###,###,###,##0.00_ ">
                  <c:v>2540</c:v>
                </c:pt>
                <c:pt idx="1320" formatCode="###,###,###,###,##0.00_ ">
                  <c:v>2489</c:v>
                </c:pt>
                <c:pt idx="1325" formatCode="###,###,###,###,##0.00_ ">
                  <c:v>2462</c:v>
                </c:pt>
                <c:pt idx="1330" formatCode="###,###,###,###,##0.00_ ">
                  <c:v>2478</c:v>
                </c:pt>
                <c:pt idx="1335" formatCode="###,###,###,###,##0.00_ ">
                  <c:v>2539</c:v>
                </c:pt>
                <c:pt idx="1340" formatCode="###,###,###,###,##0.00_ ">
                  <c:v>2518</c:v>
                </c:pt>
                <c:pt idx="1345" formatCode="###,###,###,###,##0.00_ ">
                  <c:v>2364</c:v>
                </c:pt>
                <c:pt idx="1350" formatCode="###,###,###,###,##0.00_ ">
                  <c:v>2342</c:v>
                </c:pt>
                <c:pt idx="1355" formatCode="###,###,###,###,##0.00_ ">
                  <c:v>2258</c:v>
                </c:pt>
                <c:pt idx="1360" formatCode="###,###,###,###,##0.00_ ">
                  <c:v>2193</c:v>
                </c:pt>
                <c:pt idx="1365" formatCode="###,###,###,###,##0.00_ ">
                  <c:v>2092</c:v>
                </c:pt>
                <c:pt idx="1370" formatCode="###,###,###,###,##0.00_ ">
                  <c:v>2083</c:v>
                </c:pt>
                <c:pt idx="1375" formatCode="###,###,###,###,##0.00_ ">
                  <c:v>2039</c:v>
                </c:pt>
                <c:pt idx="1380" formatCode="###,###,###,###,##0.00_ ">
                  <c:v>2023</c:v>
                </c:pt>
                <c:pt idx="1385" formatCode="###,###,###,###,##0.00_ ">
                  <c:v>2025</c:v>
                </c:pt>
                <c:pt idx="1390" formatCode="###,###,###,###,##0.00_ ">
                  <c:v>2034</c:v>
                </c:pt>
                <c:pt idx="1395" formatCode="###,###,###,###,##0.00_ ">
                  <c:v>2031</c:v>
                </c:pt>
                <c:pt idx="1400" formatCode="###,###,###,###,##0.00_ ">
                  <c:v>1936</c:v>
                </c:pt>
                <c:pt idx="1405" formatCode="###,###,###,###,##0.00_ ">
                  <c:v>1928</c:v>
                </c:pt>
                <c:pt idx="1410" formatCode="###,###,###,###,##0.00_ ">
                  <c:v>1922</c:v>
                </c:pt>
                <c:pt idx="1415" formatCode="###,###,###,###,##0.00_ ">
                  <c:v>1877</c:v>
                </c:pt>
                <c:pt idx="1420" formatCode="###,###,###,###,##0.00_ ">
                  <c:v>1879</c:v>
                </c:pt>
                <c:pt idx="1425" formatCode="###,###,###,###,##0.00_ ">
                  <c:v>1971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库存:铁矿石:印度</c:v>
                </c:pt>
              </c:strCache>
            </c:strRef>
          </c:tx>
          <c:spPr>
            <a:ln>
              <a:solidFill>
                <a:schemeClr val="accent6">
                  <a:lumMod val="60000"/>
                  <a:lumOff val="40000"/>
                </a:schemeClr>
              </a:solidFill>
            </a:ln>
          </c:spPr>
          <c:marker>
            <c:symbol val="none"/>
          </c:marker>
          <c:cat>
            <c:numRef>
              <c:f>Sheet1!$A$2:$A$2416</c:f>
              <c:numCache>
                <c:formatCode>yyyy\-mm\-dd;@</c:formatCode>
                <c:ptCount val="2415"/>
                <c:pt idx="0">
                  <c:v>39885</c:v>
                </c:pt>
                <c:pt idx="1">
                  <c:v>39886</c:v>
                </c:pt>
                <c:pt idx="2">
                  <c:v>39887</c:v>
                </c:pt>
                <c:pt idx="3">
                  <c:v>39890</c:v>
                </c:pt>
                <c:pt idx="4">
                  <c:v>39891</c:v>
                </c:pt>
                <c:pt idx="5">
                  <c:v>39892</c:v>
                </c:pt>
                <c:pt idx="6">
                  <c:v>39893</c:v>
                </c:pt>
                <c:pt idx="7">
                  <c:v>39894</c:v>
                </c:pt>
                <c:pt idx="8">
                  <c:v>39897</c:v>
                </c:pt>
                <c:pt idx="9">
                  <c:v>39898</c:v>
                </c:pt>
                <c:pt idx="10">
                  <c:v>39899</c:v>
                </c:pt>
                <c:pt idx="11">
                  <c:v>39900</c:v>
                </c:pt>
                <c:pt idx="12">
                  <c:v>39901</c:v>
                </c:pt>
                <c:pt idx="13">
                  <c:v>39904</c:v>
                </c:pt>
                <c:pt idx="14">
                  <c:v>39905</c:v>
                </c:pt>
                <c:pt idx="15">
                  <c:v>39906</c:v>
                </c:pt>
                <c:pt idx="16">
                  <c:v>39907</c:v>
                </c:pt>
                <c:pt idx="17">
                  <c:v>39908</c:v>
                </c:pt>
                <c:pt idx="18">
                  <c:v>39911</c:v>
                </c:pt>
                <c:pt idx="19">
                  <c:v>39912</c:v>
                </c:pt>
                <c:pt idx="20">
                  <c:v>39913</c:v>
                </c:pt>
                <c:pt idx="21">
                  <c:v>39914</c:v>
                </c:pt>
                <c:pt idx="22">
                  <c:v>39915</c:v>
                </c:pt>
                <c:pt idx="23">
                  <c:v>39918</c:v>
                </c:pt>
                <c:pt idx="24">
                  <c:v>39919</c:v>
                </c:pt>
                <c:pt idx="25">
                  <c:v>39920</c:v>
                </c:pt>
                <c:pt idx="26">
                  <c:v>39921</c:v>
                </c:pt>
                <c:pt idx="27">
                  <c:v>39922</c:v>
                </c:pt>
                <c:pt idx="28">
                  <c:v>39925</c:v>
                </c:pt>
                <c:pt idx="29">
                  <c:v>39926</c:v>
                </c:pt>
                <c:pt idx="30">
                  <c:v>39927</c:v>
                </c:pt>
                <c:pt idx="31">
                  <c:v>39928</c:v>
                </c:pt>
                <c:pt idx="32">
                  <c:v>39929</c:v>
                </c:pt>
                <c:pt idx="33">
                  <c:v>39932</c:v>
                </c:pt>
                <c:pt idx="34">
                  <c:v>39933</c:v>
                </c:pt>
                <c:pt idx="35">
                  <c:v>39934</c:v>
                </c:pt>
                <c:pt idx="36">
                  <c:v>39935</c:v>
                </c:pt>
                <c:pt idx="37">
                  <c:v>39936</c:v>
                </c:pt>
                <c:pt idx="38">
                  <c:v>39939</c:v>
                </c:pt>
                <c:pt idx="39">
                  <c:v>39940</c:v>
                </c:pt>
                <c:pt idx="40">
                  <c:v>39941</c:v>
                </c:pt>
                <c:pt idx="41">
                  <c:v>39942</c:v>
                </c:pt>
                <c:pt idx="42">
                  <c:v>39943</c:v>
                </c:pt>
                <c:pt idx="43">
                  <c:v>39946</c:v>
                </c:pt>
                <c:pt idx="44">
                  <c:v>39947</c:v>
                </c:pt>
                <c:pt idx="45">
                  <c:v>39948</c:v>
                </c:pt>
                <c:pt idx="46">
                  <c:v>39949</c:v>
                </c:pt>
                <c:pt idx="47">
                  <c:v>39950</c:v>
                </c:pt>
                <c:pt idx="48">
                  <c:v>39953</c:v>
                </c:pt>
                <c:pt idx="49">
                  <c:v>39954</c:v>
                </c:pt>
                <c:pt idx="50">
                  <c:v>39955</c:v>
                </c:pt>
                <c:pt idx="51">
                  <c:v>39956</c:v>
                </c:pt>
                <c:pt idx="52">
                  <c:v>39957</c:v>
                </c:pt>
                <c:pt idx="53">
                  <c:v>39960</c:v>
                </c:pt>
                <c:pt idx="54">
                  <c:v>39961</c:v>
                </c:pt>
                <c:pt idx="55">
                  <c:v>39962</c:v>
                </c:pt>
                <c:pt idx="56">
                  <c:v>39963</c:v>
                </c:pt>
                <c:pt idx="57">
                  <c:v>39964</c:v>
                </c:pt>
                <c:pt idx="58">
                  <c:v>39967</c:v>
                </c:pt>
                <c:pt idx="59">
                  <c:v>39968</c:v>
                </c:pt>
                <c:pt idx="60">
                  <c:v>39969</c:v>
                </c:pt>
                <c:pt idx="61">
                  <c:v>39970</c:v>
                </c:pt>
                <c:pt idx="62">
                  <c:v>39971</c:v>
                </c:pt>
                <c:pt idx="63">
                  <c:v>39974</c:v>
                </c:pt>
                <c:pt idx="64">
                  <c:v>39975</c:v>
                </c:pt>
                <c:pt idx="65">
                  <c:v>39976</c:v>
                </c:pt>
                <c:pt idx="66">
                  <c:v>39977</c:v>
                </c:pt>
                <c:pt idx="67">
                  <c:v>39978</c:v>
                </c:pt>
                <c:pt idx="68">
                  <c:v>39981</c:v>
                </c:pt>
                <c:pt idx="69">
                  <c:v>39982</c:v>
                </c:pt>
                <c:pt idx="70">
                  <c:v>39983</c:v>
                </c:pt>
                <c:pt idx="71">
                  <c:v>39984</c:v>
                </c:pt>
                <c:pt idx="72">
                  <c:v>39985</c:v>
                </c:pt>
                <c:pt idx="73">
                  <c:v>39988</c:v>
                </c:pt>
                <c:pt idx="74">
                  <c:v>39989</c:v>
                </c:pt>
                <c:pt idx="75">
                  <c:v>39990</c:v>
                </c:pt>
                <c:pt idx="76">
                  <c:v>39991</c:v>
                </c:pt>
                <c:pt idx="77">
                  <c:v>39992</c:v>
                </c:pt>
                <c:pt idx="78">
                  <c:v>39995</c:v>
                </c:pt>
                <c:pt idx="79">
                  <c:v>39996</c:v>
                </c:pt>
                <c:pt idx="80">
                  <c:v>39997</c:v>
                </c:pt>
                <c:pt idx="81">
                  <c:v>39998</c:v>
                </c:pt>
                <c:pt idx="82">
                  <c:v>39999</c:v>
                </c:pt>
                <c:pt idx="83">
                  <c:v>40002</c:v>
                </c:pt>
                <c:pt idx="84">
                  <c:v>40003</c:v>
                </c:pt>
                <c:pt idx="85">
                  <c:v>40004</c:v>
                </c:pt>
                <c:pt idx="86">
                  <c:v>40005</c:v>
                </c:pt>
                <c:pt idx="87">
                  <c:v>40006</c:v>
                </c:pt>
                <c:pt idx="88">
                  <c:v>40009</c:v>
                </c:pt>
                <c:pt idx="89">
                  <c:v>40010</c:v>
                </c:pt>
                <c:pt idx="90">
                  <c:v>40011</c:v>
                </c:pt>
                <c:pt idx="91">
                  <c:v>40012</c:v>
                </c:pt>
                <c:pt idx="92">
                  <c:v>40013</c:v>
                </c:pt>
                <c:pt idx="93">
                  <c:v>40016</c:v>
                </c:pt>
                <c:pt idx="94">
                  <c:v>40017</c:v>
                </c:pt>
                <c:pt idx="95">
                  <c:v>40018</c:v>
                </c:pt>
                <c:pt idx="96">
                  <c:v>40019</c:v>
                </c:pt>
                <c:pt idx="97">
                  <c:v>40020</c:v>
                </c:pt>
                <c:pt idx="98">
                  <c:v>40023</c:v>
                </c:pt>
                <c:pt idx="99">
                  <c:v>40024</c:v>
                </c:pt>
                <c:pt idx="100">
                  <c:v>40025</c:v>
                </c:pt>
                <c:pt idx="101">
                  <c:v>40026</c:v>
                </c:pt>
                <c:pt idx="102">
                  <c:v>40027</c:v>
                </c:pt>
                <c:pt idx="103">
                  <c:v>40030</c:v>
                </c:pt>
                <c:pt idx="104">
                  <c:v>40031</c:v>
                </c:pt>
                <c:pt idx="105">
                  <c:v>40032</c:v>
                </c:pt>
                <c:pt idx="106">
                  <c:v>40033</c:v>
                </c:pt>
                <c:pt idx="107">
                  <c:v>40034</c:v>
                </c:pt>
                <c:pt idx="108">
                  <c:v>40037</c:v>
                </c:pt>
                <c:pt idx="109">
                  <c:v>40038</c:v>
                </c:pt>
                <c:pt idx="110">
                  <c:v>40039</c:v>
                </c:pt>
                <c:pt idx="111">
                  <c:v>40040</c:v>
                </c:pt>
                <c:pt idx="112">
                  <c:v>40041</c:v>
                </c:pt>
                <c:pt idx="113">
                  <c:v>40044</c:v>
                </c:pt>
                <c:pt idx="114">
                  <c:v>40045</c:v>
                </c:pt>
                <c:pt idx="115">
                  <c:v>40046</c:v>
                </c:pt>
                <c:pt idx="116">
                  <c:v>40047</c:v>
                </c:pt>
                <c:pt idx="117">
                  <c:v>40048</c:v>
                </c:pt>
                <c:pt idx="118">
                  <c:v>40051</c:v>
                </c:pt>
                <c:pt idx="119">
                  <c:v>40052</c:v>
                </c:pt>
                <c:pt idx="120">
                  <c:v>40053</c:v>
                </c:pt>
                <c:pt idx="121">
                  <c:v>40054</c:v>
                </c:pt>
                <c:pt idx="122">
                  <c:v>40055</c:v>
                </c:pt>
                <c:pt idx="123">
                  <c:v>40058</c:v>
                </c:pt>
                <c:pt idx="124">
                  <c:v>40059</c:v>
                </c:pt>
                <c:pt idx="125">
                  <c:v>40060</c:v>
                </c:pt>
                <c:pt idx="126">
                  <c:v>40061</c:v>
                </c:pt>
                <c:pt idx="127">
                  <c:v>40062</c:v>
                </c:pt>
                <c:pt idx="128">
                  <c:v>40065</c:v>
                </c:pt>
                <c:pt idx="129">
                  <c:v>40066</c:v>
                </c:pt>
                <c:pt idx="130">
                  <c:v>40067</c:v>
                </c:pt>
                <c:pt idx="131">
                  <c:v>40068</c:v>
                </c:pt>
                <c:pt idx="132">
                  <c:v>40069</c:v>
                </c:pt>
                <c:pt idx="133">
                  <c:v>40072</c:v>
                </c:pt>
                <c:pt idx="134">
                  <c:v>40073</c:v>
                </c:pt>
                <c:pt idx="135">
                  <c:v>40074</c:v>
                </c:pt>
                <c:pt idx="136">
                  <c:v>40075</c:v>
                </c:pt>
                <c:pt idx="137">
                  <c:v>40076</c:v>
                </c:pt>
                <c:pt idx="138">
                  <c:v>40079</c:v>
                </c:pt>
                <c:pt idx="139">
                  <c:v>40080</c:v>
                </c:pt>
                <c:pt idx="140">
                  <c:v>40081</c:v>
                </c:pt>
                <c:pt idx="141">
                  <c:v>40082</c:v>
                </c:pt>
                <c:pt idx="142">
                  <c:v>40083</c:v>
                </c:pt>
                <c:pt idx="143">
                  <c:v>40086</c:v>
                </c:pt>
                <c:pt idx="144">
                  <c:v>40087</c:v>
                </c:pt>
                <c:pt idx="145">
                  <c:v>40088</c:v>
                </c:pt>
                <c:pt idx="146">
                  <c:v>40089</c:v>
                </c:pt>
                <c:pt idx="147">
                  <c:v>40090</c:v>
                </c:pt>
                <c:pt idx="148">
                  <c:v>40093</c:v>
                </c:pt>
                <c:pt idx="149">
                  <c:v>40094</c:v>
                </c:pt>
                <c:pt idx="150">
                  <c:v>40095</c:v>
                </c:pt>
                <c:pt idx="151">
                  <c:v>40096</c:v>
                </c:pt>
                <c:pt idx="152">
                  <c:v>40097</c:v>
                </c:pt>
                <c:pt idx="153">
                  <c:v>40100</c:v>
                </c:pt>
                <c:pt idx="154">
                  <c:v>40101</c:v>
                </c:pt>
                <c:pt idx="155">
                  <c:v>40102</c:v>
                </c:pt>
                <c:pt idx="156">
                  <c:v>40103</c:v>
                </c:pt>
                <c:pt idx="157">
                  <c:v>40104</c:v>
                </c:pt>
                <c:pt idx="158">
                  <c:v>40107</c:v>
                </c:pt>
                <c:pt idx="159">
                  <c:v>40108</c:v>
                </c:pt>
                <c:pt idx="160">
                  <c:v>40109</c:v>
                </c:pt>
                <c:pt idx="161">
                  <c:v>40110</c:v>
                </c:pt>
                <c:pt idx="162">
                  <c:v>40111</c:v>
                </c:pt>
                <c:pt idx="163">
                  <c:v>40114</c:v>
                </c:pt>
                <c:pt idx="164">
                  <c:v>40115</c:v>
                </c:pt>
                <c:pt idx="165">
                  <c:v>40116</c:v>
                </c:pt>
                <c:pt idx="166">
                  <c:v>40117</c:v>
                </c:pt>
                <c:pt idx="167">
                  <c:v>40118</c:v>
                </c:pt>
                <c:pt idx="168">
                  <c:v>40121</c:v>
                </c:pt>
                <c:pt idx="169">
                  <c:v>40122</c:v>
                </c:pt>
                <c:pt idx="170">
                  <c:v>40123</c:v>
                </c:pt>
                <c:pt idx="171">
                  <c:v>40124</c:v>
                </c:pt>
                <c:pt idx="172">
                  <c:v>40125</c:v>
                </c:pt>
                <c:pt idx="173">
                  <c:v>40128</c:v>
                </c:pt>
                <c:pt idx="174">
                  <c:v>40129</c:v>
                </c:pt>
                <c:pt idx="175">
                  <c:v>40130</c:v>
                </c:pt>
                <c:pt idx="176">
                  <c:v>40131</c:v>
                </c:pt>
                <c:pt idx="177">
                  <c:v>40132</c:v>
                </c:pt>
                <c:pt idx="178">
                  <c:v>40135</c:v>
                </c:pt>
                <c:pt idx="179">
                  <c:v>40136</c:v>
                </c:pt>
                <c:pt idx="180">
                  <c:v>40137</c:v>
                </c:pt>
                <c:pt idx="181">
                  <c:v>40138</c:v>
                </c:pt>
                <c:pt idx="182">
                  <c:v>40139</c:v>
                </c:pt>
                <c:pt idx="183">
                  <c:v>40142</c:v>
                </c:pt>
                <c:pt idx="184">
                  <c:v>40143</c:v>
                </c:pt>
                <c:pt idx="185">
                  <c:v>40144</c:v>
                </c:pt>
                <c:pt idx="186">
                  <c:v>40145</c:v>
                </c:pt>
                <c:pt idx="187">
                  <c:v>40146</c:v>
                </c:pt>
                <c:pt idx="188">
                  <c:v>40149</c:v>
                </c:pt>
                <c:pt idx="189">
                  <c:v>40150</c:v>
                </c:pt>
                <c:pt idx="190">
                  <c:v>40151</c:v>
                </c:pt>
                <c:pt idx="191">
                  <c:v>40152</c:v>
                </c:pt>
                <c:pt idx="192">
                  <c:v>40153</c:v>
                </c:pt>
                <c:pt idx="193">
                  <c:v>40156</c:v>
                </c:pt>
                <c:pt idx="194">
                  <c:v>40157</c:v>
                </c:pt>
                <c:pt idx="195">
                  <c:v>40158</c:v>
                </c:pt>
                <c:pt idx="196">
                  <c:v>40159</c:v>
                </c:pt>
                <c:pt idx="197">
                  <c:v>40160</c:v>
                </c:pt>
                <c:pt idx="198">
                  <c:v>40163</c:v>
                </c:pt>
                <c:pt idx="199">
                  <c:v>40164</c:v>
                </c:pt>
                <c:pt idx="200">
                  <c:v>40165</c:v>
                </c:pt>
                <c:pt idx="201">
                  <c:v>40166</c:v>
                </c:pt>
                <c:pt idx="202">
                  <c:v>40167</c:v>
                </c:pt>
                <c:pt idx="203">
                  <c:v>40170</c:v>
                </c:pt>
                <c:pt idx="204">
                  <c:v>40171</c:v>
                </c:pt>
                <c:pt idx="205">
                  <c:v>40172</c:v>
                </c:pt>
                <c:pt idx="206">
                  <c:v>40173</c:v>
                </c:pt>
                <c:pt idx="207">
                  <c:v>40174</c:v>
                </c:pt>
                <c:pt idx="208">
                  <c:v>40177</c:v>
                </c:pt>
                <c:pt idx="209">
                  <c:v>40178</c:v>
                </c:pt>
                <c:pt idx="210">
                  <c:v>40179</c:v>
                </c:pt>
                <c:pt idx="211">
                  <c:v>40180</c:v>
                </c:pt>
                <c:pt idx="212">
                  <c:v>40181</c:v>
                </c:pt>
                <c:pt idx="213">
                  <c:v>40184</c:v>
                </c:pt>
                <c:pt idx="214">
                  <c:v>40185</c:v>
                </c:pt>
                <c:pt idx="215">
                  <c:v>40186</c:v>
                </c:pt>
                <c:pt idx="216">
                  <c:v>40187</c:v>
                </c:pt>
                <c:pt idx="217">
                  <c:v>40188</c:v>
                </c:pt>
                <c:pt idx="218">
                  <c:v>40191</c:v>
                </c:pt>
                <c:pt idx="219">
                  <c:v>40192</c:v>
                </c:pt>
                <c:pt idx="220">
                  <c:v>40193</c:v>
                </c:pt>
                <c:pt idx="221">
                  <c:v>40194</c:v>
                </c:pt>
                <c:pt idx="222">
                  <c:v>40195</c:v>
                </c:pt>
                <c:pt idx="223">
                  <c:v>40198</c:v>
                </c:pt>
                <c:pt idx="224">
                  <c:v>40199</c:v>
                </c:pt>
                <c:pt idx="225">
                  <c:v>40200</c:v>
                </c:pt>
                <c:pt idx="226">
                  <c:v>40201</c:v>
                </c:pt>
                <c:pt idx="227">
                  <c:v>40202</c:v>
                </c:pt>
                <c:pt idx="228">
                  <c:v>40205</c:v>
                </c:pt>
                <c:pt idx="229">
                  <c:v>40206</c:v>
                </c:pt>
                <c:pt idx="230">
                  <c:v>40207</c:v>
                </c:pt>
                <c:pt idx="231">
                  <c:v>40208</c:v>
                </c:pt>
                <c:pt idx="232">
                  <c:v>40209</c:v>
                </c:pt>
                <c:pt idx="233">
                  <c:v>40212</c:v>
                </c:pt>
                <c:pt idx="234">
                  <c:v>40213</c:v>
                </c:pt>
                <c:pt idx="235">
                  <c:v>40214</c:v>
                </c:pt>
                <c:pt idx="236">
                  <c:v>40215</c:v>
                </c:pt>
                <c:pt idx="237">
                  <c:v>40216</c:v>
                </c:pt>
                <c:pt idx="238">
                  <c:v>40219</c:v>
                </c:pt>
                <c:pt idx="239">
                  <c:v>40220</c:v>
                </c:pt>
                <c:pt idx="240">
                  <c:v>40221</c:v>
                </c:pt>
                <c:pt idx="241">
                  <c:v>40222</c:v>
                </c:pt>
                <c:pt idx="242">
                  <c:v>40223</c:v>
                </c:pt>
                <c:pt idx="243">
                  <c:v>40226</c:v>
                </c:pt>
                <c:pt idx="244">
                  <c:v>40227</c:v>
                </c:pt>
                <c:pt idx="245">
                  <c:v>40228</c:v>
                </c:pt>
                <c:pt idx="246">
                  <c:v>40229</c:v>
                </c:pt>
                <c:pt idx="247">
                  <c:v>40230</c:v>
                </c:pt>
                <c:pt idx="248">
                  <c:v>40233</c:v>
                </c:pt>
                <c:pt idx="249">
                  <c:v>40234</c:v>
                </c:pt>
                <c:pt idx="250">
                  <c:v>40235</c:v>
                </c:pt>
                <c:pt idx="251">
                  <c:v>40236</c:v>
                </c:pt>
                <c:pt idx="252">
                  <c:v>40237</c:v>
                </c:pt>
                <c:pt idx="253">
                  <c:v>40240</c:v>
                </c:pt>
                <c:pt idx="254">
                  <c:v>40241</c:v>
                </c:pt>
                <c:pt idx="255">
                  <c:v>40242</c:v>
                </c:pt>
                <c:pt idx="256">
                  <c:v>40243</c:v>
                </c:pt>
                <c:pt idx="257">
                  <c:v>40244</c:v>
                </c:pt>
                <c:pt idx="258">
                  <c:v>40247</c:v>
                </c:pt>
                <c:pt idx="259">
                  <c:v>40248</c:v>
                </c:pt>
                <c:pt idx="260">
                  <c:v>40249</c:v>
                </c:pt>
                <c:pt idx="261">
                  <c:v>40250</c:v>
                </c:pt>
                <c:pt idx="262">
                  <c:v>40251</c:v>
                </c:pt>
                <c:pt idx="263">
                  <c:v>40254</c:v>
                </c:pt>
                <c:pt idx="264">
                  <c:v>40255</c:v>
                </c:pt>
                <c:pt idx="265">
                  <c:v>40256</c:v>
                </c:pt>
                <c:pt idx="266">
                  <c:v>40257</c:v>
                </c:pt>
                <c:pt idx="267">
                  <c:v>40258</c:v>
                </c:pt>
                <c:pt idx="268">
                  <c:v>40261</c:v>
                </c:pt>
                <c:pt idx="269">
                  <c:v>40262</c:v>
                </c:pt>
                <c:pt idx="270">
                  <c:v>40263</c:v>
                </c:pt>
                <c:pt idx="271">
                  <c:v>40264</c:v>
                </c:pt>
                <c:pt idx="272">
                  <c:v>40265</c:v>
                </c:pt>
                <c:pt idx="273">
                  <c:v>40268</c:v>
                </c:pt>
                <c:pt idx="274">
                  <c:v>40269</c:v>
                </c:pt>
                <c:pt idx="275">
                  <c:v>40270</c:v>
                </c:pt>
                <c:pt idx="276">
                  <c:v>40271</c:v>
                </c:pt>
                <c:pt idx="277">
                  <c:v>40272</c:v>
                </c:pt>
                <c:pt idx="278">
                  <c:v>40275</c:v>
                </c:pt>
                <c:pt idx="279">
                  <c:v>40276</c:v>
                </c:pt>
                <c:pt idx="280">
                  <c:v>40277</c:v>
                </c:pt>
                <c:pt idx="281">
                  <c:v>40278</c:v>
                </c:pt>
                <c:pt idx="282">
                  <c:v>40279</c:v>
                </c:pt>
                <c:pt idx="283">
                  <c:v>40282</c:v>
                </c:pt>
                <c:pt idx="284">
                  <c:v>40283</c:v>
                </c:pt>
                <c:pt idx="285">
                  <c:v>40284</c:v>
                </c:pt>
                <c:pt idx="286">
                  <c:v>40285</c:v>
                </c:pt>
                <c:pt idx="287">
                  <c:v>40286</c:v>
                </c:pt>
                <c:pt idx="288">
                  <c:v>40289</c:v>
                </c:pt>
                <c:pt idx="289">
                  <c:v>40290</c:v>
                </c:pt>
                <c:pt idx="290">
                  <c:v>40291</c:v>
                </c:pt>
                <c:pt idx="291">
                  <c:v>40292</c:v>
                </c:pt>
                <c:pt idx="292">
                  <c:v>40293</c:v>
                </c:pt>
                <c:pt idx="293">
                  <c:v>40296</c:v>
                </c:pt>
                <c:pt idx="294">
                  <c:v>40297</c:v>
                </c:pt>
                <c:pt idx="295">
                  <c:v>40298</c:v>
                </c:pt>
                <c:pt idx="296">
                  <c:v>40299</c:v>
                </c:pt>
                <c:pt idx="297">
                  <c:v>40300</c:v>
                </c:pt>
                <c:pt idx="298">
                  <c:v>40303</c:v>
                </c:pt>
                <c:pt idx="299">
                  <c:v>40304</c:v>
                </c:pt>
                <c:pt idx="300">
                  <c:v>40305</c:v>
                </c:pt>
                <c:pt idx="301">
                  <c:v>40306</c:v>
                </c:pt>
                <c:pt idx="302">
                  <c:v>40307</c:v>
                </c:pt>
                <c:pt idx="303">
                  <c:v>40310</c:v>
                </c:pt>
                <c:pt idx="304">
                  <c:v>40311</c:v>
                </c:pt>
                <c:pt idx="305">
                  <c:v>40312</c:v>
                </c:pt>
                <c:pt idx="306">
                  <c:v>40313</c:v>
                </c:pt>
                <c:pt idx="307">
                  <c:v>40314</c:v>
                </c:pt>
                <c:pt idx="308">
                  <c:v>40317</c:v>
                </c:pt>
                <c:pt idx="309">
                  <c:v>40318</c:v>
                </c:pt>
                <c:pt idx="310">
                  <c:v>40319</c:v>
                </c:pt>
                <c:pt idx="311">
                  <c:v>40320</c:v>
                </c:pt>
                <c:pt idx="312">
                  <c:v>40321</c:v>
                </c:pt>
                <c:pt idx="313">
                  <c:v>40324</c:v>
                </c:pt>
                <c:pt idx="314">
                  <c:v>40325</c:v>
                </c:pt>
                <c:pt idx="315">
                  <c:v>40326</c:v>
                </c:pt>
                <c:pt idx="316">
                  <c:v>40327</c:v>
                </c:pt>
                <c:pt idx="317">
                  <c:v>40328</c:v>
                </c:pt>
                <c:pt idx="318">
                  <c:v>40331</c:v>
                </c:pt>
                <c:pt idx="319">
                  <c:v>40332</c:v>
                </c:pt>
                <c:pt idx="320">
                  <c:v>40333</c:v>
                </c:pt>
                <c:pt idx="321">
                  <c:v>40334</c:v>
                </c:pt>
                <c:pt idx="322">
                  <c:v>40335</c:v>
                </c:pt>
                <c:pt idx="323">
                  <c:v>40338</c:v>
                </c:pt>
                <c:pt idx="324">
                  <c:v>40339</c:v>
                </c:pt>
                <c:pt idx="325">
                  <c:v>40340</c:v>
                </c:pt>
                <c:pt idx="326">
                  <c:v>40341</c:v>
                </c:pt>
                <c:pt idx="327">
                  <c:v>40342</c:v>
                </c:pt>
                <c:pt idx="328">
                  <c:v>40345</c:v>
                </c:pt>
                <c:pt idx="329">
                  <c:v>40346</c:v>
                </c:pt>
                <c:pt idx="330">
                  <c:v>40347</c:v>
                </c:pt>
                <c:pt idx="331">
                  <c:v>40348</c:v>
                </c:pt>
                <c:pt idx="332">
                  <c:v>40349</c:v>
                </c:pt>
                <c:pt idx="333">
                  <c:v>40352</c:v>
                </c:pt>
                <c:pt idx="334">
                  <c:v>40353</c:v>
                </c:pt>
                <c:pt idx="335">
                  <c:v>40354</c:v>
                </c:pt>
                <c:pt idx="336">
                  <c:v>40355</c:v>
                </c:pt>
                <c:pt idx="337">
                  <c:v>40356</c:v>
                </c:pt>
                <c:pt idx="338">
                  <c:v>40359</c:v>
                </c:pt>
                <c:pt idx="339">
                  <c:v>40360</c:v>
                </c:pt>
                <c:pt idx="340">
                  <c:v>40361</c:v>
                </c:pt>
                <c:pt idx="341">
                  <c:v>40362</c:v>
                </c:pt>
                <c:pt idx="342">
                  <c:v>40363</c:v>
                </c:pt>
                <c:pt idx="343">
                  <c:v>40366</c:v>
                </c:pt>
                <c:pt idx="344">
                  <c:v>40367</c:v>
                </c:pt>
                <c:pt idx="345">
                  <c:v>40368</c:v>
                </c:pt>
                <c:pt idx="346">
                  <c:v>40369</c:v>
                </c:pt>
                <c:pt idx="347">
                  <c:v>40370</c:v>
                </c:pt>
                <c:pt idx="348">
                  <c:v>40373</c:v>
                </c:pt>
                <c:pt idx="349">
                  <c:v>40374</c:v>
                </c:pt>
                <c:pt idx="350">
                  <c:v>40375</c:v>
                </c:pt>
                <c:pt idx="351">
                  <c:v>40376</c:v>
                </c:pt>
                <c:pt idx="352">
                  <c:v>40377</c:v>
                </c:pt>
                <c:pt idx="353">
                  <c:v>40380</c:v>
                </c:pt>
                <c:pt idx="354">
                  <c:v>40381</c:v>
                </c:pt>
                <c:pt idx="355">
                  <c:v>40382</c:v>
                </c:pt>
                <c:pt idx="356">
                  <c:v>40383</c:v>
                </c:pt>
                <c:pt idx="357">
                  <c:v>40384</c:v>
                </c:pt>
                <c:pt idx="358">
                  <c:v>40387</c:v>
                </c:pt>
                <c:pt idx="359">
                  <c:v>40388</c:v>
                </c:pt>
                <c:pt idx="360">
                  <c:v>40389</c:v>
                </c:pt>
                <c:pt idx="361">
                  <c:v>40390</c:v>
                </c:pt>
                <c:pt idx="362">
                  <c:v>40391</c:v>
                </c:pt>
                <c:pt idx="363">
                  <c:v>40394</c:v>
                </c:pt>
                <c:pt idx="364">
                  <c:v>40395</c:v>
                </c:pt>
                <c:pt idx="365">
                  <c:v>40396</c:v>
                </c:pt>
                <c:pt idx="366">
                  <c:v>40397</c:v>
                </c:pt>
                <c:pt idx="367">
                  <c:v>40398</c:v>
                </c:pt>
                <c:pt idx="368">
                  <c:v>40401</c:v>
                </c:pt>
                <c:pt idx="369">
                  <c:v>40402</c:v>
                </c:pt>
                <c:pt idx="370">
                  <c:v>40403</c:v>
                </c:pt>
                <c:pt idx="371">
                  <c:v>40404</c:v>
                </c:pt>
                <c:pt idx="372">
                  <c:v>40405</c:v>
                </c:pt>
                <c:pt idx="373">
                  <c:v>40408</c:v>
                </c:pt>
                <c:pt idx="374">
                  <c:v>40409</c:v>
                </c:pt>
                <c:pt idx="375">
                  <c:v>40410</c:v>
                </c:pt>
                <c:pt idx="376">
                  <c:v>40411</c:v>
                </c:pt>
                <c:pt idx="377">
                  <c:v>40412</c:v>
                </c:pt>
                <c:pt idx="378">
                  <c:v>40415</c:v>
                </c:pt>
                <c:pt idx="379">
                  <c:v>40416</c:v>
                </c:pt>
                <c:pt idx="380">
                  <c:v>40417</c:v>
                </c:pt>
                <c:pt idx="381">
                  <c:v>40418</c:v>
                </c:pt>
                <c:pt idx="382">
                  <c:v>40419</c:v>
                </c:pt>
                <c:pt idx="383">
                  <c:v>40422</c:v>
                </c:pt>
                <c:pt idx="384">
                  <c:v>40423</c:v>
                </c:pt>
                <c:pt idx="385">
                  <c:v>40424</c:v>
                </c:pt>
                <c:pt idx="386">
                  <c:v>40425</c:v>
                </c:pt>
                <c:pt idx="387">
                  <c:v>40426</c:v>
                </c:pt>
                <c:pt idx="388">
                  <c:v>40429</c:v>
                </c:pt>
                <c:pt idx="389">
                  <c:v>40430</c:v>
                </c:pt>
                <c:pt idx="390">
                  <c:v>40431</c:v>
                </c:pt>
                <c:pt idx="391">
                  <c:v>40432</c:v>
                </c:pt>
                <c:pt idx="392">
                  <c:v>40433</c:v>
                </c:pt>
                <c:pt idx="393">
                  <c:v>40436</c:v>
                </c:pt>
                <c:pt idx="394">
                  <c:v>40437</c:v>
                </c:pt>
                <c:pt idx="395">
                  <c:v>40438</c:v>
                </c:pt>
                <c:pt idx="396">
                  <c:v>40439</c:v>
                </c:pt>
                <c:pt idx="397">
                  <c:v>40440</c:v>
                </c:pt>
                <c:pt idx="398">
                  <c:v>40443</c:v>
                </c:pt>
                <c:pt idx="399">
                  <c:v>40444</c:v>
                </c:pt>
                <c:pt idx="400">
                  <c:v>40445</c:v>
                </c:pt>
                <c:pt idx="401">
                  <c:v>40446</c:v>
                </c:pt>
                <c:pt idx="402">
                  <c:v>40447</c:v>
                </c:pt>
                <c:pt idx="403">
                  <c:v>40450</c:v>
                </c:pt>
                <c:pt idx="404">
                  <c:v>40451</c:v>
                </c:pt>
                <c:pt idx="405">
                  <c:v>40452</c:v>
                </c:pt>
                <c:pt idx="406">
                  <c:v>40453</c:v>
                </c:pt>
                <c:pt idx="407">
                  <c:v>40454</c:v>
                </c:pt>
                <c:pt idx="408">
                  <c:v>40457</c:v>
                </c:pt>
                <c:pt idx="409">
                  <c:v>40458</c:v>
                </c:pt>
                <c:pt idx="410">
                  <c:v>40459</c:v>
                </c:pt>
                <c:pt idx="411">
                  <c:v>40460</c:v>
                </c:pt>
                <c:pt idx="412">
                  <c:v>40461</c:v>
                </c:pt>
                <c:pt idx="413">
                  <c:v>40464</c:v>
                </c:pt>
                <c:pt idx="414">
                  <c:v>40465</c:v>
                </c:pt>
                <c:pt idx="415">
                  <c:v>40466</c:v>
                </c:pt>
                <c:pt idx="416">
                  <c:v>40467</c:v>
                </c:pt>
                <c:pt idx="417">
                  <c:v>40468</c:v>
                </c:pt>
                <c:pt idx="418">
                  <c:v>40471</c:v>
                </c:pt>
                <c:pt idx="419">
                  <c:v>40472</c:v>
                </c:pt>
                <c:pt idx="420">
                  <c:v>40473</c:v>
                </c:pt>
                <c:pt idx="421">
                  <c:v>40474</c:v>
                </c:pt>
                <c:pt idx="422">
                  <c:v>40475</c:v>
                </c:pt>
                <c:pt idx="423">
                  <c:v>40478</c:v>
                </c:pt>
                <c:pt idx="424">
                  <c:v>40479</c:v>
                </c:pt>
                <c:pt idx="425">
                  <c:v>40480</c:v>
                </c:pt>
                <c:pt idx="426">
                  <c:v>40481</c:v>
                </c:pt>
                <c:pt idx="427">
                  <c:v>40482</c:v>
                </c:pt>
                <c:pt idx="428">
                  <c:v>40485</c:v>
                </c:pt>
                <c:pt idx="429">
                  <c:v>40486</c:v>
                </c:pt>
                <c:pt idx="430">
                  <c:v>40487</c:v>
                </c:pt>
                <c:pt idx="431">
                  <c:v>40488</c:v>
                </c:pt>
                <c:pt idx="432">
                  <c:v>40489</c:v>
                </c:pt>
                <c:pt idx="433">
                  <c:v>40492</c:v>
                </c:pt>
                <c:pt idx="434">
                  <c:v>40493</c:v>
                </c:pt>
                <c:pt idx="435">
                  <c:v>40494</c:v>
                </c:pt>
                <c:pt idx="436">
                  <c:v>40495</c:v>
                </c:pt>
                <c:pt idx="437">
                  <c:v>40496</c:v>
                </c:pt>
                <c:pt idx="438">
                  <c:v>40499</c:v>
                </c:pt>
                <c:pt idx="439">
                  <c:v>40500</c:v>
                </c:pt>
                <c:pt idx="440">
                  <c:v>40501</c:v>
                </c:pt>
                <c:pt idx="441">
                  <c:v>40502</c:v>
                </c:pt>
                <c:pt idx="442">
                  <c:v>40503</c:v>
                </c:pt>
                <c:pt idx="443">
                  <c:v>40506</c:v>
                </c:pt>
                <c:pt idx="444">
                  <c:v>40507</c:v>
                </c:pt>
                <c:pt idx="445">
                  <c:v>40508</c:v>
                </c:pt>
                <c:pt idx="446">
                  <c:v>40509</c:v>
                </c:pt>
                <c:pt idx="447">
                  <c:v>40510</c:v>
                </c:pt>
                <c:pt idx="448">
                  <c:v>40513</c:v>
                </c:pt>
                <c:pt idx="449">
                  <c:v>40514</c:v>
                </c:pt>
                <c:pt idx="450">
                  <c:v>40515</c:v>
                </c:pt>
                <c:pt idx="451">
                  <c:v>40516</c:v>
                </c:pt>
                <c:pt idx="452">
                  <c:v>40517</c:v>
                </c:pt>
                <c:pt idx="453">
                  <c:v>40520</c:v>
                </c:pt>
                <c:pt idx="454">
                  <c:v>40521</c:v>
                </c:pt>
                <c:pt idx="455">
                  <c:v>40522</c:v>
                </c:pt>
                <c:pt idx="456">
                  <c:v>40523</c:v>
                </c:pt>
                <c:pt idx="457">
                  <c:v>40524</c:v>
                </c:pt>
                <c:pt idx="458">
                  <c:v>40527</c:v>
                </c:pt>
                <c:pt idx="459">
                  <c:v>40528</c:v>
                </c:pt>
                <c:pt idx="460">
                  <c:v>40529</c:v>
                </c:pt>
                <c:pt idx="461">
                  <c:v>40530</c:v>
                </c:pt>
                <c:pt idx="462">
                  <c:v>40531</c:v>
                </c:pt>
                <c:pt idx="463">
                  <c:v>40534</c:v>
                </c:pt>
                <c:pt idx="464">
                  <c:v>40535</c:v>
                </c:pt>
                <c:pt idx="465">
                  <c:v>40536</c:v>
                </c:pt>
                <c:pt idx="466">
                  <c:v>40537</c:v>
                </c:pt>
                <c:pt idx="467">
                  <c:v>40538</c:v>
                </c:pt>
                <c:pt idx="468">
                  <c:v>40541</c:v>
                </c:pt>
                <c:pt idx="469">
                  <c:v>40542</c:v>
                </c:pt>
                <c:pt idx="470">
                  <c:v>40543</c:v>
                </c:pt>
                <c:pt idx="471">
                  <c:v>40544</c:v>
                </c:pt>
                <c:pt idx="472">
                  <c:v>40545</c:v>
                </c:pt>
                <c:pt idx="473">
                  <c:v>40548</c:v>
                </c:pt>
                <c:pt idx="474">
                  <c:v>40549</c:v>
                </c:pt>
                <c:pt idx="475">
                  <c:v>40550</c:v>
                </c:pt>
                <c:pt idx="476">
                  <c:v>40551</c:v>
                </c:pt>
                <c:pt idx="477">
                  <c:v>40552</c:v>
                </c:pt>
                <c:pt idx="478">
                  <c:v>40555</c:v>
                </c:pt>
                <c:pt idx="479">
                  <c:v>40556</c:v>
                </c:pt>
                <c:pt idx="480">
                  <c:v>40557</c:v>
                </c:pt>
                <c:pt idx="481">
                  <c:v>40558</c:v>
                </c:pt>
                <c:pt idx="482">
                  <c:v>40559</c:v>
                </c:pt>
                <c:pt idx="483">
                  <c:v>40562</c:v>
                </c:pt>
                <c:pt idx="484">
                  <c:v>40563</c:v>
                </c:pt>
                <c:pt idx="485">
                  <c:v>40564</c:v>
                </c:pt>
                <c:pt idx="486">
                  <c:v>40565</c:v>
                </c:pt>
                <c:pt idx="487">
                  <c:v>40566</c:v>
                </c:pt>
                <c:pt idx="488">
                  <c:v>40569</c:v>
                </c:pt>
                <c:pt idx="489">
                  <c:v>40570</c:v>
                </c:pt>
                <c:pt idx="490">
                  <c:v>40571</c:v>
                </c:pt>
                <c:pt idx="491">
                  <c:v>40572</c:v>
                </c:pt>
                <c:pt idx="492">
                  <c:v>40573</c:v>
                </c:pt>
                <c:pt idx="493">
                  <c:v>40576</c:v>
                </c:pt>
                <c:pt idx="494">
                  <c:v>40577</c:v>
                </c:pt>
                <c:pt idx="495">
                  <c:v>40578</c:v>
                </c:pt>
                <c:pt idx="496">
                  <c:v>40579</c:v>
                </c:pt>
                <c:pt idx="497">
                  <c:v>40580</c:v>
                </c:pt>
                <c:pt idx="498">
                  <c:v>40583</c:v>
                </c:pt>
                <c:pt idx="499">
                  <c:v>40584</c:v>
                </c:pt>
                <c:pt idx="500">
                  <c:v>40585</c:v>
                </c:pt>
                <c:pt idx="501">
                  <c:v>40586</c:v>
                </c:pt>
                <c:pt idx="502">
                  <c:v>40587</c:v>
                </c:pt>
                <c:pt idx="503">
                  <c:v>40590</c:v>
                </c:pt>
                <c:pt idx="504">
                  <c:v>40591</c:v>
                </c:pt>
                <c:pt idx="505">
                  <c:v>40592</c:v>
                </c:pt>
                <c:pt idx="506">
                  <c:v>40593</c:v>
                </c:pt>
                <c:pt idx="507">
                  <c:v>40594</c:v>
                </c:pt>
                <c:pt idx="508">
                  <c:v>40597</c:v>
                </c:pt>
                <c:pt idx="509">
                  <c:v>40598</c:v>
                </c:pt>
                <c:pt idx="510">
                  <c:v>40599</c:v>
                </c:pt>
                <c:pt idx="511">
                  <c:v>40600</c:v>
                </c:pt>
                <c:pt idx="512">
                  <c:v>40601</c:v>
                </c:pt>
                <c:pt idx="513">
                  <c:v>40604</c:v>
                </c:pt>
                <c:pt idx="514">
                  <c:v>40605</c:v>
                </c:pt>
                <c:pt idx="515">
                  <c:v>40606</c:v>
                </c:pt>
                <c:pt idx="516">
                  <c:v>40607</c:v>
                </c:pt>
                <c:pt idx="517">
                  <c:v>40608</c:v>
                </c:pt>
                <c:pt idx="518">
                  <c:v>40611</c:v>
                </c:pt>
                <c:pt idx="519">
                  <c:v>40612</c:v>
                </c:pt>
                <c:pt idx="520">
                  <c:v>40613</c:v>
                </c:pt>
                <c:pt idx="521">
                  <c:v>40614</c:v>
                </c:pt>
                <c:pt idx="522">
                  <c:v>40615</c:v>
                </c:pt>
                <c:pt idx="523">
                  <c:v>40618</c:v>
                </c:pt>
                <c:pt idx="524">
                  <c:v>40619</c:v>
                </c:pt>
                <c:pt idx="525">
                  <c:v>40620</c:v>
                </c:pt>
                <c:pt idx="526">
                  <c:v>40621</c:v>
                </c:pt>
                <c:pt idx="527">
                  <c:v>40622</c:v>
                </c:pt>
                <c:pt idx="528">
                  <c:v>40625</c:v>
                </c:pt>
                <c:pt idx="529">
                  <c:v>40626</c:v>
                </c:pt>
                <c:pt idx="530">
                  <c:v>40627</c:v>
                </c:pt>
                <c:pt idx="531">
                  <c:v>40628</c:v>
                </c:pt>
                <c:pt idx="532">
                  <c:v>40629</c:v>
                </c:pt>
                <c:pt idx="533">
                  <c:v>40632</c:v>
                </c:pt>
                <c:pt idx="534">
                  <c:v>40633</c:v>
                </c:pt>
                <c:pt idx="535">
                  <c:v>40634</c:v>
                </c:pt>
                <c:pt idx="536">
                  <c:v>40635</c:v>
                </c:pt>
                <c:pt idx="537">
                  <c:v>40636</c:v>
                </c:pt>
                <c:pt idx="538">
                  <c:v>40639</c:v>
                </c:pt>
                <c:pt idx="539">
                  <c:v>40640</c:v>
                </c:pt>
                <c:pt idx="540">
                  <c:v>40641</c:v>
                </c:pt>
                <c:pt idx="541">
                  <c:v>40642</c:v>
                </c:pt>
                <c:pt idx="542">
                  <c:v>40643</c:v>
                </c:pt>
                <c:pt idx="543">
                  <c:v>40646</c:v>
                </c:pt>
                <c:pt idx="544">
                  <c:v>40647</c:v>
                </c:pt>
                <c:pt idx="545">
                  <c:v>40648</c:v>
                </c:pt>
                <c:pt idx="546">
                  <c:v>40649</c:v>
                </c:pt>
                <c:pt idx="547">
                  <c:v>40650</c:v>
                </c:pt>
                <c:pt idx="548">
                  <c:v>40653</c:v>
                </c:pt>
                <c:pt idx="549">
                  <c:v>40654</c:v>
                </c:pt>
                <c:pt idx="550">
                  <c:v>40655</c:v>
                </c:pt>
                <c:pt idx="551">
                  <c:v>40656</c:v>
                </c:pt>
                <c:pt idx="552">
                  <c:v>40657</c:v>
                </c:pt>
                <c:pt idx="553">
                  <c:v>40660</c:v>
                </c:pt>
                <c:pt idx="554">
                  <c:v>40661</c:v>
                </c:pt>
                <c:pt idx="555">
                  <c:v>40662</c:v>
                </c:pt>
                <c:pt idx="556">
                  <c:v>40663</c:v>
                </c:pt>
                <c:pt idx="557">
                  <c:v>40664</c:v>
                </c:pt>
                <c:pt idx="558">
                  <c:v>40667</c:v>
                </c:pt>
                <c:pt idx="559">
                  <c:v>40668</c:v>
                </c:pt>
                <c:pt idx="560">
                  <c:v>40669</c:v>
                </c:pt>
                <c:pt idx="561">
                  <c:v>40670</c:v>
                </c:pt>
                <c:pt idx="562">
                  <c:v>40671</c:v>
                </c:pt>
                <c:pt idx="563">
                  <c:v>40674</c:v>
                </c:pt>
                <c:pt idx="564">
                  <c:v>40675</c:v>
                </c:pt>
                <c:pt idx="565">
                  <c:v>40676</c:v>
                </c:pt>
                <c:pt idx="566">
                  <c:v>40677</c:v>
                </c:pt>
                <c:pt idx="567">
                  <c:v>40678</c:v>
                </c:pt>
                <c:pt idx="568">
                  <c:v>40681</c:v>
                </c:pt>
                <c:pt idx="569">
                  <c:v>40682</c:v>
                </c:pt>
                <c:pt idx="570">
                  <c:v>40683</c:v>
                </c:pt>
                <c:pt idx="571">
                  <c:v>40684</c:v>
                </c:pt>
                <c:pt idx="572">
                  <c:v>40685</c:v>
                </c:pt>
                <c:pt idx="573">
                  <c:v>40688</c:v>
                </c:pt>
                <c:pt idx="574">
                  <c:v>40689</c:v>
                </c:pt>
                <c:pt idx="575">
                  <c:v>40690</c:v>
                </c:pt>
                <c:pt idx="576">
                  <c:v>40691</c:v>
                </c:pt>
                <c:pt idx="577">
                  <c:v>40692</c:v>
                </c:pt>
                <c:pt idx="578">
                  <c:v>40695</c:v>
                </c:pt>
                <c:pt idx="579">
                  <c:v>40696</c:v>
                </c:pt>
                <c:pt idx="580">
                  <c:v>40697</c:v>
                </c:pt>
                <c:pt idx="581">
                  <c:v>40698</c:v>
                </c:pt>
                <c:pt idx="582">
                  <c:v>40699</c:v>
                </c:pt>
                <c:pt idx="583">
                  <c:v>40702</c:v>
                </c:pt>
                <c:pt idx="584">
                  <c:v>40703</c:v>
                </c:pt>
                <c:pt idx="585">
                  <c:v>40704</c:v>
                </c:pt>
                <c:pt idx="586">
                  <c:v>40705</c:v>
                </c:pt>
                <c:pt idx="587">
                  <c:v>40706</c:v>
                </c:pt>
                <c:pt idx="588">
                  <c:v>40709</c:v>
                </c:pt>
                <c:pt idx="589">
                  <c:v>40710</c:v>
                </c:pt>
                <c:pt idx="590">
                  <c:v>40711</c:v>
                </c:pt>
                <c:pt idx="591">
                  <c:v>40712</c:v>
                </c:pt>
                <c:pt idx="592">
                  <c:v>40713</c:v>
                </c:pt>
                <c:pt idx="593">
                  <c:v>40716</c:v>
                </c:pt>
                <c:pt idx="594">
                  <c:v>40717</c:v>
                </c:pt>
                <c:pt idx="595">
                  <c:v>40718</c:v>
                </c:pt>
                <c:pt idx="596">
                  <c:v>40719</c:v>
                </c:pt>
                <c:pt idx="597">
                  <c:v>40720</c:v>
                </c:pt>
                <c:pt idx="598">
                  <c:v>40723</c:v>
                </c:pt>
                <c:pt idx="599">
                  <c:v>40724</c:v>
                </c:pt>
                <c:pt idx="600">
                  <c:v>40725</c:v>
                </c:pt>
                <c:pt idx="601">
                  <c:v>40726</c:v>
                </c:pt>
                <c:pt idx="602">
                  <c:v>40727</c:v>
                </c:pt>
                <c:pt idx="603">
                  <c:v>40730</c:v>
                </c:pt>
                <c:pt idx="604">
                  <c:v>40731</c:v>
                </c:pt>
                <c:pt idx="605">
                  <c:v>40732</c:v>
                </c:pt>
                <c:pt idx="606">
                  <c:v>40733</c:v>
                </c:pt>
                <c:pt idx="607">
                  <c:v>40734</c:v>
                </c:pt>
                <c:pt idx="608">
                  <c:v>40737</c:v>
                </c:pt>
                <c:pt idx="609">
                  <c:v>40738</c:v>
                </c:pt>
                <c:pt idx="610">
                  <c:v>40739</c:v>
                </c:pt>
                <c:pt idx="611">
                  <c:v>40740</c:v>
                </c:pt>
                <c:pt idx="612">
                  <c:v>40741</c:v>
                </c:pt>
                <c:pt idx="613">
                  <c:v>40744</c:v>
                </c:pt>
                <c:pt idx="614">
                  <c:v>40745</c:v>
                </c:pt>
                <c:pt idx="615">
                  <c:v>40746</c:v>
                </c:pt>
                <c:pt idx="616">
                  <c:v>40747</c:v>
                </c:pt>
                <c:pt idx="617">
                  <c:v>40748</c:v>
                </c:pt>
                <c:pt idx="618">
                  <c:v>40751</c:v>
                </c:pt>
                <c:pt idx="619">
                  <c:v>40752</c:v>
                </c:pt>
                <c:pt idx="620">
                  <c:v>40753</c:v>
                </c:pt>
                <c:pt idx="621">
                  <c:v>40754</c:v>
                </c:pt>
                <c:pt idx="622">
                  <c:v>40755</c:v>
                </c:pt>
                <c:pt idx="623">
                  <c:v>40758</c:v>
                </c:pt>
                <c:pt idx="624">
                  <c:v>40759</c:v>
                </c:pt>
                <c:pt idx="625">
                  <c:v>40760</c:v>
                </c:pt>
                <c:pt idx="626">
                  <c:v>40761</c:v>
                </c:pt>
                <c:pt idx="627">
                  <c:v>40762</c:v>
                </c:pt>
                <c:pt idx="628">
                  <c:v>40765</c:v>
                </c:pt>
                <c:pt idx="629">
                  <c:v>40766</c:v>
                </c:pt>
                <c:pt idx="630">
                  <c:v>40767</c:v>
                </c:pt>
                <c:pt idx="631">
                  <c:v>40768</c:v>
                </c:pt>
                <c:pt idx="632">
                  <c:v>40769</c:v>
                </c:pt>
                <c:pt idx="633">
                  <c:v>40772</c:v>
                </c:pt>
                <c:pt idx="634">
                  <c:v>40773</c:v>
                </c:pt>
                <c:pt idx="635">
                  <c:v>40774</c:v>
                </c:pt>
                <c:pt idx="636">
                  <c:v>40775</c:v>
                </c:pt>
                <c:pt idx="637">
                  <c:v>40776</c:v>
                </c:pt>
                <c:pt idx="638">
                  <c:v>40779</c:v>
                </c:pt>
                <c:pt idx="639">
                  <c:v>40780</c:v>
                </c:pt>
                <c:pt idx="640">
                  <c:v>40781</c:v>
                </c:pt>
                <c:pt idx="641">
                  <c:v>40782</c:v>
                </c:pt>
                <c:pt idx="642">
                  <c:v>40783</c:v>
                </c:pt>
                <c:pt idx="643">
                  <c:v>40786</c:v>
                </c:pt>
                <c:pt idx="644">
                  <c:v>40787</c:v>
                </c:pt>
                <c:pt idx="645">
                  <c:v>40788</c:v>
                </c:pt>
                <c:pt idx="646">
                  <c:v>40789</c:v>
                </c:pt>
                <c:pt idx="647">
                  <c:v>40790</c:v>
                </c:pt>
                <c:pt idx="648">
                  <c:v>40793</c:v>
                </c:pt>
                <c:pt idx="649">
                  <c:v>40794</c:v>
                </c:pt>
                <c:pt idx="650">
                  <c:v>40795</c:v>
                </c:pt>
                <c:pt idx="651">
                  <c:v>40796</c:v>
                </c:pt>
                <c:pt idx="652">
                  <c:v>40797</c:v>
                </c:pt>
                <c:pt idx="653">
                  <c:v>40800</c:v>
                </c:pt>
                <c:pt idx="654">
                  <c:v>40801</c:v>
                </c:pt>
                <c:pt idx="655">
                  <c:v>40802</c:v>
                </c:pt>
                <c:pt idx="656">
                  <c:v>40803</c:v>
                </c:pt>
                <c:pt idx="657">
                  <c:v>40804</c:v>
                </c:pt>
                <c:pt idx="658">
                  <c:v>40807</c:v>
                </c:pt>
                <c:pt idx="659">
                  <c:v>40808</c:v>
                </c:pt>
                <c:pt idx="660">
                  <c:v>40809</c:v>
                </c:pt>
                <c:pt idx="661">
                  <c:v>40810</c:v>
                </c:pt>
                <c:pt idx="662">
                  <c:v>40811</c:v>
                </c:pt>
                <c:pt idx="663">
                  <c:v>40814</c:v>
                </c:pt>
                <c:pt idx="664">
                  <c:v>40815</c:v>
                </c:pt>
                <c:pt idx="665">
                  <c:v>40816</c:v>
                </c:pt>
                <c:pt idx="666">
                  <c:v>40817</c:v>
                </c:pt>
                <c:pt idx="667">
                  <c:v>40818</c:v>
                </c:pt>
                <c:pt idx="668">
                  <c:v>40821</c:v>
                </c:pt>
                <c:pt idx="669">
                  <c:v>40822</c:v>
                </c:pt>
                <c:pt idx="670">
                  <c:v>40823</c:v>
                </c:pt>
                <c:pt idx="671">
                  <c:v>40824</c:v>
                </c:pt>
                <c:pt idx="672">
                  <c:v>40825</c:v>
                </c:pt>
                <c:pt idx="673">
                  <c:v>40828</c:v>
                </c:pt>
                <c:pt idx="674">
                  <c:v>40829</c:v>
                </c:pt>
                <c:pt idx="675">
                  <c:v>40830</c:v>
                </c:pt>
                <c:pt idx="676">
                  <c:v>40831</c:v>
                </c:pt>
                <c:pt idx="677">
                  <c:v>40832</c:v>
                </c:pt>
                <c:pt idx="678">
                  <c:v>40835</c:v>
                </c:pt>
                <c:pt idx="679">
                  <c:v>40836</c:v>
                </c:pt>
                <c:pt idx="680">
                  <c:v>40837</c:v>
                </c:pt>
                <c:pt idx="681">
                  <c:v>40838</c:v>
                </c:pt>
                <c:pt idx="682">
                  <c:v>40839</c:v>
                </c:pt>
                <c:pt idx="683">
                  <c:v>40842</c:v>
                </c:pt>
                <c:pt idx="684">
                  <c:v>40843</c:v>
                </c:pt>
                <c:pt idx="685">
                  <c:v>40844</c:v>
                </c:pt>
                <c:pt idx="686">
                  <c:v>40845</c:v>
                </c:pt>
                <c:pt idx="687">
                  <c:v>40846</c:v>
                </c:pt>
                <c:pt idx="688">
                  <c:v>40849</c:v>
                </c:pt>
                <c:pt idx="689">
                  <c:v>40850</c:v>
                </c:pt>
                <c:pt idx="690">
                  <c:v>40851</c:v>
                </c:pt>
                <c:pt idx="691">
                  <c:v>40852</c:v>
                </c:pt>
                <c:pt idx="692">
                  <c:v>40853</c:v>
                </c:pt>
                <c:pt idx="693">
                  <c:v>40856</c:v>
                </c:pt>
                <c:pt idx="694">
                  <c:v>40857</c:v>
                </c:pt>
                <c:pt idx="695">
                  <c:v>40858</c:v>
                </c:pt>
                <c:pt idx="696">
                  <c:v>40859</c:v>
                </c:pt>
                <c:pt idx="697">
                  <c:v>40860</c:v>
                </c:pt>
                <c:pt idx="698">
                  <c:v>40863</c:v>
                </c:pt>
                <c:pt idx="699">
                  <c:v>40864</c:v>
                </c:pt>
                <c:pt idx="700">
                  <c:v>40865</c:v>
                </c:pt>
                <c:pt idx="701">
                  <c:v>40866</c:v>
                </c:pt>
                <c:pt idx="702">
                  <c:v>40867</c:v>
                </c:pt>
                <c:pt idx="703">
                  <c:v>40870</c:v>
                </c:pt>
                <c:pt idx="704">
                  <c:v>40871</c:v>
                </c:pt>
                <c:pt idx="705">
                  <c:v>40872</c:v>
                </c:pt>
                <c:pt idx="706">
                  <c:v>40873</c:v>
                </c:pt>
                <c:pt idx="707">
                  <c:v>40874</c:v>
                </c:pt>
                <c:pt idx="708">
                  <c:v>40877</c:v>
                </c:pt>
                <c:pt idx="709">
                  <c:v>40878</c:v>
                </c:pt>
                <c:pt idx="710">
                  <c:v>40879</c:v>
                </c:pt>
                <c:pt idx="711">
                  <c:v>40880</c:v>
                </c:pt>
                <c:pt idx="712">
                  <c:v>40881</c:v>
                </c:pt>
                <c:pt idx="713">
                  <c:v>40884</c:v>
                </c:pt>
                <c:pt idx="714">
                  <c:v>40885</c:v>
                </c:pt>
                <c:pt idx="715">
                  <c:v>40886</c:v>
                </c:pt>
                <c:pt idx="716">
                  <c:v>40887</c:v>
                </c:pt>
                <c:pt idx="717">
                  <c:v>40888</c:v>
                </c:pt>
                <c:pt idx="718">
                  <c:v>40891</c:v>
                </c:pt>
                <c:pt idx="719">
                  <c:v>40892</c:v>
                </c:pt>
                <c:pt idx="720">
                  <c:v>40893</c:v>
                </c:pt>
                <c:pt idx="721">
                  <c:v>40894</c:v>
                </c:pt>
                <c:pt idx="722">
                  <c:v>40895</c:v>
                </c:pt>
                <c:pt idx="723">
                  <c:v>40898</c:v>
                </c:pt>
                <c:pt idx="724">
                  <c:v>40899</c:v>
                </c:pt>
                <c:pt idx="725">
                  <c:v>40900</c:v>
                </c:pt>
                <c:pt idx="726">
                  <c:v>40901</c:v>
                </c:pt>
                <c:pt idx="727">
                  <c:v>40902</c:v>
                </c:pt>
                <c:pt idx="728">
                  <c:v>40905</c:v>
                </c:pt>
                <c:pt idx="729">
                  <c:v>40906</c:v>
                </c:pt>
                <c:pt idx="730">
                  <c:v>40907</c:v>
                </c:pt>
                <c:pt idx="731">
                  <c:v>40908</c:v>
                </c:pt>
                <c:pt idx="732">
                  <c:v>40909</c:v>
                </c:pt>
                <c:pt idx="733">
                  <c:v>40912</c:v>
                </c:pt>
                <c:pt idx="734">
                  <c:v>40913</c:v>
                </c:pt>
                <c:pt idx="735">
                  <c:v>40914</c:v>
                </c:pt>
                <c:pt idx="736">
                  <c:v>40915</c:v>
                </c:pt>
                <c:pt idx="737">
                  <c:v>40916</c:v>
                </c:pt>
                <c:pt idx="738">
                  <c:v>40919</c:v>
                </c:pt>
                <c:pt idx="739">
                  <c:v>40920</c:v>
                </c:pt>
                <c:pt idx="740">
                  <c:v>40921</c:v>
                </c:pt>
                <c:pt idx="741">
                  <c:v>40922</c:v>
                </c:pt>
                <c:pt idx="742">
                  <c:v>40923</c:v>
                </c:pt>
                <c:pt idx="743">
                  <c:v>40926</c:v>
                </c:pt>
                <c:pt idx="744">
                  <c:v>40927</c:v>
                </c:pt>
                <c:pt idx="745">
                  <c:v>40928</c:v>
                </c:pt>
                <c:pt idx="746">
                  <c:v>40929</c:v>
                </c:pt>
                <c:pt idx="747">
                  <c:v>40930</c:v>
                </c:pt>
                <c:pt idx="748">
                  <c:v>40933</c:v>
                </c:pt>
                <c:pt idx="749">
                  <c:v>40934</c:v>
                </c:pt>
                <c:pt idx="750">
                  <c:v>40935</c:v>
                </c:pt>
                <c:pt idx="751">
                  <c:v>40936</c:v>
                </c:pt>
                <c:pt idx="752">
                  <c:v>40937</c:v>
                </c:pt>
                <c:pt idx="753">
                  <c:v>40940</c:v>
                </c:pt>
                <c:pt idx="754">
                  <c:v>40941</c:v>
                </c:pt>
                <c:pt idx="755">
                  <c:v>40942</c:v>
                </c:pt>
                <c:pt idx="756">
                  <c:v>40943</c:v>
                </c:pt>
                <c:pt idx="757">
                  <c:v>40944</c:v>
                </c:pt>
                <c:pt idx="758">
                  <c:v>40947</c:v>
                </c:pt>
                <c:pt idx="759">
                  <c:v>40948</c:v>
                </c:pt>
                <c:pt idx="760">
                  <c:v>40949</c:v>
                </c:pt>
                <c:pt idx="761">
                  <c:v>40950</c:v>
                </c:pt>
                <c:pt idx="762">
                  <c:v>40951</c:v>
                </c:pt>
                <c:pt idx="763">
                  <c:v>40954</c:v>
                </c:pt>
                <c:pt idx="764">
                  <c:v>40955</c:v>
                </c:pt>
                <c:pt idx="765">
                  <c:v>40956</c:v>
                </c:pt>
                <c:pt idx="766">
                  <c:v>40957</c:v>
                </c:pt>
                <c:pt idx="767">
                  <c:v>40958</c:v>
                </c:pt>
                <c:pt idx="768">
                  <c:v>40961</c:v>
                </c:pt>
                <c:pt idx="769">
                  <c:v>40962</c:v>
                </c:pt>
                <c:pt idx="770">
                  <c:v>40963</c:v>
                </c:pt>
                <c:pt idx="771">
                  <c:v>40964</c:v>
                </c:pt>
                <c:pt idx="772">
                  <c:v>40965</c:v>
                </c:pt>
                <c:pt idx="773">
                  <c:v>40968</c:v>
                </c:pt>
                <c:pt idx="774">
                  <c:v>40969</c:v>
                </c:pt>
                <c:pt idx="775">
                  <c:v>40970</c:v>
                </c:pt>
                <c:pt idx="776">
                  <c:v>40971</c:v>
                </c:pt>
                <c:pt idx="777">
                  <c:v>40972</c:v>
                </c:pt>
                <c:pt idx="778">
                  <c:v>40975</c:v>
                </c:pt>
                <c:pt idx="779">
                  <c:v>40976</c:v>
                </c:pt>
                <c:pt idx="780">
                  <c:v>40977</c:v>
                </c:pt>
                <c:pt idx="781">
                  <c:v>40978</c:v>
                </c:pt>
                <c:pt idx="782">
                  <c:v>40979</c:v>
                </c:pt>
                <c:pt idx="783">
                  <c:v>40982</c:v>
                </c:pt>
                <c:pt idx="784">
                  <c:v>40983</c:v>
                </c:pt>
                <c:pt idx="785">
                  <c:v>40984</c:v>
                </c:pt>
                <c:pt idx="786">
                  <c:v>40985</c:v>
                </c:pt>
                <c:pt idx="787">
                  <c:v>40986</c:v>
                </c:pt>
                <c:pt idx="788">
                  <c:v>40989</c:v>
                </c:pt>
                <c:pt idx="789">
                  <c:v>40990</c:v>
                </c:pt>
                <c:pt idx="790">
                  <c:v>40991</c:v>
                </c:pt>
                <c:pt idx="791">
                  <c:v>40992</c:v>
                </c:pt>
                <c:pt idx="792">
                  <c:v>40993</c:v>
                </c:pt>
                <c:pt idx="793">
                  <c:v>40996</c:v>
                </c:pt>
                <c:pt idx="794">
                  <c:v>40997</c:v>
                </c:pt>
                <c:pt idx="795">
                  <c:v>40998</c:v>
                </c:pt>
                <c:pt idx="796">
                  <c:v>40999</c:v>
                </c:pt>
                <c:pt idx="797">
                  <c:v>41000</c:v>
                </c:pt>
                <c:pt idx="798">
                  <c:v>41003</c:v>
                </c:pt>
                <c:pt idx="799">
                  <c:v>41004</c:v>
                </c:pt>
                <c:pt idx="800">
                  <c:v>41005</c:v>
                </c:pt>
                <c:pt idx="801">
                  <c:v>41006</c:v>
                </c:pt>
                <c:pt idx="802">
                  <c:v>41007</c:v>
                </c:pt>
                <c:pt idx="803">
                  <c:v>41010</c:v>
                </c:pt>
                <c:pt idx="804">
                  <c:v>41011</c:v>
                </c:pt>
                <c:pt idx="805">
                  <c:v>41012</c:v>
                </c:pt>
                <c:pt idx="806">
                  <c:v>41013</c:v>
                </c:pt>
                <c:pt idx="807">
                  <c:v>41014</c:v>
                </c:pt>
                <c:pt idx="808">
                  <c:v>41017</c:v>
                </c:pt>
                <c:pt idx="809">
                  <c:v>41018</c:v>
                </c:pt>
                <c:pt idx="810">
                  <c:v>41019</c:v>
                </c:pt>
                <c:pt idx="811">
                  <c:v>41020</c:v>
                </c:pt>
                <c:pt idx="812">
                  <c:v>41021</c:v>
                </c:pt>
                <c:pt idx="813">
                  <c:v>41024</c:v>
                </c:pt>
                <c:pt idx="814">
                  <c:v>41025</c:v>
                </c:pt>
                <c:pt idx="815">
                  <c:v>41026</c:v>
                </c:pt>
                <c:pt idx="816">
                  <c:v>41027</c:v>
                </c:pt>
                <c:pt idx="817">
                  <c:v>41028</c:v>
                </c:pt>
                <c:pt idx="818">
                  <c:v>41031</c:v>
                </c:pt>
                <c:pt idx="819">
                  <c:v>41032</c:v>
                </c:pt>
                <c:pt idx="820">
                  <c:v>41033</c:v>
                </c:pt>
                <c:pt idx="821">
                  <c:v>41034</c:v>
                </c:pt>
                <c:pt idx="822">
                  <c:v>41035</c:v>
                </c:pt>
                <c:pt idx="823">
                  <c:v>41038</c:v>
                </c:pt>
                <c:pt idx="824">
                  <c:v>41039</c:v>
                </c:pt>
                <c:pt idx="825">
                  <c:v>41040</c:v>
                </c:pt>
                <c:pt idx="826">
                  <c:v>41041</c:v>
                </c:pt>
                <c:pt idx="827">
                  <c:v>41042</c:v>
                </c:pt>
                <c:pt idx="828">
                  <c:v>41045</c:v>
                </c:pt>
                <c:pt idx="829">
                  <c:v>41046</c:v>
                </c:pt>
                <c:pt idx="830">
                  <c:v>41047</c:v>
                </c:pt>
                <c:pt idx="831">
                  <c:v>41048</c:v>
                </c:pt>
                <c:pt idx="832">
                  <c:v>41049</c:v>
                </c:pt>
                <c:pt idx="833">
                  <c:v>41052</c:v>
                </c:pt>
                <c:pt idx="834">
                  <c:v>41053</c:v>
                </c:pt>
                <c:pt idx="835">
                  <c:v>41054</c:v>
                </c:pt>
                <c:pt idx="836">
                  <c:v>41055</c:v>
                </c:pt>
                <c:pt idx="837">
                  <c:v>41056</c:v>
                </c:pt>
                <c:pt idx="838">
                  <c:v>41059</c:v>
                </c:pt>
                <c:pt idx="839">
                  <c:v>41060</c:v>
                </c:pt>
                <c:pt idx="840">
                  <c:v>41061</c:v>
                </c:pt>
                <c:pt idx="841">
                  <c:v>41062</c:v>
                </c:pt>
                <c:pt idx="842">
                  <c:v>41063</c:v>
                </c:pt>
                <c:pt idx="843">
                  <c:v>41066</c:v>
                </c:pt>
                <c:pt idx="844">
                  <c:v>41067</c:v>
                </c:pt>
                <c:pt idx="845">
                  <c:v>41068</c:v>
                </c:pt>
                <c:pt idx="846">
                  <c:v>41069</c:v>
                </c:pt>
                <c:pt idx="847">
                  <c:v>41070</c:v>
                </c:pt>
                <c:pt idx="848">
                  <c:v>41073</c:v>
                </c:pt>
                <c:pt idx="849">
                  <c:v>41074</c:v>
                </c:pt>
                <c:pt idx="850">
                  <c:v>41075</c:v>
                </c:pt>
                <c:pt idx="851">
                  <c:v>41076</c:v>
                </c:pt>
                <c:pt idx="852">
                  <c:v>41077</c:v>
                </c:pt>
                <c:pt idx="853">
                  <c:v>41080</c:v>
                </c:pt>
                <c:pt idx="854">
                  <c:v>41081</c:v>
                </c:pt>
                <c:pt idx="855">
                  <c:v>41082</c:v>
                </c:pt>
                <c:pt idx="856">
                  <c:v>41083</c:v>
                </c:pt>
                <c:pt idx="857">
                  <c:v>41084</c:v>
                </c:pt>
                <c:pt idx="858">
                  <c:v>41087</c:v>
                </c:pt>
                <c:pt idx="859">
                  <c:v>41088</c:v>
                </c:pt>
                <c:pt idx="860">
                  <c:v>41089</c:v>
                </c:pt>
                <c:pt idx="861">
                  <c:v>41090</c:v>
                </c:pt>
                <c:pt idx="862">
                  <c:v>41091</c:v>
                </c:pt>
                <c:pt idx="863">
                  <c:v>41094</c:v>
                </c:pt>
                <c:pt idx="864">
                  <c:v>41095</c:v>
                </c:pt>
                <c:pt idx="865">
                  <c:v>41096</c:v>
                </c:pt>
                <c:pt idx="866">
                  <c:v>41097</c:v>
                </c:pt>
                <c:pt idx="867">
                  <c:v>41098</c:v>
                </c:pt>
                <c:pt idx="868">
                  <c:v>41101</c:v>
                </c:pt>
                <c:pt idx="869">
                  <c:v>41102</c:v>
                </c:pt>
                <c:pt idx="870">
                  <c:v>41103</c:v>
                </c:pt>
                <c:pt idx="871">
                  <c:v>41104</c:v>
                </c:pt>
                <c:pt idx="872">
                  <c:v>41105</c:v>
                </c:pt>
                <c:pt idx="873">
                  <c:v>41108</c:v>
                </c:pt>
                <c:pt idx="874">
                  <c:v>41109</c:v>
                </c:pt>
                <c:pt idx="875">
                  <c:v>41110</c:v>
                </c:pt>
                <c:pt idx="876">
                  <c:v>41111</c:v>
                </c:pt>
                <c:pt idx="877">
                  <c:v>41112</c:v>
                </c:pt>
                <c:pt idx="878">
                  <c:v>41115</c:v>
                </c:pt>
                <c:pt idx="879">
                  <c:v>41116</c:v>
                </c:pt>
                <c:pt idx="880">
                  <c:v>41117</c:v>
                </c:pt>
                <c:pt idx="881">
                  <c:v>41118</c:v>
                </c:pt>
                <c:pt idx="882">
                  <c:v>41119</c:v>
                </c:pt>
                <c:pt idx="883">
                  <c:v>41122</c:v>
                </c:pt>
                <c:pt idx="884">
                  <c:v>41123</c:v>
                </c:pt>
                <c:pt idx="885">
                  <c:v>41124</c:v>
                </c:pt>
                <c:pt idx="886">
                  <c:v>41125</c:v>
                </c:pt>
                <c:pt idx="887">
                  <c:v>41126</c:v>
                </c:pt>
                <c:pt idx="888">
                  <c:v>41129</c:v>
                </c:pt>
                <c:pt idx="889">
                  <c:v>41130</c:v>
                </c:pt>
                <c:pt idx="890">
                  <c:v>41131</c:v>
                </c:pt>
                <c:pt idx="891">
                  <c:v>41132</c:v>
                </c:pt>
                <c:pt idx="892">
                  <c:v>41133</c:v>
                </c:pt>
                <c:pt idx="893">
                  <c:v>41136</c:v>
                </c:pt>
                <c:pt idx="894">
                  <c:v>41137</c:v>
                </c:pt>
                <c:pt idx="895">
                  <c:v>41138</c:v>
                </c:pt>
                <c:pt idx="896">
                  <c:v>41139</c:v>
                </c:pt>
                <c:pt idx="897">
                  <c:v>41140</c:v>
                </c:pt>
                <c:pt idx="898">
                  <c:v>41143</c:v>
                </c:pt>
                <c:pt idx="899">
                  <c:v>41144</c:v>
                </c:pt>
                <c:pt idx="900">
                  <c:v>41145</c:v>
                </c:pt>
                <c:pt idx="901">
                  <c:v>41146</c:v>
                </c:pt>
                <c:pt idx="902">
                  <c:v>41147</c:v>
                </c:pt>
                <c:pt idx="903">
                  <c:v>41150</c:v>
                </c:pt>
                <c:pt idx="904">
                  <c:v>41151</c:v>
                </c:pt>
                <c:pt idx="905">
                  <c:v>41152</c:v>
                </c:pt>
                <c:pt idx="906">
                  <c:v>41153</c:v>
                </c:pt>
                <c:pt idx="907">
                  <c:v>41154</c:v>
                </c:pt>
                <c:pt idx="908">
                  <c:v>41157</c:v>
                </c:pt>
                <c:pt idx="909">
                  <c:v>41158</c:v>
                </c:pt>
                <c:pt idx="910">
                  <c:v>41159</c:v>
                </c:pt>
                <c:pt idx="911">
                  <c:v>41160</c:v>
                </c:pt>
                <c:pt idx="912">
                  <c:v>41161</c:v>
                </c:pt>
                <c:pt idx="913">
                  <c:v>41164</c:v>
                </c:pt>
                <c:pt idx="914">
                  <c:v>41165</c:v>
                </c:pt>
                <c:pt idx="915">
                  <c:v>41166</c:v>
                </c:pt>
                <c:pt idx="916">
                  <c:v>41167</c:v>
                </c:pt>
                <c:pt idx="917">
                  <c:v>41168</c:v>
                </c:pt>
                <c:pt idx="918">
                  <c:v>41171</c:v>
                </c:pt>
                <c:pt idx="919">
                  <c:v>41172</c:v>
                </c:pt>
                <c:pt idx="920">
                  <c:v>41173</c:v>
                </c:pt>
                <c:pt idx="921">
                  <c:v>41174</c:v>
                </c:pt>
                <c:pt idx="922">
                  <c:v>41175</c:v>
                </c:pt>
                <c:pt idx="923">
                  <c:v>41178</c:v>
                </c:pt>
                <c:pt idx="924">
                  <c:v>41179</c:v>
                </c:pt>
                <c:pt idx="925">
                  <c:v>41180</c:v>
                </c:pt>
                <c:pt idx="926">
                  <c:v>41181</c:v>
                </c:pt>
                <c:pt idx="927">
                  <c:v>41182</c:v>
                </c:pt>
                <c:pt idx="928">
                  <c:v>41185</c:v>
                </c:pt>
                <c:pt idx="929">
                  <c:v>41186</c:v>
                </c:pt>
                <c:pt idx="930">
                  <c:v>41187</c:v>
                </c:pt>
                <c:pt idx="931">
                  <c:v>41188</c:v>
                </c:pt>
                <c:pt idx="932">
                  <c:v>41189</c:v>
                </c:pt>
                <c:pt idx="933">
                  <c:v>41192</c:v>
                </c:pt>
                <c:pt idx="934">
                  <c:v>41193</c:v>
                </c:pt>
                <c:pt idx="935">
                  <c:v>41194</c:v>
                </c:pt>
                <c:pt idx="936">
                  <c:v>41195</c:v>
                </c:pt>
                <c:pt idx="937">
                  <c:v>41196</c:v>
                </c:pt>
                <c:pt idx="938">
                  <c:v>41199</c:v>
                </c:pt>
                <c:pt idx="939">
                  <c:v>41200</c:v>
                </c:pt>
                <c:pt idx="940">
                  <c:v>41201</c:v>
                </c:pt>
                <c:pt idx="941">
                  <c:v>41202</c:v>
                </c:pt>
                <c:pt idx="942">
                  <c:v>41203</c:v>
                </c:pt>
                <c:pt idx="943">
                  <c:v>41206</c:v>
                </c:pt>
                <c:pt idx="944">
                  <c:v>41207</c:v>
                </c:pt>
                <c:pt idx="945">
                  <c:v>41208</c:v>
                </c:pt>
                <c:pt idx="946">
                  <c:v>41209</c:v>
                </c:pt>
                <c:pt idx="947">
                  <c:v>41210</c:v>
                </c:pt>
                <c:pt idx="948">
                  <c:v>41213</c:v>
                </c:pt>
                <c:pt idx="949">
                  <c:v>41214</c:v>
                </c:pt>
                <c:pt idx="950">
                  <c:v>41215</c:v>
                </c:pt>
                <c:pt idx="951">
                  <c:v>41216</c:v>
                </c:pt>
                <c:pt idx="952">
                  <c:v>41217</c:v>
                </c:pt>
                <c:pt idx="953">
                  <c:v>41220</c:v>
                </c:pt>
                <c:pt idx="954">
                  <c:v>41221</c:v>
                </c:pt>
                <c:pt idx="955">
                  <c:v>41222</c:v>
                </c:pt>
                <c:pt idx="956">
                  <c:v>41223</c:v>
                </c:pt>
                <c:pt idx="957">
                  <c:v>41224</c:v>
                </c:pt>
                <c:pt idx="958">
                  <c:v>41227</c:v>
                </c:pt>
                <c:pt idx="959">
                  <c:v>41228</c:v>
                </c:pt>
                <c:pt idx="960">
                  <c:v>41229</c:v>
                </c:pt>
                <c:pt idx="961">
                  <c:v>41230</c:v>
                </c:pt>
                <c:pt idx="962">
                  <c:v>41231</c:v>
                </c:pt>
                <c:pt idx="963">
                  <c:v>41234</c:v>
                </c:pt>
                <c:pt idx="964">
                  <c:v>41235</c:v>
                </c:pt>
                <c:pt idx="965">
                  <c:v>41236</c:v>
                </c:pt>
                <c:pt idx="966">
                  <c:v>41237</c:v>
                </c:pt>
                <c:pt idx="967">
                  <c:v>41238</c:v>
                </c:pt>
                <c:pt idx="968">
                  <c:v>41241</c:v>
                </c:pt>
                <c:pt idx="969">
                  <c:v>41242</c:v>
                </c:pt>
                <c:pt idx="970">
                  <c:v>41243</c:v>
                </c:pt>
                <c:pt idx="971">
                  <c:v>41244</c:v>
                </c:pt>
                <c:pt idx="972">
                  <c:v>41245</c:v>
                </c:pt>
                <c:pt idx="973">
                  <c:v>41248</c:v>
                </c:pt>
                <c:pt idx="974">
                  <c:v>41249</c:v>
                </c:pt>
                <c:pt idx="975">
                  <c:v>41250</c:v>
                </c:pt>
                <c:pt idx="976">
                  <c:v>41251</c:v>
                </c:pt>
                <c:pt idx="977">
                  <c:v>41252</c:v>
                </c:pt>
                <c:pt idx="978">
                  <c:v>41255</c:v>
                </c:pt>
                <c:pt idx="979">
                  <c:v>41256</c:v>
                </c:pt>
                <c:pt idx="980">
                  <c:v>41257</c:v>
                </c:pt>
                <c:pt idx="981">
                  <c:v>41258</c:v>
                </c:pt>
                <c:pt idx="982">
                  <c:v>41259</c:v>
                </c:pt>
                <c:pt idx="983">
                  <c:v>41262</c:v>
                </c:pt>
                <c:pt idx="984">
                  <c:v>41263</c:v>
                </c:pt>
                <c:pt idx="985">
                  <c:v>41264</c:v>
                </c:pt>
                <c:pt idx="986">
                  <c:v>41265</c:v>
                </c:pt>
                <c:pt idx="987">
                  <c:v>41266</c:v>
                </c:pt>
                <c:pt idx="988">
                  <c:v>41269</c:v>
                </c:pt>
                <c:pt idx="989">
                  <c:v>41270</c:v>
                </c:pt>
                <c:pt idx="990">
                  <c:v>41271</c:v>
                </c:pt>
                <c:pt idx="991">
                  <c:v>41272</c:v>
                </c:pt>
                <c:pt idx="992">
                  <c:v>41273</c:v>
                </c:pt>
                <c:pt idx="993">
                  <c:v>41276</c:v>
                </c:pt>
                <c:pt idx="994">
                  <c:v>41277</c:v>
                </c:pt>
                <c:pt idx="995">
                  <c:v>41278</c:v>
                </c:pt>
                <c:pt idx="996">
                  <c:v>41279</c:v>
                </c:pt>
                <c:pt idx="997">
                  <c:v>41280</c:v>
                </c:pt>
                <c:pt idx="998">
                  <c:v>41283</c:v>
                </c:pt>
                <c:pt idx="999">
                  <c:v>41284</c:v>
                </c:pt>
                <c:pt idx="1000">
                  <c:v>41285</c:v>
                </c:pt>
                <c:pt idx="1001">
                  <c:v>41286</c:v>
                </c:pt>
                <c:pt idx="1002">
                  <c:v>41287</c:v>
                </c:pt>
                <c:pt idx="1003">
                  <c:v>41290</c:v>
                </c:pt>
                <c:pt idx="1004">
                  <c:v>41291</c:v>
                </c:pt>
                <c:pt idx="1005">
                  <c:v>41292</c:v>
                </c:pt>
                <c:pt idx="1006">
                  <c:v>41293</c:v>
                </c:pt>
                <c:pt idx="1007">
                  <c:v>41294</c:v>
                </c:pt>
                <c:pt idx="1008">
                  <c:v>41297</c:v>
                </c:pt>
                <c:pt idx="1009">
                  <c:v>41298</c:v>
                </c:pt>
                <c:pt idx="1010">
                  <c:v>41299</c:v>
                </c:pt>
                <c:pt idx="1011">
                  <c:v>41300</c:v>
                </c:pt>
                <c:pt idx="1012">
                  <c:v>41301</c:v>
                </c:pt>
                <c:pt idx="1013">
                  <c:v>41304</c:v>
                </c:pt>
                <c:pt idx="1014">
                  <c:v>41305</c:v>
                </c:pt>
                <c:pt idx="1015">
                  <c:v>41306</c:v>
                </c:pt>
                <c:pt idx="1016">
                  <c:v>41307</c:v>
                </c:pt>
                <c:pt idx="1017">
                  <c:v>41308</c:v>
                </c:pt>
                <c:pt idx="1018">
                  <c:v>41311</c:v>
                </c:pt>
                <c:pt idx="1019">
                  <c:v>41312</c:v>
                </c:pt>
                <c:pt idx="1020">
                  <c:v>41313</c:v>
                </c:pt>
                <c:pt idx="1021">
                  <c:v>41314</c:v>
                </c:pt>
                <c:pt idx="1022">
                  <c:v>41315</c:v>
                </c:pt>
                <c:pt idx="1023">
                  <c:v>41318</c:v>
                </c:pt>
                <c:pt idx="1024">
                  <c:v>41319</c:v>
                </c:pt>
                <c:pt idx="1025">
                  <c:v>41320</c:v>
                </c:pt>
                <c:pt idx="1026">
                  <c:v>41321</c:v>
                </c:pt>
                <c:pt idx="1027">
                  <c:v>41322</c:v>
                </c:pt>
                <c:pt idx="1028">
                  <c:v>41325</c:v>
                </c:pt>
                <c:pt idx="1029">
                  <c:v>41326</c:v>
                </c:pt>
                <c:pt idx="1030">
                  <c:v>41327</c:v>
                </c:pt>
                <c:pt idx="1031">
                  <c:v>41328</c:v>
                </c:pt>
                <c:pt idx="1032">
                  <c:v>41329</c:v>
                </c:pt>
                <c:pt idx="1033">
                  <c:v>41332</c:v>
                </c:pt>
                <c:pt idx="1034">
                  <c:v>41333</c:v>
                </c:pt>
                <c:pt idx="1035">
                  <c:v>41334</c:v>
                </c:pt>
                <c:pt idx="1036">
                  <c:v>41335</c:v>
                </c:pt>
                <c:pt idx="1037">
                  <c:v>41336</c:v>
                </c:pt>
                <c:pt idx="1038">
                  <c:v>41339</c:v>
                </c:pt>
                <c:pt idx="1039">
                  <c:v>41340</c:v>
                </c:pt>
                <c:pt idx="1040">
                  <c:v>41341</c:v>
                </c:pt>
                <c:pt idx="1041">
                  <c:v>41342</c:v>
                </c:pt>
                <c:pt idx="1042">
                  <c:v>41343</c:v>
                </c:pt>
                <c:pt idx="1043">
                  <c:v>41346</c:v>
                </c:pt>
                <c:pt idx="1044">
                  <c:v>41347</c:v>
                </c:pt>
                <c:pt idx="1045">
                  <c:v>41348</c:v>
                </c:pt>
                <c:pt idx="1046">
                  <c:v>41349</c:v>
                </c:pt>
                <c:pt idx="1047">
                  <c:v>41350</c:v>
                </c:pt>
                <c:pt idx="1048">
                  <c:v>41353</c:v>
                </c:pt>
                <c:pt idx="1049">
                  <c:v>41354</c:v>
                </c:pt>
                <c:pt idx="1050">
                  <c:v>41355</c:v>
                </c:pt>
                <c:pt idx="1051">
                  <c:v>41356</c:v>
                </c:pt>
                <c:pt idx="1052">
                  <c:v>41357</c:v>
                </c:pt>
                <c:pt idx="1053">
                  <c:v>41360</c:v>
                </c:pt>
                <c:pt idx="1054">
                  <c:v>41361</c:v>
                </c:pt>
                <c:pt idx="1055">
                  <c:v>41362</c:v>
                </c:pt>
                <c:pt idx="1056">
                  <c:v>41363</c:v>
                </c:pt>
                <c:pt idx="1057">
                  <c:v>41364</c:v>
                </c:pt>
                <c:pt idx="1058">
                  <c:v>41367</c:v>
                </c:pt>
                <c:pt idx="1059">
                  <c:v>41368</c:v>
                </c:pt>
                <c:pt idx="1060">
                  <c:v>41369</c:v>
                </c:pt>
                <c:pt idx="1061">
                  <c:v>41370</c:v>
                </c:pt>
                <c:pt idx="1062">
                  <c:v>41371</c:v>
                </c:pt>
                <c:pt idx="1063">
                  <c:v>41374</c:v>
                </c:pt>
                <c:pt idx="1064">
                  <c:v>41375</c:v>
                </c:pt>
                <c:pt idx="1065">
                  <c:v>41376</c:v>
                </c:pt>
                <c:pt idx="1066">
                  <c:v>41377</c:v>
                </c:pt>
                <c:pt idx="1067">
                  <c:v>41378</c:v>
                </c:pt>
                <c:pt idx="1068">
                  <c:v>41381</c:v>
                </c:pt>
                <c:pt idx="1069">
                  <c:v>41382</c:v>
                </c:pt>
                <c:pt idx="1070">
                  <c:v>41383</c:v>
                </c:pt>
                <c:pt idx="1071">
                  <c:v>41384</c:v>
                </c:pt>
                <c:pt idx="1072">
                  <c:v>41385</c:v>
                </c:pt>
                <c:pt idx="1073">
                  <c:v>41388</c:v>
                </c:pt>
                <c:pt idx="1074">
                  <c:v>41389</c:v>
                </c:pt>
                <c:pt idx="1075">
                  <c:v>41390</c:v>
                </c:pt>
                <c:pt idx="1076">
                  <c:v>41391</c:v>
                </c:pt>
                <c:pt idx="1077">
                  <c:v>41392</c:v>
                </c:pt>
                <c:pt idx="1078">
                  <c:v>41395</c:v>
                </c:pt>
                <c:pt idx="1079">
                  <c:v>41396</c:v>
                </c:pt>
                <c:pt idx="1080">
                  <c:v>41397</c:v>
                </c:pt>
                <c:pt idx="1081">
                  <c:v>41398</c:v>
                </c:pt>
                <c:pt idx="1082">
                  <c:v>41399</c:v>
                </c:pt>
                <c:pt idx="1083">
                  <c:v>41402</c:v>
                </c:pt>
                <c:pt idx="1084">
                  <c:v>41403</c:v>
                </c:pt>
                <c:pt idx="1085">
                  <c:v>41404</c:v>
                </c:pt>
                <c:pt idx="1086">
                  <c:v>41405</c:v>
                </c:pt>
                <c:pt idx="1087">
                  <c:v>41406</c:v>
                </c:pt>
                <c:pt idx="1088">
                  <c:v>41409</c:v>
                </c:pt>
                <c:pt idx="1089">
                  <c:v>41410</c:v>
                </c:pt>
                <c:pt idx="1090">
                  <c:v>41411</c:v>
                </c:pt>
                <c:pt idx="1091">
                  <c:v>41412</c:v>
                </c:pt>
                <c:pt idx="1092">
                  <c:v>41413</c:v>
                </c:pt>
                <c:pt idx="1093">
                  <c:v>41416</c:v>
                </c:pt>
                <c:pt idx="1094">
                  <c:v>41417</c:v>
                </c:pt>
                <c:pt idx="1095">
                  <c:v>41418</c:v>
                </c:pt>
                <c:pt idx="1096">
                  <c:v>41419</c:v>
                </c:pt>
                <c:pt idx="1097">
                  <c:v>41420</c:v>
                </c:pt>
                <c:pt idx="1098">
                  <c:v>41423</c:v>
                </c:pt>
                <c:pt idx="1099">
                  <c:v>41424</c:v>
                </c:pt>
                <c:pt idx="1100">
                  <c:v>41425</c:v>
                </c:pt>
                <c:pt idx="1101">
                  <c:v>41426</c:v>
                </c:pt>
                <c:pt idx="1102">
                  <c:v>41427</c:v>
                </c:pt>
                <c:pt idx="1103">
                  <c:v>41430</c:v>
                </c:pt>
                <c:pt idx="1104">
                  <c:v>41431</c:v>
                </c:pt>
                <c:pt idx="1105">
                  <c:v>41432</c:v>
                </c:pt>
                <c:pt idx="1106">
                  <c:v>41433</c:v>
                </c:pt>
                <c:pt idx="1107">
                  <c:v>41434</c:v>
                </c:pt>
                <c:pt idx="1108">
                  <c:v>41437</c:v>
                </c:pt>
                <c:pt idx="1109">
                  <c:v>41438</c:v>
                </c:pt>
                <c:pt idx="1110">
                  <c:v>41439</c:v>
                </c:pt>
                <c:pt idx="1111">
                  <c:v>41440</c:v>
                </c:pt>
                <c:pt idx="1112">
                  <c:v>41441</c:v>
                </c:pt>
                <c:pt idx="1113">
                  <c:v>41444</c:v>
                </c:pt>
                <c:pt idx="1114">
                  <c:v>41445</c:v>
                </c:pt>
                <c:pt idx="1115">
                  <c:v>41446</c:v>
                </c:pt>
                <c:pt idx="1116">
                  <c:v>41447</c:v>
                </c:pt>
                <c:pt idx="1117">
                  <c:v>41448</c:v>
                </c:pt>
                <c:pt idx="1118">
                  <c:v>41451</c:v>
                </c:pt>
                <c:pt idx="1119">
                  <c:v>41452</c:v>
                </c:pt>
                <c:pt idx="1120">
                  <c:v>41453</c:v>
                </c:pt>
                <c:pt idx="1121">
                  <c:v>41454</c:v>
                </c:pt>
                <c:pt idx="1122">
                  <c:v>41455</c:v>
                </c:pt>
                <c:pt idx="1123">
                  <c:v>41458</c:v>
                </c:pt>
                <c:pt idx="1124">
                  <c:v>41459</c:v>
                </c:pt>
                <c:pt idx="1125">
                  <c:v>41460</c:v>
                </c:pt>
                <c:pt idx="1126">
                  <c:v>41461</c:v>
                </c:pt>
                <c:pt idx="1127">
                  <c:v>41462</c:v>
                </c:pt>
                <c:pt idx="1128">
                  <c:v>41465</c:v>
                </c:pt>
                <c:pt idx="1129">
                  <c:v>41466</c:v>
                </c:pt>
                <c:pt idx="1130">
                  <c:v>41467</c:v>
                </c:pt>
                <c:pt idx="1131">
                  <c:v>41468</c:v>
                </c:pt>
                <c:pt idx="1132">
                  <c:v>41469</c:v>
                </c:pt>
                <c:pt idx="1133">
                  <c:v>41472</c:v>
                </c:pt>
                <c:pt idx="1134">
                  <c:v>41473</c:v>
                </c:pt>
                <c:pt idx="1135">
                  <c:v>41474</c:v>
                </c:pt>
                <c:pt idx="1136">
                  <c:v>41475</c:v>
                </c:pt>
                <c:pt idx="1137">
                  <c:v>41476</c:v>
                </c:pt>
                <c:pt idx="1138">
                  <c:v>41479</c:v>
                </c:pt>
                <c:pt idx="1139">
                  <c:v>41480</c:v>
                </c:pt>
                <c:pt idx="1140">
                  <c:v>41481</c:v>
                </c:pt>
                <c:pt idx="1141">
                  <c:v>41482</c:v>
                </c:pt>
                <c:pt idx="1142">
                  <c:v>41483</c:v>
                </c:pt>
                <c:pt idx="1143">
                  <c:v>41486</c:v>
                </c:pt>
                <c:pt idx="1144">
                  <c:v>41487</c:v>
                </c:pt>
                <c:pt idx="1145">
                  <c:v>41488</c:v>
                </c:pt>
                <c:pt idx="1146">
                  <c:v>41489</c:v>
                </c:pt>
                <c:pt idx="1147">
                  <c:v>41490</c:v>
                </c:pt>
                <c:pt idx="1148">
                  <c:v>41493</c:v>
                </c:pt>
                <c:pt idx="1149">
                  <c:v>41494</c:v>
                </c:pt>
                <c:pt idx="1150">
                  <c:v>41495</c:v>
                </c:pt>
                <c:pt idx="1151">
                  <c:v>41496</c:v>
                </c:pt>
                <c:pt idx="1152">
                  <c:v>41497</c:v>
                </c:pt>
                <c:pt idx="1153">
                  <c:v>41500</c:v>
                </c:pt>
                <c:pt idx="1154">
                  <c:v>41501</c:v>
                </c:pt>
                <c:pt idx="1155">
                  <c:v>41502</c:v>
                </c:pt>
                <c:pt idx="1156">
                  <c:v>41503</c:v>
                </c:pt>
                <c:pt idx="1157">
                  <c:v>41504</c:v>
                </c:pt>
                <c:pt idx="1158">
                  <c:v>41507</c:v>
                </c:pt>
                <c:pt idx="1159">
                  <c:v>41508</c:v>
                </c:pt>
                <c:pt idx="1160">
                  <c:v>41509</c:v>
                </c:pt>
                <c:pt idx="1161">
                  <c:v>41510</c:v>
                </c:pt>
                <c:pt idx="1162">
                  <c:v>41511</c:v>
                </c:pt>
                <c:pt idx="1163">
                  <c:v>41514</c:v>
                </c:pt>
                <c:pt idx="1164">
                  <c:v>41515</c:v>
                </c:pt>
                <c:pt idx="1165">
                  <c:v>41516</c:v>
                </c:pt>
                <c:pt idx="1166">
                  <c:v>41517</c:v>
                </c:pt>
                <c:pt idx="1167">
                  <c:v>41518</c:v>
                </c:pt>
                <c:pt idx="1168">
                  <c:v>41521</c:v>
                </c:pt>
                <c:pt idx="1169">
                  <c:v>41522</c:v>
                </c:pt>
                <c:pt idx="1170">
                  <c:v>41523</c:v>
                </c:pt>
                <c:pt idx="1171">
                  <c:v>41524</c:v>
                </c:pt>
                <c:pt idx="1172">
                  <c:v>41525</c:v>
                </c:pt>
                <c:pt idx="1173">
                  <c:v>41528</c:v>
                </c:pt>
                <c:pt idx="1174">
                  <c:v>41529</c:v>
                </c:pt>
                <c:pt idx="1175">
                  <c:v>41530</c:v>
                </c:pt>
                <c:pt idx="1176">
                  <c:v>41531</c:v>
                </c:pt>
                <c:pt idx="1177">
                  <c:v>41532</c:v>
                </c:pt>
                <c:pt idx="1178">
                  <c:v>41535</c:v>
                </c:pt>
                <c:pt idx="1179">
                  <c:v>41536</c:v>
                </c:pt>
                <c:pt idx="1180">
                  <c:v>41537</c:v>
                </c:pt>
                <c:pt idx="1181">
                  <c:v>41538</c:v>
                </c:pt>
                <c:pt idx="1182">
                  <c:v>41539</c:v>
                </c:pt>
                <c:pt idx="1183">
                  <c:v>41542</c:v>
                </c:pt>
                <c:pt idx="1184">
                  <c:v>41543</c:v>
                </c:pt>
                <c:pt idx="1185">
                  <c:v>41544</c:v>
                </c:pt>
                <c:pt idx="1186">
                  <c:v>41545</c:v>
                </c:pt>
                <c:pt idx="1187">
                  <c:v>41546</c:v>
                </c:pt>
                <c:pt idx="1188">
                  <c:v>41549</c:v>
                </c:pt>
                <c:pt idx="1189">
                  <c:v>41550</c:v>
                </c:pt>
                <c:pt idx="1190">
                  <c:v>41551</c:v>
                </c:pt>
                <c:pt idx="1191">
                  <c:v>41552</c:v>
                </c:pt>
                <c:pt idx="1192">
                  <c:v>41553</c:v>
                </c:pt>
                <c:pt idx="1193">
                  <c:v>41556</c:v>
                </c:pt>
                <c:pt idx="1194">
                  <c:v>41557</c:v>
                </c:pt>
                <c:pt idx="1195">
                  <c:v>41558</c:v>
                </c:pt>
                <c:pt idx="1196">
                  <c:v>41559</c:v>
                </c:pt>
                <c:pt idx="1197">
                  <c:v>41560</c:v>
                </c:pt>
                <c:pt idx="1198">
                  <c:v>41563</c:v>
                </c:pt>
                <c:pt idx="1199">
                  <c:v>41564</c:v>
                </c:pt>
                <c:pt idx="1200">
                  <c:v>41565</c:v>
                </c:pt>
                <c:pt idx="1201">
                  <c:v>41566</c:v>
                </c:pt>
                <c:pt idx="1202">
                  <c:v>41567</c:v>
                </c:pt>
                <c:pt idx="1203">
                  <c:v>41570</c:v>
                </c:pt>
                <c:pt idx="1204">
                  <c:v>41571</c:v>
                </c:pt>
                <c:pt idx="1205">
                  <c:v>41572</c:v>
                </c:pt>
                <c:pt idx="1206">
                  <c:v>41573</c:v>
                </c:pt>
                <c:pt idx="1207">
                  <c:v>41574</c:v>
                </c:pt>
                <c:pt idx="1208">
                  <c:v>41577</c:v>
                </c:pt>
                <c:pt idx="1209">
                  <c:v>41578</c:v>
                </c:pt>
                <c:pt idx="1210">
                  <c:v>41579</c:v>
                </c:pt>
                <c:pt idx="1211">
                  <c:v>41580</c:v>
                </c:pt>
                <c:pt idx="1212">
                  <c:v>41581</c:v>
                </c:pt>
                <c:pt idx="1213">
                  <c:v>41584</c:v>
                </c:pt>
                <c:pt idx="1214">
                  <c:v>41585</c:v>
                </c:pt>
                <c:pt idx="1215">
                  <c:v>41586</c:v>
                </c:pt>
                <c:pt idx="1216">
                  <c:v>41587</c:v>
                </c:pt>
                <c:pt idx="1217">
                  <c:v>41588</c:v>
                </c:pt>
                <c:pt idx="1218">
                  <c:v>41591</c:v>
                </c:pt>
                <c:pt idx="1219">
                  <c:v>41592</c:v>
                </c:pt>
                <c:pt idx="1220">
                  <c:v>41593</c:v>
                </c:pt>
                <c:pt idx="1221">
                  <c:v>41594</c:v>
                </c:pt>
                <c:pt idx="1222">
                  <c:v>41595</c:v>
                </c:pt>
                <c:pt idx="1223">
                  <c:v>41598</c:v>
                </c:pt>
                <c:pt idx="1224">
                  <c:v>41599</c:v>
                </c:pt>
                <c:pt idx="1225">
                  <c:v>41600</c:v>
                </c:pt>
                <c:pt idx="1226">
                  <c:v>41601</c:v>
                </c:pt>
                <c:pt idx="1227">
                  <c:v>41602</c:v>
                </c:pt>
                <c:pt idx="1228">
                  <c:v>41605</c:v>
                </c:pt>
                <c:pt idx="1229">
                  <c:v>41606</c:v>
                </c:pt>
                <c:pt idx="1230">
                  <c:v>41607</c:v>
                </c:pt>
                <c:pt idx="1231">
                  <c:v>41608</c:v>
                </c:pt>
                <c:pt idx="1232">
                  <c:v>41609</c:v>
                </c:pt>
                <c:pt idx="1233">
                  <c:v>41612</c:v>
                </c:pt>
                <c:pt idx="1234">
                  <c:v>41613</c:v>
                </c:pt>
                <c:pt idx="1235">
                  <c:v>41614</c:v>
                </c:pt>
                <c:pt idx="1236">
                  <c:v>41615</c:v>
                </c:pt>
                <c:pt idx="1237">
                  <c:v>41616</c:v>
                </c:pt>
                <c:pt idx="1238">
                  <c:v>41619</c:v>
                </c:pt>
                <c:pt idx="1239">
                  <c:v>41620</c:v>
                </c:pt>
                <c:pt idx="1240">
                  <c:v>41621</c:v>
                </c:pt>
                <c:pt idx="1241">
                  <c:v>41622</c:v>
                </c:pt>
                <c:pt idx="1242">
                  <c:v>41623</c:v>
                </c:pt>
                <c:pt idx="1243">
                  <c:v>41626</c:v>
                </c:pt>
                <c:pt idx="1244">
                  <c:v>41627</c:v>
                </c:pt>
                <c:pt idx="1245">
                  <c:v>41628</c:v>
                </c:pt>
                <c:pt idx="1246">
                  <c:v>41629</c:v>
                </c:pt>
                <c:pt idx="1247">
                  <c:v>41630</c:v>
                </c:pt>
                <c:pt idx="1248">
                  <c:v>41633</c:v>
                </c:pt>
                <c:pt idx="1249">
                  <c:v>41634</c:v>
                </c:pt>
                <c:pt idx="1250">
                  <c:v>41635</c:v>
                </c:pt>
                <c:pt idx="1251">
                  <c:v>41636</c:v>
                </c:pt>
                <c:pt idx="1252">
                  <c:v>41637</c:v>
                </c:pt>
                <c:pt idx="1253">
                  <c:v>41640</c:v>
                </c:pt>
                <c:pt idx="1254">
                  <c:v>41641</c:v>
                </c:pt>
                <c:pt idx="1255">
                  <c:v>41642</c:v>
                </c:pt>
                <c:pt idx="1256">
                  <c:v>41643</c:v>
                </c:pt>
                <c:pt idx="1257">
                  <c:v>41644</c:v>
                </c:pt>
                <c:pt idx="1258">
                  <c:v>41647</c:v>
                </c:pt>
                <c:pt idx="1259">
                  <c:v>41648</c:v>
                </c:pt>
                <c:pt idx="1260">
                  <c:v>41649</c:v>
                </c:pt>
                <c:pt idx="1261">
                  <c:v>41650</c:v>
                </c:pt>
                <c:pt idx="1262">
                  <c:v>41651</c:v>
                </c:pt>
                <c:pt idx="1263">
                  <c:v>41654</c:v>
                </c:pt>
                <c:pt idx="1264">
                  <c:v>41655</c:v>
                </c:pt>
                <c:pt idx="1265">
                  <c:v>41656</c:v>
                </c:pt>
                <c:pt idx="1266">
                  <c:v>41657</c:v>
                </c:pt>
                <c:pt idx="1267">
                  <c:v>41658</c:v>
                </c:pt>
                <c:pt idx="1268">
                  <c:v>41661</c:v>
                </c:pt>
                <c:pt idx="1269">
                  <c:v>41662</c:v>
                </c:pt>
                <c:pt idx="1270">
                  <c:v>41663</c:v>
                </c:pt>
                <c:pt idx="1271">
                  <c:v>41664</c:v>
                </c:pt>
                <c:pt idx="1272">
                  <c:v>41665</c:v>
                </c:pt>
                <c:pt idx="1273">
                  <c:v>41668</c:v>
                </c:pt>
                <c:pt idx="1274">
                  <c:v>41669</c:v>
                </c:pt>
                <c:pt idx="1275">
                  <c:v>41670</c:v>
                </c:pt>
                <c:pt idx="1276">
                  <c:v>41671</c:v>
                </c:pt>
                <c:pt idx="1277">
                  <c:v>41672</c:v>
                </c:pt>
                <c:pt idx="1278">
                  <c:v>41675</c:v>
                </c:pt>
                <c:pt idx="1279">
                  <c:v>41676</c:v>
                </c:pt>
                <c:pt idx="1280">
                  <c:v>41677</c:v>
                </c:pt>
                <c:pt idx="1281">
                  <c:v>41678</c:v>
                </c:pt>
                <c:pt idx="1282">
                  <c:v>41679</c:v>
                </c:pt>
                <c:pt idx="1283">
                  <c:v>41682</c:v>
                </c:pt>
                <c:pt idx="1284">
                  <c:v>41683</c:v>
                </c:pt>
                <c:pt idx="1285">
                  <c:v>41684</c:v>
                </c:pt>
                <c:pt idx="1286">
                  <c:v>41685</c:v>
                </c:pt>
                <c:pt idx="1287">
                  <c:v>41686</c:v>
                </c:pt>
                <c:pt idx="1288">
                  <c:v>41689</c:v>
                </c:pt>
                <c:pt idx="1289">
                  <c:v>41690</c:v>
                </c:pt>
                <c:pt idx="1290">
                  <c:v>41691</c:v>
                </c:pt>
                <c:pt idx="1291">
                  <c:v>41692</c:v>
                </c:pt>
                <c:pt idx="1292">
                  <c:v>41693</c:v>
                </c:pt>
                <c:pt idx="1293">
                  <c:v>41696</c:v>
                </c:pt>
                <c:pt idx="1294">
                  <c:v>41697</c:v>
                </c:pt>
                <c:pt idx="1295">
                  <c:v>41698</c:v>
                </c:pt>
                <c:pt idx="1296">
                  <c:v>41699</c:v>
                </c:pt>
                <c:pt idx="1297">
                  <c:v>41700</c:v>
                </c:pt>
                <c:pt idx="1298">
                  <c:v>41703</c:v>
                </c:pt>
                <c:pt idx="1299">
                  <c:v>41704</c:v>
                </c:pt>
                <c:pt idx="1300">
                  <c:v>41705</c:v>
                </c:pt>
                <c:pt idx="1301">
                  <c:v>41706</c:v>
                </c:pt>
                <c:pt idx="1302">
                  <c:v>41707</c:v>
                </c:pt>
                <c:pt idx="1303">
                  <c:v>41710</c:v>
                </c:pt>
                <c:pt idx="1304">
                  <c:v>41711</c:v>
                </c:pt>
                <c:pt idx="1305">
                  <c:v>41712</c:v>
                </c:pt>
                <c:pt idx="1306">
                  <c:v>41713</c:v>
                </c:pt>
                <c:pt idx="1307">
                  <c:v>41714</c:v>
                </c:pt>
                <c:pt idx="1308">
                  <c:v>41717</c:v>
                </c:pt>
                <c:pt idx="1309">
                  <c:v>41718</c:v>
                </c:pt>
                <c:pt idx="1310">
                  <c:v>41719</c:v>
                </c:pt>
                <c:pt idx="1311">
                  <c:v>41720</c:v>
                </c:pt>
                <c:pt idx="1312">
                  <c:v>41721</c:v>
                </c:pt>
                <c:pt idx="1313">
                  <c:v>41724</c:v>
                </c:pt>
                <c:pt idx="1314">
                  <c:v>41725</c:v>
                </c:pt>
                <c:pt idx="1315">
                  <c:v>41726</c:v>
                </c:pt>
                <c:pt idx="1316">
                  <c:v>41727</c:v>
                </c:pt>
                <c:pt idx="1317">
                  <c:v>41728</c:v>
                </c:pt>
                <c:pt idx="1318">
                  <c:v>41731</c:v>
                </c:pt>
                <c:pt idx="1319">
                  <c:v>41732</c:v>
                </c:pt>
                <c:pt idx="1320">
                  <c:v>41733</c:v>
                </c:pt>
                <c:pt idx="1321">
                  <c:v>41734</c:v>
                </c:pt>
                <c:pt idx="1322">
                  <c:v>41735</c:v>
                </c:pt>
                <c:pt idx="1323">
                  <c:v>41738</c:v>
                </c:pt>
                <c:pt idx="1324">
                  <c:v>41739</c:v>
                </c:pt>
                <c:pt idx="1325">
                  <c:v>41740</c:v>
                </c:pt>
                <c:pt idx="1326">
                  <c:v>41741</c:v>
                </c:pt>
                <c:pt idx="1327">
                  <c:v>41742</c:v>
                </c:pt>
                <c:pt idx="1328">
                  <c:v>41745</c:v>
                </c:pt>
                <c:pt idx="1329">
                  <c:v>41746</c:v>
                </c:pt>
                <c:pt idx="1330">
                  <c:v>41747</c:v>
                </c:pt>
                <c:pt idx="1331">
                  <c:v>41748</c:v>
                </c:pt>
                <c:pt idx="1332">
                  <c:v>41749</c:v>
                </c:pt>
                <c:pt idx="1333">
                  <c:v>41752</c:v>
                </c:pt>
                <c:pt idx="1334">
                  <c:v>41753</c:v>
                </c:pt>
                <c:pt idx="1335">
                  <c:v>41754</c:v>
                </c:pt>
                <c:pt idx="1336">
                  <c:v>41755</c:v>
                </c:pt>
                <c:pt idx="1337">
                  <c:v>41756</c:v>
                </c:pt>
                <c:pt idx="1338">
                  <c:v>41759</c:v>
                </c:pt>
                <c:pt idx="1339">
                  <c:v>41760</c:v>
                </c:pt>
                <c:pt idx="1340">
                  <c:v>41761</c:v>
                </c:pt>
                <c:pt idx="1341">
                  <c:v>41762</c:v>
                </c:pt>
                <c:pt idx="1342">
                  <c:v>41763</c:v>
                </c:pt>
                <c:pt idx="1343">
                  <c:v>41766</c:v>
                </c:pt>
                <c:pt idx="1344">
                  <c:v>41767</c:v>
                </c:pt>
                <c:pt idx="1345">
                  <c:v>41768</c:v>
                </c:pt>
                <c:pt idx="1346">
                  <c:v>41769</c:v>
                </c:pt>
                <c:pt idx="1347">
                  <c:v>41770</c:v>
                </c:pt>
                <c:pt idx="1348">
                  <c:v>41773</c:v>
                </c:pt>
                <c:pt idx="1349">
                  <c:v>41774</c:v>
                </c:pt>
                <c:pt idx="1350">
                  <c:v>41775</c:v>
                </c:pt>
                <c:pt idx="1351">
                  <c:v>41776</c:v>
                </c:pt>
                <c:pt idx="1352">
                  <c:v>41777</c:v>
                </c:pt>
                <c:pt idx="1353">
                  <c:v>41780</c:v>
                </c:pt>
                <c:pt idx="1354">
                  <c:v>41781</c:v>
                </c:pt>
                <c:pt idx="1355">
                  <c:v>41782</c:v>
                </c:pt>
                <c:pt idx="1356">
                  <c:v>41783</c:v>
                </c:pt>
                <c:pt idx="1357">
                  <c:v>41784</c:v>
                </c:pt>
                <c:pt idx="1358">
                  <c:v>41787</c:v>
                </c:pt>
                <c:pt idx="1359">
                  <c:v>41788</c:v>
                </c:pt>
                <c:pt idx="1360">
                  <c:v>41789</c:v>
                </c:pt>
                <c:pt idx="1361">
                  <c:v>41790</c:v>
                </c:pt>
                <c:pt idx="1362">
                  <c:v>41791</c:v>
                </c:pt>
                <c:pt idx="1363">
                  <c:v>41794</c:v>
                </c:pt>
                <c:pt idx="1364">
                  <c:v>41795</c:v>
                </c:pt>
                <c:pt idx="1365">
                  <c:v>41796</c:v>
                </c:pt>
                <c:pt idx="1366">
                  <c:v>41797</c:v>
                </c:pt>
                <c:pt idx="1367">
                  <c:v>41798</c:v>
                </c:pt>
                <c:pt idx="1368">
                  <c:v>41801</c:v>
                </c:pt>
                <c:pt idx="1369">
                  <c:v>41802</c:v>
                </c:pt>
                <c:pt idx="1370">
                  <c:v>41803</c:v>
                </c:pt>
                <c:pt idx="1371">
                  <c:v>41804</c:v>
                </c:pt>
                <c:pt idx="1372">
                  <c:v>41805</c:v>
                </c:pt>
                <c:pt idx="1373">
                  <c:v>41808</c:v>
                </c:pt>
                <c:pt idx="1374">
                  <c:v>41809</c:v>
                </c:pt>
                <c:pt idx="1375">
                  <c:v>41810</c:v>
                </c:pt>
                <c:pt idx="1376">
                  <c:v>41811</c:v>
                </c:pt>
                <c:pt idx="1377">
                  <c:v>41812</c:v>
                </c:pt>
                <c:pt idx="1378">
                  <c:v>41815</c:v>
                </c:pt>
                <c:pt idx="1379">
                  <c:v>41816</c:v>
                </c:pt>
                <c:pt idx="1380">
                  <c:v>41817</c:v>
                </c:pt>
                <c:pt idx="1381">
                  <c:v>41818</c:v>
                </c:pt>
                <c:pt idx="1382">
                  <c:v>41819</c:v>
                </c:pt>
                <c:pt idx="1383">
                  <c:v>41822</c:v>
                </c:pt>
                <c:pt idx="1384">
                  <c:v>41823</c:v>
                </c:pt>
                <c:pt idx="1385">
                  <c:v>41824</c:v>
                </c:pt>
                <c:pt idx="1386">
                  <c:v>41825</c:v>
                </c:pt>
                <c:pt idx="1387">
                  <c:v>41826</c:v>
                </c:pt>
                <c:pt idx="1388">
                  <c:v>41829</c:v>
                </c:pt>
                <c:pt idx="1389">
                  <c:v>41830</c:v>
                </c:pt>
                <c:pt idx="1390">
                  <c:v>41831</c:v>
                </c:pt>
                <c:pt idx="1391">
                  <c:v>41832</c:v>
                </c:pt>
                <c:pt idx="1392">
                  <c:v>41833</c:v>
                </c:pt>
                <c:pt idx="1393">
                  <c:v>41836</c:v>
                </c:pt>
                <c:pt idx="1394">
                  <c:v>41837</c:v>
                </c:pt>
                <c:pt idx="1395">
                  <c:v>41838</c:v>
                </c:pt>
                <c:pt idx="1396">
                  <c:v>41839</c:v>
                </c:pt>
                <c:pt idx="1397">
                  <c:v>41840</c:v>
                </c:pt>
                <c:pt idx="1398">
                  <c:v>41843</c:v>
                </c:pt>
                <c:pt idx="1399">
                  <c:v>41844</c:v>
                </c:pt>
                <c:pt idx="1400">
                  <c:v>41845</c:v>
                </c:pt>
                <c:pt idx="1401">
                  <c:v>41846</c:v>
                </c:pt>
                <c:pt idx="1402">
                  <c:v>41847</c:v>
                </c:pt>
                <c:pt idx="1403">
                  <c:v>41850</c:v>
                </c:pt>
                <c:pt idx="1404">
                  <c:v>41851</c:v>
                </c:pt>
                <c:pt idx="1405">
                  <c:v>41852</c:v>
                </c:pt>
                <c:pt idx="1406">
                  <c:v>41853</c:v>
                </c:pt>
                <c:pt idx="1407">
                  <c:v>41854</c:v>
                </c:pt>
                <c:pt idx="1408">
                  <c:v>41857</c:v>
                </c:pt>
                <c:pt idx="1409">
                  <c:v>41858</c:v>
                </c:pt>
                <c:pt idx="1410">
                  <c:v>41859</c:v>
                </c:pt>
                <c:pt idx="1411">
                  <c:v>41860</c:v>
                </c:pt>
                <c:pt idx="1412">
                  <c:v>41861</c:v>
                </c:pt>
                <c:pt idx="1413">
                  <c:v>41864</c:v>
                </c:pt>
                <c:pt idx="1414">
                  <c:v>41865</c:v>
                </c:pt>
                <c:pt idx="1415">
                  <c:v>41866</c:v>
                </c:pt>
                <c:pt idx="1416">
                  <c:v>41867</c:v>
                </c:pt>
                <c:pt idx="1417">
                  <c:v>41868</c:v>
                </c:pt>
                <c:pt idx="1418">
                  <c:v>41871</c:v>
                </c:pt>
                <c:pt idx="1419">
                  <c:v>41872</c:v>
                </c:pt>
                <c:pt idx="1420">
                  <c:v>41873</c:v>
                </c:pt>
                <c:pt idx="1421">
                  <c:v>41874</c:v>
                </c:pt>
                <c:pt idx="1422">
                  <c:v>41875</c:v>
                </c:pt>
                <c:pt idx="1423">
                  <c:v>41878</c:v>
                </c:pt>
                <c:pt idx="1424">
                  <c:v>41879</c:v>
                </c:pt>
                <c:pt idx="1425">
                  <c:v>41880</c:v>
                </c:pt>
              </c:numCache>
            </c:numRef>
          </c:cat>
          <c:val>
            <c:numRef>
              <c:f>Sheet1!$E$2:$E$2416</c:f>
              <c:numCache>
                <c:formatCode>General</c:formatCode>
                <c:ptCount val="2415"/>
                <c:pt idx="0" formatCode="###,###,###,###,##0.00_ ">
                  <c:v>1699</c:v>
                </c:pt>
                <c:pt idx="5" formatCode="###,###,###,###,##0.00_ ">
                  <c:v>1662</c:v>
                </c:pt>
                <c:pt idx="10" formatCode="###,###,###,###,##0.00_ ">
                  <c:v>1687</c:v>
                </c:pt>
                <c:pt idx="15" formatCode="###,###,###,###,##0.00_ ">
                  <c:v>1712</c:v>
                </c:pt>
                <c:pt idx="20" formatCode="###,###,###,###,##0.00_ ">
                  <c:v>1742</c:v>
                </c:pt>
                <c:pt idx="25" formatCode="###,###,###,###,##0.00_ ">
                  <c:v>1687</c:v>
                </c:pt>
                <c:pt idx="30" formatCode="###,###,###,###,##0.00_ ">
                  <c:v>1744</c:v>
                </c:pt>
                <c:pt idx="34" formatCode="###,###,###,###,##0.00_ ">
                  <c:v>1747</c:v>
                </c:pt>
                <c:pt idx="40" formatCode="###,###,###,###,##0.00_ ">
                  <c:v>1768</c:v>
                </c:pt>
                <c:pt idx="45" formatCode="###,###,###,###,##0.00_ ">
                  <c:v>1762</c:v>
                </c:pt>
                <c:pt idx="50" formatCode="###,###,###,###,##0.00_ ">
                  <c:v>1768</c:v>
                </c:pt>
                <c:pt idx="57" formatCode="###,###,###,###,##0.00_ ">
                  <c:v>1765</c:v>
                </c:pt>
                <c:pt idx="60" formatCode="###,###,###,###,##0.00_ ">
                  <c:v>1728</c:v>
                </c:pt>
                <c:pt idx="65" formatCode="###,###,###,###,##0.00_ ">
                  <c:v>1688</c:v>
                </c:pt>
                <c:pt idx="70" formatCode="###,###,###,###,##0.00_ ">
                  <c:v>1628</c:v>
                </c:pt>
                <c:pt idx="75" formatCode="###,###,###,###,##0.00_ ">
                  <c:v>1577</c:v>
                </c:pt>
                <c:pt idx="80" formatCode="###,###,###,###,##0.00_ ">
                  <c:v>1515</c:v>
                </c:pt>
                <c:pt idx="85" formatCode="###,###,###,###,##0.00_ ">
                  <c:v>1470</c:v>
                </c:pt>
                <c:pt idx="90" formatCode="###,###,###,###,##0.00_ ">
                  <c:v>1443</c:v>
                </c:pt>
                <c:pt idx="95" formatCode="###,###,###,###,##0.00_ ">
                  <c:v>1431</c:v>
                </c:pt>
                <c:pt idx="100" formatCode="###,###,###,###,##0.00_ ">
                  <c:v>1445</c:v>
                </c:pt>
                <c:pt idx="105" formatCode="###,###,###,###,##0.00_ ">
                  <c:v>1423</c:v>
                </c:pt>
                <c:pt idx="110" formatCode="###,###,###,###,##0.00_ ">
                  <c:v>1421</c:v>
                </c:pt>
                <c:pt idx="115" formatCode="###,###,###,###,##0.00_ ">
                  <c:v>1406</c:v>
                </c:pt>
                <c:pt idx="120" formatCode="###,###,###,###,##0.00_ ">
                  <c:v>1538</c:v>
                </c:pt>
                <c:pt idx="125" formatCode="###,###,###,###,##0.00_ ">
                  <c:v>1518</c:v>
                </c:pt>
                <c:pt idx="130" formatCode="###,###,###,###,##0.00_ ">
                  <c:v>1555</c:v>
                </c:pt>
                <c:pt idx="135" formatCode="###,###,###,###,##0.00_ ">
                  <c:v>1618</c:v>
                </c:pt>
                <c:pt idx="140" formatCode="###,###,###,###,##0.00_ ">
                  <c:v>1512</c:v>
                </c:pt>
                <c:pt idx="150" formatCode="###,###,###,###,##0.00_ ">
                  <c:v>1454</c:v>
                </c:pt>
                <c:pt idx="155" formatCode="###,###,###,###,##0.00_ ">
                  <c:v>1353</c:v>
                </c:pt>
                <c:pt idx="160" formatCode="###,###,###,###,##0.00_ ">
                  <c:v>1280</c:v>
                </c:pt>
                <c:pt idx="165" formatCode="###,###,###,###,##0.00_ ">
                  <c:v>1304</c:v>
                </c:pt>
                <c:pt idx="170" formatCode="###,###,###,###,##0.00_ ">
                  <c:v>1237</c:v>
                </c:pt>
                <c:pt idx="175" formatCode="###,###,###,###,##0.00_ ">
                  <c:v>1265</c:v>
                </c:pt>
                <c:pt idx="180" formatCode="###,###,###,###,##0.00_ ">
                  <c:v>1281</c:v>
                </c:pt>
                <c:pt idx="185" formatCode="###,###,###,###,##0.00_ ">
                  <c:v>1230</c:v>
                </c:pt>
                <c:pt idx="190" formatCode="###,###,###,###,##0.00_ ">
                  <c:v>1207</c:v>
                </c:pt>
                <c:pt idx="195" formatCode="###,###,###,###,##0.00_ ">
                  <c:v>1235</c:v>
                </c:pt>
                <c:pt idx="200" formatCode="###,###,###,###,##0.00_ ">
                  <c:v>1318</c:v>
                </c:pt>
                <c:pt idx="205" formatCode="###,###,###,###,##0.00_ ">
                  <c:v>1316</c:v>
                </c:pt>
                <c:pt idx="209" formatCode="###,###,###,###,##0.00_ ">
                  <c:v>1317</c:v>
                </c:pt>
                <c:pt idx="215" formatCode="###,###,###,###,##0.00_ ">
                  <c:v>1377</c:v>
                </c:pt>
                <c:pt idx="220" formatCode="###,###,###,###,##0.00_ ">
                  <c:v>1431</c:v>
                </c:pt>
                <c:pt idx="225" formatCode="###,###,###,###,##0.00_ ">
                  <c:v>1435</c:v>
                </c:pt>
                <c:pt idx="230" formatCode="###,###,###,###,##0.00_ ">
                  <c:v>1398</c:v>
                </c:pt>
                <c:pt idx="235" formatCode="###,###,###,###,##0.00_ ">
                  <c:v>1440</c:v>
                </c:pt>
                <c:pt idx="245" formatCode="###,###,###,###,##0.00_ ">
                  <c:v>1613</c:v>
                </c:pt>
                <c:pt idx="250" formatCode="###,###,###,###,##0.00_ ">
                  <c:v>1550</c:v>
                </c:pt>
                <c:pt idx="255" formatCode="###,###,###,###,##0.00_ ">
                  <c:v>1680</c:v>
                </c:pt>
                <c:pt idx="260" formatCode="###,###,###,###,##0.00_ ">
                  <c:v>1660</c:v>
                </c:pt>
                <c:pt idx="265" formatCode="###,###,###,###,##0.00_ ">
                  <c:v>1703</c:v>
                </c:pt>
                <c:pt idx="270" formatCode="###,###,###,###,##0.00_ ">
                  <c:v>1743</c:v>
                </c:pt>
                <c:pt idx="275" formatCode="###,###,###,###,##0.00_ ">
                  <c:v>1697</c:v>
                </c:pt>
                <c:pt idx="280" formatCode="###,###,###,###,##0.00_ ">
                  <c:v>1640</c:v>
                </c:pt>
                <c:pt idx="285" formatCode="###,###,###,###,##0.00_ ">
                  <c:v>1637</c:v>
                </c:pt>
                <c:pt idx="290" formatCode="###,###,###,###,##0.00_ ">
                  <c:v>1645</c:v>
                </c:pt>
                <c:pt idx="295" formatCode="###,###,###,###,##0.00_ ">
                  <c:v>1685</c:v>
                </c:pt>
                <c:pt idx="300" formatCode="###,###,###,###,##0.00_ ">
                  <c:v>1730</c:v>
                </c:pt>
                <c:pt idx="305" formatCode="###,###,###,###,##0.00_ ">
                  <c:v>1685</c:v>
                </c:pt>
                <c:pt idx="310" formatCode="###,###,###,###,##0.00_ ">
                  <c:v>1809</c:v>
                </c:pt>
                <c:pt idx="315" formatCode="###,###,###,###,##0.00_ ">
                  <c:v>1849</c:v>
                </c:pt>
                <c:pt idx="320" formatCode="###,###,###,###,##0.00_ ">
                  <c:v>1836</c:v>
                </c:pt>
                <c:pt idx="325" formatCode="###,###,###,###,##0.00_ ">
                  <c:v>1802</c:v>
                </c:pt>
                <c:pt idx="330" formatCode="###,###,###,###,##0.00_ ">
                  <c:v>1807</c:v>
                </c:pt>
                <c:pt idx="335" formatCode="###,###,###,###,##0.00_ ">
                  <c:v>1797</c:v>
                </c:pt>
                <c:pt idx="340" formatCode="###,###,###,###,##0.00_ ">
                  <c:v>1807</c:v>
                </c:pt>
                <c:pt idx="345" formatCode="###,###,###,###,##0.00_ ">
                  <c:v>1835</c:v>
                </c:pt>
                <c:pt idx="350" formatCode="###,###,###,###,##0.00_ ">
                  <c:v>1823</c:v>
                </c:pt>
                <c:pt idx="355" formatCode="###,###,###,###,##0.00_ ">
                  <c:v>1855</c:v>
                </c:pt>
                <c:pt idx="360" formatCode="###,###,###,###,##0.00_ ">
                  <c:v>1896</c:v>
                </c:pt>
                <c:pt idx="365" formatCode="###,###,###,###,##0.00_ ">
                  <c:v>1812</c:v>
                </c:pt>
                <c:pt idx="370" formatCode="###,###,###,###,##0.00_ ">
                  <c:v>1688</c:v>
                </c:pt>
                <c:pt idx="375" formatCode="###,###,###,###,##0.00_ ">
                  <c:v>1600</c:v>
                </c:pt>
                <c:pt idx="380" formatCode="###,###,###,###,##0.00_ ">
                  <c:v>1583</c:v>
                </c:pt>
                <c:pt idx="385" formatCode="###,###,###,###,##0.00_ ">
                  <c:v>1559</c:v>
                </c:pt>
                <c:pt idx="390" formatCode="###,###,###,###,##0.00_ ">
                  <c:v>1485</c:v>
                </c:pt>
                <c:pt idx="395" formatCode="###,###,###,###,##0.00_ ">
                  <c:v>1478</c:v>
                </c:pt>
                <c:pt idx="401" formatCode="###,###,###,###,##0.00_ ">
                  <c:v>1506</c:v>
                </c:pt>
                <c:pt idx="410" formatCode="###,###,###,###,##0.00_ ">
                  <c:v>1421</c:v>
                </c:pt>
                <c:pt idx="415" formatCode="###,###,###,###,##0.00_ ">
                  <c:v>1386</c:v>
                </c:pt>
                <c:pt idx="420" formatCode="###,###,###,###,##0.00_ ">
                  <c:v>1342</c:v>
                </c:pt>
                <c:pt idx="425" formatCode="###,###,###,###,##0.00_ ">
                  <c:v>1302</c:v>
                </c:pt>
                <c:pt idx="430" formatCode="###,###,###,###,##0.00_ ">
                  <c:v>1290</c:v>
                </c:pt>
                <c:pt idx="435" formatCode="###,###,###,###,##0.00_ ">
                  <c:v>1266</c:v>
                </c:pt>
                <c:pt idx="440" formatCode="###,###,###,###,##0.00_ ">
                  <c:v>1279</c:v>
                </c:pt>
                <c:pt idx="445" formatCode="###,###,###,###,##0.00_ ">
                  <c:v>1273</c:v>
                </c:pt>
                <c:pt idx="450" formatCode="###,###,###,###,##0.00_ ">
                  <c:v>1253</c:v>
                </c:pt>
                <c:pt idx="455" formatCode="###,###,###,###,##0.00_ ">
                  <c:v>1237</c:v>
                </c:pt>
                <c:pt idx="460" formatCode="###,###,###,###,##0.00_ ">
                  <c:v>1188</c:v>
                </c:pt>
                <c:pt idx="465" formatCode="###,###,###,###,##0.00_ ">
                  <c:v>1200</c:v>
                </c:pt>
                <c:pt idx="470" formatCode="###,###,###,###,##0.00_ ">
                  <c:v>1184</c:v>
                </c:pt>
                <c:pt idx="475" formatCode="###,###,###,###,##0.00_ ">
                  <c:v>1191</c:v>
                </c:pt>
                <c:pt idx="480" formatCode="###,###,###,###,##0.00_ ">
                  <c:v>1227</c:v>
                </c:pt>
                <c:pt idx="485" formatCode="###,###,###,###,##0.00_ ">
                  <c:v>1225</c:v>
                </c:pt>
                <c:pt idx="490" formatCode="###,###,###,###,##0.00_ ">
                  <c:v>1234</c:v>
                </c:pt>
                <c:pt idx="500" formatCode="###,###,###,###,##0.00_ ">
                  <c:v>1304</c:v>
                </c:pt>
                <c:pt idx="505" formatCode="###,###,###,###,##0.00_ ">
                  <c:v>1323</c:v>
                </c:pt>
                <c:pt idx="510" formatCode="###,###,###,###,##0.00_ ">
                  <c:v>1348</c:v>
                </c:pt>
                <c:pt idx="515" formatCode="###,###,###,###,##0.00_ ">
                  <c:v>1358</c:v>
                </c:pt>
                <c:pt idx="520" formatCode="###,###,###,###,##0.00_ ">
                  <c:v>1363</c:v>
                </c:pt>
                <c:pt idx="525" formatCode="###,###,###,###,##0.00_ ">
                  <c:v>1377</c:v>
                </c:pt>
                <c:pt idx="530" formatCode="###,###,###,###,##0.00_ ">
                  <c:v>1401</c:v>
                </c:pt>
                <c:pt idx="535" formatCode="###,###,###,###,##0.00_ ">
                  <c:v>1433</c:v>
                </c:pt>
                <c:pt idx="540" formatCode="###,###,###,###,##0.00_ ">
                  <c:v>1495</c:v>
                </c:pt>
                <c:pt idx="545" formatCode="###,###,###,###,##0.00_ ">
                  <c:v>1457</c:v>
                </c:pt>
                <c:pt idx="550" formatCode="###,###,###,###,##0.00_ ">
                  <c:v>1404</c:v>
                </c:pt>
                <c:pt idx="555" formatCode="###,###,###,###,##0.00_ ">
                  <c:v>1402</c:v>
                </c:pt>
                <c:pt idx="560" formatCode="###,###,###,###,##0.00_ ">
                  <c:v>1427</c:v>
                </c:pt>
                <c:pt idx="565" formatCode="###,###,###,###,##0.00_ ">
                  <c:v>1417</c:v>
                </c:pt>
                <c:pt idx="570" formatCode="###,###,###,###,##0.00_ ">
                  <c:v>1368</c:v>
                </c:pt>
                <c:pt idx="575" formatCode="###,###,###,###,##0.00_ ">
                  <c:v>1520</c:v>
                </c:pt>
                <c:pt idx="580" formatCode="###,###,###,###,##0.00_ ">
                  <c:v>1515</c:v>
                </c:pt>
                <c:pt idx="585" formatCode="###,###,###,###,##0.00_ ">
                  <c:v>1575</c:v>
                </c:pt>
                <c:pt idx="590" formatCode="###,###,###,###,##0.00_ ">
                  <c:v>1551</c:v>
                </c:pt>
                <c:pt idx="595" formatCode="###,###,###,###,##0.00_ ">
                  <c:v>1566</c:v>
                </c:pt>
                <c:pt idx="600" formatCode="###,###,###,###,##0.00_ ">
                  <c:v>1577</c:v>
                </c:pt>
                <c:pt idx="605" formatCode="###,###,###,###,##0.00_ ">
                  <c:v>1547</c:v>
                </c:pt>
                <c:pt idx="610" formatCode="###,###,###,###,##0.00_ ">
                  <c:v>1545</c:v>
                </c:pt>
                <c:pt idx="615" formatCode="###,###,###,###,##0.00_ ">
                  <c:v>1513</c:v>
                </c:pt>
                <c:pt idx="620" formatCode="###,###,###,###,##0.00_ ">
                  <c:v>1415</c:v>
                </c:pt>
                <c:pt idx="625" formatCode="###,###,###,###,##0.00_ ">
                  <c:v>1397</c:v>
                </c:pt>
                <c:pt idx="630" formatCode="###,###,###,###,##0.00_ ">
                  <c:v>1360</c:v>
                </c:pt>
                <c:pt idx="635" formatCode="###,###,###,###,##0.00_ ">
                  <c:v>1355</c:v>
                </c:pt>
                <c:pt idx="640" formatCode="###,###,###,###,##0.00_ ">
                  <c:v>1366</c:v>
                </c:pt>
                <c:pt idx="645" formatCode="###,###,###,###,##0.00_ ">
                  <c:v>1417</c:v>
                </c:pt>
                <c:pt idx="650" formatCode="###,###,###,###,##0.00_ ">
                  <c:v>1410</c:v>
                </c:pt>
                <c:pt idx="655" formatCode="###,###,###,###,##0.00_ ">
                  <c:v>1312</c:v>
                </c:pt>
                <c:pt idx="660" formatCode="###,###,###,###,##0.00_ ">
                  <c:v>1289</c:v>
                </c:pt>
                <c:pt idx="665" formatCode="###,###,###,###,##0.00_ ">
                  <c:v>1228</c:v>
                </c:pt>
                <c:pt idx="675" formatCode="###,###,###,###,##0.00_ ">
                  <c:v>1131</c:v>
                </c:pt>
                <c:pt idx="680" formatCode="###,###,###,###,##0.00_ ">
                  <c:v>1140</c:v>
                </c:pt>
                <c:pt idx="685" formatCode="###,###,###,###,##0.00_ ">
                  <c:v>1146</c:v>
                </c:pt>
                <c:pt idx="690" formatCode="###,###,###,###,##0.00_ ">
                  <c:v>1110</c:v>
                </c:pt>
                <c:pt idx="695" formatCode="###,###,###,###,##0.00_ ">
                  <c:v>1087</c:v>
                </c:pt>
                <c:pt idx="700" formatCode="###,###,###,###,##0.00_ ">
                  <c:v>1062</c:v>
                </c:pt>
                <c:pt idx="705" formatCode="###,###,###,###,##0.00_ ">
                  <c:v>1057</c:v>
                </c:pt>
                <c:pt idx="710" formatCode="###,###,###,###,##0.00_ ">
                  <c:v>1074</c:v>
                </c:pt>
                <c:pt idx="715" formatCode="###,###,###,###,##0.00_ ">
                  <c:v>1046</c:v>
                </c:pt>
                <c:pt idx="720" formatCode="###,###,###,###,##0.00_ ">
                  <c:v>1018</c:v>
                </c:pt>
                <c:pt idx="725" formatCode="###,###,###,###,##0.00_ ">
                  <c:v>1007</c:v>
                </c:pt>
                <c:pt idx="730" formatCode="###,###,###,###,##0.00_ ">
                  <c:v>964</c:v>
                </c:pt>
                <c:pt idx="735" formatCode="###,###,###,###,##0.00_ ">
                  <c:v>983</c:v>
                </c:pt>
                <c:pt idx="740" formatCode="###,###,###,###,##0.00_ ">
                  <c:v>1009</c:v>
                </c:pt>
                <c:pt idx="745" formatCode="###,###,###,###,##0.00_ ">
                  <c:v>1014</c:v>
                </c:pt>
                <c:pt idx="755" formatCode="###,###,###,###,##0.00_ ">
                  <c:v>1089</c:v>
                </c:pt>
                <c:pt idx="760" formatCode="###,###,###,###,##0.00_ ">
                  <c:v>1055</c:v>
                </c:pt>
                <c:pt idx="765" formatCode="###,###,###,###,##0.00_ ">
                  <c:v>1069</c:v>
                </c:pt>
                <c:pt idx="770" formatCode="###,###,###,###,##0.00_ ">
                  <c:v>1035</c:v>
                </c:pt>
                <c:pt idx="775" formatCode="###,###,###,###,##0.00_ ">
                  <c:v>1007</c:v>
                </c:pt>
                <c:pt idx="780" formatCode="###,###,###,###,##0.00_ ">
                  <c:v>1013</c:v>
                </c:pt>
                <c:pt idx="785" formatCode="###,###,###,###,##0.00_ ">
                  <c:v>1070</c:v>
                </c:pt>
                <c:pt idx="790" formatCode="###,###,###,###,##0.00_ ">
                  <c:v>1023</c:v>
                </c:pt>
                <c:pt idx="795" formatCode="###,###,###,###,##0.00_ ">
                  <c:v>968</c:v>
                </c:pt>
                <c:pt idx="800" formatCode="###,###,###,###,##0.00_ ">
                  <c:v>1017</c:v>
                </c:pt>
                <c:pt idx="805" formatCode="###,###,###,###,##0.00_ ">
                  <c:v>1028</c:v>
                </c:pt>
                <c:pt idx="810" formatCode="###,###,###,###,##0.00_ ">
                  <c:v>1032</c:v>
                </c:pt>
                <c:pt idx="815" formatCode="###,###,###,###,##0.00_ ">
                  <c:v>1029</c:v>
                </c:pt>
                <c:pt idx="820" formatCode="###,###,###,###,##0.00_ ">
                  <c:v>1034</c:v>
                </c:pt>
                <c:pt idx="825" formatCode="###,###,###,###,##0.00_ ">
                  <c:v>1025</c:v>
                </c:pt>
                <c:pt idx="830" formatCode="###,###,###,###,##0.00_ ">
                  <c:v>1019</c:v>
                </c:pt>
                <c:pt idx="835" formatCode="###,###,###,###,##0.00_ ">
                  <c:v>1056</c:v>
                </c:pt>
                <c:pt idx="840" formatCode="###,###,###,###,##0.00_ ">
                  <c:v>1027</c:v>
                </c:pt>
                <c:pt idx="845" formatCode="###,###,###,###,##0.00_ ">
                  <c:v>1024</c:v>
                </c:pt>
                <c:pt idx="850" formatCode="###,###,###,###,##0.00_ ">
                  <c:v>1018</c:v>
                </c:pt>
                <c:pt idx="854" formatCode="###,###,###,###,##0.00_ ">
                  <c:v>933</c:v>
                </c:pt>
                <c:pt idx="860" formatCode="###,###,###,###,##0.00_ ">
                  <c:v>944</c:v>
                </c:pt>
                <c:pt idx="865" formatCode="###,###,###,###,##0.00_ ">
                  <c:v>931</c:v>
                </c:pt>
                <c:pt idx="870" formatCode="###,###,###,###,##0.00_ ">
                  <c:v>911</c:v>
                </c:pt>
                <c:pt idx="875" formatCode="###,###,###,###,##0.00_ ">
                  <c:v>915</c:v>
                </c:pt>
                <c:pt idx="880" formatCode="###,###,###,###,##0.00_ ">
                  <c:v>911</c:v>
                </c:pt>
                <c:pt idx="885" formatCode="###,###,###,###,##0.00_ ">
                  <c:v>861</c:v>
                </c:pt>
                <c:pt idx="890" formatCode="###,###,###,###,##0.00_ ">
                  <c:v>862</c:v>
                </c:pt>
                <c:pt idx="895" formatCode="###,###,###,###,##0.00_ ">
                  <c:v>863</c:v>
                </c:pt>
                <c:pt idx="900" formatCode="###,###,###,###,##0.00_ ">
                  <c:v>820</c:v>
                </c:pt>
                <c:pt idx="905" formatCode="###,###,###,###,##0.00_ ">
                  <c:v>767</c:v>
                </c:pt>
                <c:pt idx="910" formatCode="###,###,###,###,##0.00_ ">
                  <c:v>745</c:v>
                </c:pt>
                <c:pt idx="915" formatCode="###,###,###,###,##0.00_ ">
                  <c:v>739</c:v>
                </c:pt>
                <c:pt idx="920" formatCode="###,###,###,###,##0.00_ ">
                  <c:v>724</c:v>
                </c:pt>
                <c:pt idx="925" formatCode="###,###,###,###,##0.00_ ">
                  <c:v>738</c:v>
                </c:pt>
                <c:pt idx="935" formatCode="###,###,###,###,##0.00_ ">
                  <c:v>622</c:v>
                </c:pt>
                <c:pt idx="940" formatCode="###,###,###,###,##0.00_ ">
                  <c:v>565</c:v>
                </c:pt>
                <c:pt idx="945" formatCode="###,###,###,###,##0.00_ ">
                  <c:v>552</c:v>
                </c:pt>
                <c:pt idx="950" formatCode="###,###,###,###,##0.00_ ">
                  <c:v>530</c:v>
                </c:pt>
                <c:pt idx="955" formatCode="###,###,###,###,##0.00_ ">
                  <c:v>490</c:v>
                </c:pt>
                <c:pt idx="960" formatCode="###,###,###,###,##0.00_ ">
                  <c:v>430</c:v>
                </c:pt>
                <c:pt idx="965" formatCode="###,###,###,###,##0.00_ ">
                  <c:v>405</c:v>
                </c:pt>
                <c:pt idx="970" formatCode="###,###,###,###,##0.00_ ">
                  <c:v>370</c:v>
                </c:pt>
                <c:pt idx="975" formatCode="###,###,###,###,##0.00_ ">
                  <c:v>335</c:v>
                </c:pt>
                <c:pt idx="980" formatCode="###,###,###,###,##0.00_ ">
                  <c:v>332</c:v>
                </c:pt>
                <c:pt idx="985" formatCode="###,###,###,###,##0.00_ ">
                  <c:v>291</c:v>
                </c:pt>
                <c:pt idx="990" formatCode="###,###,###,###,##0.00_ ">
                  <c:v>279</c:v>
                </c:pt>
                <c:pt idx="995" formatCode="###,###,###,###,##0.00_ ">
                  <c:v>276</c:v>
                </c:pt>
                <c:pt idx="1000" formatCode="###,###,###,###,##0.00_ ">
                  <c:v>227</c:v>
                </c:pt>
                <c:pt idx="1005" formatCode="###,###,###,###,##0.00_ ">
                  <c:v>258</c:v>
                </c:pt>
                <c:pt idx="1010" formatCode="###,###,###,###,##0.00_ ">
                  <c:v>229</c:v>
                </c:pt>
                <c:pt idx="1015" formatCode="###,###,###,###,##0.00_ ">
                  <c:v>206</c:v>
                </c:pt>
                <c:pt idx="1020" formatCode="###,###,###,###,##0.00_ ">
                  <c:v>214</c:v>
                </c:pt>
                <c:pt idx="1026" formatCode="###,###,###,###,##0.00_ ">
                  <c:v>199</c:v>
                </c:pt>
                <c:pt idx="1030" formatCode="###,###,###,###,##0.00_ ">
                  <c:v>214</c:v>
                </c:pt>
                <c:pt idx="1035" formatCode="###,###,###,###,##0.00_ ">
                  <c:v>200</c:v>
                </c:pt>
                <c:pt idx="1040" formatCode="###,###,###,###,##0.00_ ">
                  <c:v>206</c:v>
                </c:pt>
                <c:pt idx="1045" formatCode="###,###,###,###,##0.00_ ">
                  <c:v>209</c:v>
                </c:pt>
                <c:pt idx="1050" formatCode="###,###,###,###,##0.00_ ">
                  <c:v>197</c:v>
                </c:pt>
                <c:pt idx="1055" formatCode="###,###,###,###,##0.00_ ">
                  <c:v>191</c:v>
                </c:pt>
                <c:pt idx="1060" formatCode="###,###,###,###,##0.00_ ">
                  <c:v>192</c:v>
                </c:pt>
                <c:pt idx="1065" formatCode="###,###,###,###,##0.00_ ">
                  <c:v>177</c:v>
                </c:pt>
                <c:pt idx="1070" formatCode="###,###,###,###,##0.00_ ">
                  <c:v>164</c:v>
                </c:pt>
                <c:pt idx="1075" formatCode="###,###,###,###,##0.00_ ">
                  <c:v>160</c:v>
                </c:pt>
                <c:pt idx="1080" formatCode="###,###,###,###,##0.00_ ">
                  <c:v>173</c:v>
                </c:pt>
                <c:pt idx="1085" formatCode="###,###,###,###,##0.00_ ">
                  <c:v>169</c:v>
                </c:pt>
                <c:pt idx="1090" formatCode="###,###,###,###,##0.00_ ">
                  <c:v>176</c:v>
                </c:pt>
                <c:pt idx="1095" formatCode="###,###,###,###,##0.00_ ">
                  <c:v>180</c:v>
                </c:pt>
                <c:pt idx="1100" formatCode="###,###,###,###,##0.00_ ">
                  <c:v>184</c:v>
                </c:pt>
                <c:pt idx="1105" formatCode="###,###,###,###,##0.00_ ">
                  <c:v>183</c:v>
                </c:pt>
                <c:pt idx="1110" formatCode="###,###,###,###,##0.00_ ">
                  <c:v>181</c:v>
                </c:pt>
                <c:pt idx="1115" formatCode="###,###,###,###,##0.00_ ">
                  <c:v>196</c:v>
                </c:pt>
                <c:pt idx="1120" formatCode="###,###,###,###,##0.00_ ">
                  <c:v>180</c:v>
                </c:pt>
                <c:pt idx="1125" formatCode="###,###,###,###,##0.00_ ">
                  <c:v>194</c:v>
                </c:pt>
                <c:pt idx="1130" formatCode="###,###,###,###,##0.00_ ">
                  <c:v>168</c:v>
                </c:pt>
                <c:pt idx="1135" formatCode="###,###,###,###,##0.00_ ">
                  <c:v>156</c:v>
                </c:pt>
                <c:pt idx="1140" formatCode="###,###,###,###,##0.00_ ">
                  <c:v>148</c:v>
                </c:pt>
                <c:pt idx="1145" formatCode="###,###,###,###,##0.00_ ">
                  <c:v>147</c:v>
                </c:pt>
                <c:pt idx="1150" formatCode="###,###,###,###,##0.00_ ">
                  <c:v>145</c:v>
                </c:pt>
                <c:pt idx="1155" formatCode="###,###,###,###,##0.00_ ">
                  <c:v>140</c:v>
                </c:pt>
                <c:pt idx="1160" formatCode="###,###,###,###,##0.00_ ">
                  <c:v>126</c:v>
                </c:pt>
                <c:pt idx="1165" formatCode="###,###,###,###,##0.00_ ">
                  <c:v>134</c:v>
                </c:pt>
                <c:pt idx="1170" formatCode="###,###,###,###,##0.00_ ">
                  <c:v>142</c:v>
                </c:pt>
                <c:pt idx="1175" formatCode="###,###,###,###,##0.00_ ">
                  <c:v>128</c:v>
                </c:pt>
                <c:pt idx="1180" formatCode="###,###,###,###,##0.00_ ">
                  <c:v>135</c:v>
                </c:pt>
                <c:pt idx="1185" formatCode="###,###,###,###,##0.00_ ">
                  <c:v>149</c:v>
                </c:pt>
                <c:pt idx="1195" formatCode="###,###,###,###,##0.00_ ">
                  <c:v>166</c:v>
                </c:pt>
                <c:pt idx="1200" formatCode="###,###,###,###,##0.00_ ">
                  <c:v>169</c:v>
                </c:pt>
                <c:pt idx="1205" formatCode="###,###,###,###,##0.00_ ">
                  <c:v>168</c:v>
                </c:pt>
                <c:pt idx="1210" formatCode="###,###,###,###,##0.00_ ">
                  <c:v>166</c:v>
                </c:pt>
                <c:pt idx="1215" formatCode="###,###,###,###,##0.00_ ">
                  <c:v>155</c:v>
                </c:pt>
                <c:pt idx="1220" formatCode="###,###,###,###,##0.00_ ">
                  <c:v>143</c:v>
                </c:pt>
                <c:pt idx="1225" formatCode="###,###,###,###,##0.00_ ">
                  <c:v>151</c:v>
                </c:pt>
                <c:pt idx="1230" formatCode="###,###,###,###,##0.00_ ">
                  <c:v>150</c:v>
                </c:pt>
                <c:pt idx="1235" formatCode="###,###,###,###,##0.00_ ">
                  <c:v>163</c:v>
                </c:pt>
                <c:pt idx="1240" formatCode="###,###,###,###,##0.00_ ">
                  <c:v>157</c:v>
                </c:pt>
                <c:pt idx="1245" formatCode="###,###,###,###,##0.00_ ">
                  <c:v>164</c:v>
                </c:pt>
                <c:pt idx="1250" formatCode="###,###,###,###,##0.00_ ">
                  <c:v>155</c:v>
                </c:pt>
                <c:pt idx="1255" formatCode="###,###,###,###,##0.00_ ">
                  <c:v>178</c:v>
                </c:pt>
                <c:pt idx="1260" formatCode="###,###,###,###,##0.00_ ">
                  <c:v>194</c:v>
                </c:pt>
                <c:pt idx="1265" formatCode="###,###,###,###,##0.00_ ">
                  <c:v>200</c:v>
                </c:pt>
                <c:pt idx="1270" formatCode="###,###,###,###,##0.00_ ">
                  <c:v>215</c:v>
                </c:pt>
                <c:pt idx="1280" formatCode="###,###,###,###,##0.00_ ">
                  <c:v>216</c:v>
                </c:pt>
                <c:pt idx="1285" formatCode="###,###,###,###,##0.00_ ">
                  <c:v>196</c:v>
                </c:pt>
                <c:pt idx="1290" formatCode="###,###,###,###,##0.00_ ">
                  <c:v>231</c:v>
                </c:pt>
                <c:pt idx="1295" formatCode="###,###,###,###,##0.00_ ">
                  <c:v>208</c:v>
                </c:pt>
                <c:pt idx="1300" formatCode="###,###,###,###,##0.00_ ">
                  <c:v>200</c:v>
                </c:pt>
                <c:pt idx="1305" formatCode="###,###,###,###,##0.00_ ">
                  <c:v>197</c:v>
                </c:pt>
                <c:pt idx="1310" formatCode="###,###,###,###,##0.00_ ">
                  <c:v>185</c:v>
                </c:pt>
                <c:pt idx="1315" formatCode="###,###,###,###,##0.00_ ">
                  <c:v>183</c:v>
                </c:pt>
                <c:pt idx="1320" formatCode="###,###,###,###,##0.00_ ">
                  <c:v>170</c:v>
                </c:pt>
                <c:pt idx="1325" formatCode="###,###,###,###,##0.00_ ">
                  <c:v>174</c:v>
                </c:pt>
                <c:pt idx="1330" formatCode="###,###,###,###,##0.00_ ">
                  <c:v>167</c:v>
                </c:pt>
                <c:pt idx="1335" formatCode="###,###,###,###,##0.00_ ">
                  <c:v>159</c:v>
                </c:pt>
                <c:pt idx="1340" formatCode="###,###,###,###,##0.00_ ">
                  <c:v>167</c:v>
                </c:pt>
                <c:pt idx="1345" formatCode="###,###,###,###,##0.00_ ">
                  <c:v>152</c:v>
                </c:pt>
                <c:pt idx="1350" formatCode="###,###,###,###,##0.00_ ">
                  <c:v>151</c:v>
                </c:pt>
                <c:pt idx="1355" formatCode="###,###,###,###,##0.00_ ">
                  <c:v>157</c:v>
                </c:pt>
                <c:pt idx="1360" formatCode="###,###,###,###,##0.00_ ">
                  <c:v>152</c:v>
                </c:pt>
                <c:pt idx="1365" formatCode="###,###,###,###,##0.00_ ">
                  <c:v>151</c:v>
                </c:pt>
                <c:pt idx="1370" formatCode="###,###,###,###,##0.00_ ">
                  <c:v>149</c:v>
                </c:pt>
                <c:pt idx="1375" formatCode="###,###,###,###,##0.00_ ">
                  <c:v>146</c:v>
                </c:pt>
                <c:pt idx="1380" formatCode="###,###,###,###,##0.00_ ">
                  <c:v>134</c:v>
                </c:pt>
                <c:pt idx="1385" formatCode="###,###,###,###,##0.00_ ">
                  <c:v>138</c:v>
                </c:pt>
                <c:pt idx="1390" formatCode="###,###,###,###,##0.00_ ">
                  <c:v>163</c:v>
                </c:pt>
                <c:pt idx="1395" formatCode="###,###,###,###,##0.00_ ">
                  <c:v>162</c:v>
                </c:pt>
                <c:pt idx="1400" formatCode="###,###,###,###,##0.00_ ">
                  <c:v>153</c:v>
                </c:pt>
                <c:pt idx="1405" formatCode="###,###,###,###,##0.00_ ">
                  <c:v>142</c:v>
                </c:pt>
                <c:pt idx="1410" formatCode="###,###,###,###,##0.00_ ">
                  <c:v>137</c:v>
                </c:pt>
                <c:pt idx="1415" formatCode="###,###,###,###,##0.00_ ">
                  <c:v>124</c:v>
                </c:pt>
                <c:pt idx="1420" formatCode="###,###,###,###,##0.00_ ">
                  <c:v>119</c:v>
                </c:pt>
                <c:pt idx="1425" formatCode="###,###,###,###,##0.00_ ">
                  <c:v>112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522880"/>
        <c:axId val="232524416"/>
      </c:lineChart>
      <c:dateAx>
        <c:axId val="232522880"/>
        <c:scaling>
          <c:orientation val="minMax"/>
        </c:scaling>
        <c:delete val="0"/>
        <c:axPos val="b"/>
        <c:numFmt formatCode="yyyy\-mm\-dd;@" sourceLinked="1"/>
        <c:majorTickMark val="out"/>
        <c:minorTickMark val="none"/>
        <c:tickLblPos val="nextTo"/>
        <c:crossAx val="232524416"/>
        <c:crosses val="autoZero"/>
        <c:auto val="1"/>
        <c:lblOffset val="100"/>
        <c:baseTimeUnit val="days"/>
      </c:dateAx>
      <c:valAx>
        <c:axId val="232524416"/>
        <c:scaling>
          <c:orientation val="minMax"/>
        </c:scaling>
        <c:delete val="0"/>
        <c:axPos val="l"/>
        <c:majorGridlines/>
        <c:numFmt formatCode="###,###,###,###,##0.00_ " sourceLinked="1"/>
        <c:majorTickMark val="out"/>
        <c:minorTickMark val="none"/>
        <c:tickLblPos val="nextTo"/>
        <c:crossAx val="232522880"/>
        <c:crosses val="autoZero"/>
        <c:crossBetween val="between"/>
      </c:valAx>
    </c:plotArea>
    <c:legend>
      <c:legendPos val="t"/>
      <c:overlay val="0"/>
    </c:legend>
    <c:plotVisOnly val="1"/>
    <c:dispBlanksAs val="zero"/>
    <c:showDLblsOverMax val="0"/>
  </c:chart>
  <c:spPr>
    <a:ln>
      <a:noFill/>
    </a:ln>
  </c:spPr>
  <c:txPr>
    <a:bodyPr/>
    <a:lstStyle/>
    <a:p>
      <a:pPr>
        <a:defRPr sz="900"/>
      </a:pPr>
      <a:endParaRPr lang="zh-CN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Sheet1!$H$1</c:f>
              <c:strCache>
                <c:ptCount val="1"/>
                <c:pt idx="0">
                  <c:v>2012年</c:v>
                </c:pt>
              </c:strCache>
            </c:strRef>
          </c:tx>
          <c:marker>
            <c:symbol val="none"/>
          </c:marker>
          <c:cat>
            <c:numRef>
              <c:f>Sheet1!$G$2:$G$145</c:f>
              <c:numCache>
                <c:formatCode>yyyy\-mm\-dd;@</c:formatCode>
                <c:ptCount val="144"/>
                <c:pt idx="0">
                  <c:v>40914</c:v>
                </c:pt>
                <c:pt idx="1">
                  <c:v>40921</c:v>
                </c:pt>
                <c:pt idx="2">
                  <c:v>40928</c:v>
                </c:pt>
                <c:pt idx="3">
                  <c:v>40935</c:v>
                </c:pt>
                <c:pt idx="4">
                  <c:v>40942</c:v>
                </c:pt>
                <c:pt idx="5">
                  <c:v>40949</c:v>
                </c:pt>
                <c:pt idx="6">
                  <c:v>40956</c:v>
                </c:pt>
                <c:pt idx="7">
                  <c:v>40963</c:v>
                </c:pt>
                <c:pt idx="8">
                  <c:v>40970</c:v>
                </c:pt>
                <c:pt idx="9">
                  <c:v>40977</c:v>
                </c:pt>
                <c:pt idx="10">
                  <c:v>40984</c:v>
                </c:pt>
                <c:pt idx="11">
                  <c:v>40991</c:v>
                </c:pt>
                <c:pt idx="12">
                  <c:v>40998</c:v>
                </c:pt>
                <c:pt idx="13">
                  <c:v>41005</c:v>
                </c:pt>
                <c:pt idx="14">
                  <c:v>41012</c:v>
                </c:pt>
                <c:pt idx="15">
                  <c:v>41019</c:v>
                </c:pt>
                <c:pt idx="16">
                  <c:v>41026</c:v>
                </c:pt>
                <c:pt idx="17">
                  <c:v>41033</c:v>
                </c:pt>
                <c:pt idx="18">
                  <c:v>41040</c:v>
                </c:pt>
                <c:pt idx="19">
                  <c:v>41047</c:v>
                </c:pt>
                <c:pt idx="20">
                  <c:v>41054</c:v>
                </c:pt>
                <c:pt idx="21">
                  <c:v>41061</c:v>
                </c:pt>
                <c:pt idx="22">
                  <c:v>41068</c:v>
                </c:pt>
                <c:pt idx="23">
                  <c:v>41075</c:v>
                </c:pt>
                <c:pt idx="24">
                  <c:v>41082</c:v>
                </c:pt>
                <c:pt idx="25">
                  <c:v>41089</c:v>
                </c:pt>
                <c:pt idx="26">
                  <c:v>41096</c:v>
                </c:pt>
                <c:pt idx="27">
                  <c:v>41103</c:v>
                </c:pt>
                <c:pt idx="28">
                  <c:v>41110</c:v>
                </c:pt>
                <c:pt idx="29">
                  <c:v>41117</c:v>
                </c:pt>
                <c:pt idx="30">
                  <c:v>41124</c:v>
                </c:pt>
                <c:pt idx="31">
                  <c:v>41131</c:v>
                </c:pt>
                <c:pt idx="32">
                  <c:v>41138</c:v>
                </c:pt>
                <c:pt idx="33">
                  <c:v>41145</c:v>
                </c:pt>
                <c:pt idx="34">
                  <c:v>41152</c:v>
                </c:pt>
                <c:pt idx="35">
                  <c:v>41159</c:v>
                </c:pt>
                <c:pt idx="36">
                  <c:v>41166</c:v>
                </c:pt>
                <c:pt idx="37">
                  <c:v>41173</c:v>
                </c:pt>
                <c:pt idx="38">
                  <c:v>41180</c:v>
                </c:pt>
                <c:pt idx="39">
                  <c:v>41187</c:v>
                </c:pt>
                <c:pt idx="40">
                  <c:v>41194</c:v>
                </c:pt>
                <c:pt idx="41">
                  <c:v>41201</c:v>
                </c:pt>
                <c:pt idx="42">
                  <c:v>41208</c:v>
                </c:pt>
                <c:pt idx="43">
                  <c:v>41215</c:v>
                </c:pt>
                <c:pt idx="44">
                  <c:v>41222</c:v>
                </c:pt>
                <c:pt idx="45">
                  <c:v>41229</c:v>
                </c:pt>
                <c:pt idx="46">
                  <c:v>41236</c:v>
                </c:pt>
                <c:pt idx="47">
                  <c:v>41243</c:v>
                </c:pt>
                <c:pt idx="48">
                  <c:v>41250</c:v>
                </c:pt>
                <c:pt idx="49">
                  <c:v>41257</c:v>
                </c:pt>
                <c:pt idx="50">
                  <c:v>41264</c:v>
                </c:pt>
                <c:pt idx="51">
                  <c:v>41271</c:v>
                </c:pt>
              </c:numCache>
            </c:numRef>
          </c:cat>
          <c:val>
            <c:numRef>
              <c:f>Sheet1!$H$2:$H$145</c:f>
              <c:numCache>
                <c:formatCode>###,###,###,###,##0.00_ </c:formatCode>
                <c:ptCount val="144"/>
                <c:pt idx="0">
                  <c:v>91.3</c:v>
                </c:pt>
                <c:pt idx="1">
                  <c:v>93.48</c:v>
                </c:pt>
                <c:pt idx="4">
                  <c:v>95</c:v>
                </c:pt>
                <c:pt idx="5">
                  <c:v>96.3</c:v>
                </c:pt>
                <c:pt idx="6">
                  <c:v>95</c:v>
                </c:pt>
                <c:pt idx="7">
                  <c:v>94.85</c:v>
                </c:pt>
                <c:pt idx="9">
                  <c:v>96.32</c:v>
                </c:pt>
                <c:pt idx="10">
                  <c:v>96.35</c:v>
                </c:pt>
                <c:pt idx="11">
                  <c:v>97.1</c:v>
                </c:pt>
                <c:pt idx="12">
                  <c:v>98.57</c:v>
                </c:pt>
                <c:pt idx="13">
                  <c:v>98.59</c:v>
                </c:pt>
                <c:pt idx="14">
                  <c:v>98.6</c:v>
                </c:pt>
                <c:pt idx="15">
                  <c:v>96.53</c:v>
                </c:pt>
                <c:pt idx="16">
                  <c:v>96.53</c:v>
                </c:pt>
                <c:pt idx="17">
                  <c:v>95.14</c:v>
                </c:pt>
                <c:pt idx="18">
                  <c:v>95.14</c:v>
                </c:pt>
                <c:pt idx="19">
                  <c:v>92.41</c:v>
                </c:pt>
                <c:pt idx="20">
                  <c:v>93.1</c:v>
                </c:pt>
                <c:pt idx="21">
                  <c:v>93.1</c:v>
                </c:pt>
                <c:pt idx="22">
                  <c:v>92.41</c:v>
                </c:pt>
                <c:pt idx="23">
                  <c:v>93.79</c:v>
                </c:pt>
                <c:pt idx="25">
                  <c:v>96.58</c:v>
                </c:pt>
                <c:pt idx="26">
                  <c:v>95.89</c:v>
                </c:pt>
                <c:pt idx="27">
                  <c:v>95.89</c:v>
                </c:pt>
                <c:pt idx="28">
                  <c:v>95.89</c:v>
                </c:pt>
                <c:pt idx="29">
                  <c:v>91.1</c:v>
                </c:pt>
                <c:pt idx="30">
                  <c:v>84.93</c:v>
                </c:pt>
                <c:pt idx="31">
                  <c:v>85.62</c:v>
                </c:pt>
                <c:pt idx="32">
                  <c:v>84.93</c:v>
                </c:pt>
                <c:pt idx="33">
                  <c:v>85.62</c:v>
                </c:pt>
                <c:pt idx="34">
                  <c:v>85.62</c:v>
                </c:pt>
                <c:pt idx="35">
                  <c:v>86.3</c:v>
                </c:pt>
                <c:pt idx="36">
                  <c:v>85.62</c:v>
                </c:pt>
                <c:pt idx="37">
                  <c:v>89.04</c:v>
                </c:pt>
                <c:pt idx="38">
                  <c:v>91.16</c:v>
                </c:pt>
                <c:pt idx="40">
                  <c:v>91.84</c:v>
                </c:pt>
                <c:pt idx="41">
                  <c:v>91.16</c:v>
                </c:pt>
                <c:pt idx="42">
                  <c:v>91.16</c:v>
                </c:pt>
                <c:pt idx="43">
                  <c:v>91.78</c:v>
                </c:pt>
                <c:pt idx="44">
                  <c:v>91.1</c:v>
                </c:pt>
                <c:pt idx="45">
                  <c:v>93.15</c:v>
                </c:pt>
                <c:pt idx="46">
                  <c:v>95.24</c:v>
                </c:pt>
                <c:pt idx="47">
                  <c:v>95.27</c:v>
                </c:pt>
                <c:pt idx="48">
                  <c:v>95.27</c:v>
                </c:pt>
                <c:pt idx="49">
                  <c:v>95.27</c:v>
                </c:pt>
                <c:pt idx="50">
                  <c:v>95.95</c:v>
                </c:pt>
                <c:pt idx="51">
                  <c:v>96.62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Sheet1!$I$1</c:f>
              <c:strCache>
                <c:ptCount val="1"/>
                <c:pt idx="0">
                  <c:v>2013年</c:v>
                </c:pt>
              </c:strCache>
            </c:strRef>
          </c:tx>
          <c:marker>
            <c:symbol val="none"/>
          </c:marker>
          <c:cat>
            <c:numRef>
              <c:f>Sheet1!$G$2:$G$145</c:f>
              <c:numCache>
                <c:formatCode>yyyy\-mm\-dd;@</c:formatCode>
                <c:ptCount val="144"/>
                <c:pt idx="0">
                  <c:v>40914</c:v>
                </c:pt>
                <c:pt idx="1">
                  <c:v>40921</c:v>
                </c:pt>
                <c:pt idx="2">
                  <c:v>40928</c:v>
                </c:pt>
                <c:pt idx="3">
                  <c:v>40935</c:v>
                </c:pt>
                <c:pt idx="4">
                  <c:v>40942</c:v>
                </c:pt>
                <c:pt idx="5">
                  <c:v>40949</c:v>
                </c:pt>
                <c:pt idx="6">
                  <c:v>40956</c:v>
                </c:pt>
                <c:pt idx="7">
                  <c:v>40963</c:v>
                </c:pt>
                <c:pt idx="8">
                  <c:v>40970</c:v>
                </c:pt>
                <c:pt idx="9">
                  <c:v>40977</c:v>
                </c:pt>
                <c:pt idx="10">
                  <c:v>40984</c:v>
                </c:pt>
                <c:pt idx="11">
                  <c:v>40991</c:v>
                </c:pt>
                <c:pt idx="12">
                  <c:v>40998</c:v>
                </c:pt>
                <c:pt idx="13">
                  <c:v>41005</c:v>
                </c:pt>
                <c:pt idx="14">
                  <c:v>41012</c:v>
                </c:pt>
                <c:pt idx="15">
                  <c:v>41019</c:v>
                </c:pt>
                <c:pt idx="16">
                  <c:v>41026</c:v>
                </c:pt>
                <c:pt idx="17">
                  <c:v>41033</c:v>
                </c:pt>
                <c:pt idx="18">
                  <c:v>41040</c:v>
                </c:pt>
                <c:pt idx="19">
                  <c:v>41047</c:v>
                </c:pt>
                <c:pt idx="20">
                  <c:v>41054</c:v>
                </c:pt>
                <c:pt idx="21">
                  <c:v>41061</c:v>
                </c:pt>
                <c:pt idx="22">
                  <c:v>41068</c:v>
                </c:pt>
                <c:pt idx="23">
                  <c:v>41075</c:v>
                </c:pt>
                <c:pt idx="24">
                  <c:v>41082</c:v>
                </c:pt>
                <c:pt idx="25">
                  <c:v>41089</c:v>
                </c:pt>
                <c:pt idx="26">
                  <c:v>41096</c:v>
                </c:pt>
                <c:pt idx="27">
                  <c:v>41103</c:v>
                </c:pt>
                <c:pt idx="28">
                  <c:v>41110</c:v>
                </c:pt>
                <c:pt idx="29">
                  <c:v>41117</c:v>
                </c:pt>
                <c:pt idx="30">
                  <c:v>41124</c:v>
                </c:pt>
                <c:pt idx="31">
                  <c:v>41131</c:v>
                </c:pt>
                <c:pt idx="32">
                  <c:v>41138</c:v>
                </c:pt>
                <c:pt idx="33">
                  <c:v>41145</c:v>
                </c:pt>
                <c:pt idx="34">
                  <c:v>41152</c:v>
                </c:pt>
                <c:pt idx="35">
                  <c:v>41159</c:v>
                </c:pt>
                <c:pt idx="36">
                  <c:v>41166</c:v>
                </c:pt>
                <c:pt idx="37">
                  <c:v>41173</c:v>
                </c:pt>
                <c:pt idx="38">
                  <c:v>41180</c:v>
                </c:pt>
                <c:pt idx="39">
                  <c:v>41187</c:v>
                </c:pt>
                <c:pt idx="40">
                  <c:v>41194</c:v>
                </c:pt>
                <c:pt idx="41">
                  <c:v>41201</c:v>
                </c:pt>
                <c:pt idx="42">
                  <c:v>41208</c:v>
                </c:pt>
                <c:pt idx="43">
                  <c:v>41215</c:v>
                </c:pt>
                <c:pt idx="44">
                  <c:v>41222</c:v>
                </c:pt>
                <c:pt idx="45">
                  <c:v>41229</c:v>
                </c:pt>
                <c:pt idx="46">
                  <c:v>41236</c:v>
                </c:pt>
                <c:pt idx="47">
                  <c:v>41243</c:v>
                </c:pt>
                <c:pt idx="48">
                  <c:v>41250</c:v>
                </c:pt>
                <c:pt idx="49">
                  <c:v>41257</c:v>
                </c:pt>
                <c:pt idx="50">
                  <c:v>41264</c:v>
                </c:pt>
                <c:pt idx="51">
                  <c:v>41271</c:v>
                </c:pt>
              </c:numCache>
            </c:numRef>
          </c:cat>
          <c:val>
            <c:numRef>
              <c:f>Sheet1!$I$2:$I$145</c:f>
              <c:numCache>
                <c:formatCode>###,###,###,###,##0.00_ </c:formatCode>
                <c:ptCount val="144"/>
                <c:pt idx="1">
                  <c:v>97.32</c:v>
                </c:pt>
                <c:pt idx="2">
                  <c:v>97.99</c:v>
                </c:pt>
                <c:pt idx="3">
                  <c:v>97.99</c:v>
                </c:pt>
                <c:pt idx="4">
                  <c:v>98.66</c:v>
                </c:pt>
                <c:pt idx="5">
                  <c:v>97.99</c:v>
                </c:pt>
                <c:pt idx="7">
                  <c:v>96.67</c:v>
                </c:pt>
                <c:pt idx="8">
                  <c:v>94.7</c:v>
                </c:pt>
                <c:pt idx="9">
                  <c:v>92.72</c:v>
                </c:pt>
                <c:pt idx="10">
                  <c:v>94.7</c:v>
                </c:pt>
                <c:pt idx="11">
                  <c:v>94.08</c:v>
                </c:pt>
                <c:pt idx="12">
                  <c:v>91.61</c:v>
                </c:pt>
                <c:pt idx="13">
                  <c:v>92.9</c:v>
                </c:pt>
                <c:pt idx="14">
                  <c:v>91.61</c:v>
                </c:pt>
                <c:pt idx="15">
                  <c:v>96.77</c:v>
                </c:pt>
                <c:pt idx="16">
                  <c:v>96.77</c:v>
                </c:pt>
                <c:pt idx="17">
                  <c:v>97.42</c:v>
                </c:pt>
                <c:pt idx="18">
                  <c:v>96.15</c:v>
                </c:pt>
                <c:pt idx="19">
                  <c:v>94.87</c:v>
                </c:pt>
                <c:pt idx="20">
                  <c:v>92.95</c:v>
                </c:pt>
                <c:pt idx="21">
                  <c:v>92.95</c:v>
                </c:pt>
                <c:pt idx="22">
                  <c:v>91.03</c:v>
                </c:pt>
                <c:pt idx="23">
                  <c:v>91.03</c:v>
                </c:pt>
                <c:pt idx="24">
                  <c:v>91.03</c:v>
                </c:pt>
                <c:pt idx="25">
                  <c:v>91.03</c:v>
                </c:pt>
                <c:pt idx="26">
                  <c:v>91.67</c:v>
                </c:pt>
                <c:pt idx="27">
                  <c:v>90.38</c:v>
                </c:pt>
                <c:pt idx="28">
                  <c:v>90.38</c:v>
                </c:pt>
                <c:pt idx="29">
                  <c:v>91.67</c:v>
                </c:pt>
                <c:pt idx="30">
                  <c:v>91.67</c:v>
                </c:pt>
                <c:pt idx="31">
                  <c:v>91.03</c:v>
                </c:pt>
                <c:pt idx="32">
                  <c:v>91.03</c:v>
                </c:pt>
                <c:pt idx="33">
                  <c:v>89.74</c:v>
                </c:pt>
                <c:pt idx="34">
                  <c:v>89.74</c:v>
                </c:pt>
                <c:pt idx="35">
                  <c:v>89.1</c:v>
                </c:pt>
                <c:pt idx="36">
                  <c:v>89.1</c:v>
                </c:pt>
                <c:pt idx="37">
                  <c:v>90.26</c:v>
                </c:pt>
                <c:pt idx="38">
                  <c:v>88.96</c:v>
                </c:pt>
                <c:pt idx="39">
                  <c:v>87.66</c:v>
                </c:pt>
                <c:pt idx="40">
                  <c:v>87.66</c:v>
                </c:pt>
                <c:pt idx="41">
                  <c:v>91.56</c:v>
                </c:pt>
                <c:pt idx="42">
                  <c:v>89.61</c:v>
                </c:pt>
                <c:pt idx="43">
                  <c:v>89.61</c:v>
                </c:pt>
                <c:pt idx="44">
                  <c:v>91.56</c:v>
                </c:pt>
                <c:pt idx="45">
                  <c:v>92.21</c:v>
                </c:pt>
                <c:pt idx="46">
                  <c:v>90.26</c:v>
                </c:pt>
                <c:pt idx="47">
                  <c:v>90.26</c:v>
                </c:pt>
                <c:pt idx="48">
                  <c:v>90.26</c:v>
                </c:pt>
                <c:pt idx="49">
                  <c:v>88.31</c:v>
                </c:pt>
                <c:pt idx="50">
                  <c:v>88.31</c:v>
                </c:pt>
                <c:pt idx="51">
                  <c:v>88.31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Sheet1!$J$1</c:f>
              <c:strCache>
                <c:ptCount val="1"/>
                <c:pt idx="0">
                  <c:v>2014年</c:v>
                </c:pt>
              </c:strCache>
            </c:strRef>
          </c:tx>
          <c:marker>
            <c:symbol val="none"/>
          </c:marker>
          <c:cat>
            <c:numRef>
              <c:f>Sheet1!$G$2:$G$145</c:f>
              <c:numCache>
                <c:formatCode>yyyy\-mm\-dd;@</c:formatCode>
                <c:ptCount val="144"/>
                <c:pt idx="0">
                  <c:v>40914</c:v>
                </c:pt>
                <c:pt idx="1">
                  <c:v>40921</c:v>
                </c:pt>
                <c:pt idx="2">
                  <c:v>40928</c:v>
                </c:pt>
                <c:pt idx="3">
                  <c:v>40935</c:v>
                </c:pt>
                <c:pt idx="4">
                  <c:v>40942</c:v>
                </c:pt>
                <c:pt idx="5">
                  <c:v>40949</c:v>
                </c:pt>
                <c:pt idx="6">
                  <c:v>40956</c:v>
                </c:pt>
                <c:pt idx="7">
                  <c:v>40963</c:v>
                </c:pt>
                <c:pt idx="8">
                  <c:v>40970</c:v>
                </c:pt>
                <c:pt idx="9">
                  <c:v>40977</c:v>
                </c:pt>
                <c:pt idx="10">
                  <c:v>40984</c:v>
                </c:pt>
                <c:pt idx="11">
                  <c:v>40991</c:v>
                </c:pt>
                <c:pt idx="12">
                  <c:v>40998</c:v>
                </c:pt>
                <c:pt idx="13">
                  <c:v>41005</c:v>
                </c:pt>
                <c:pt idx="14">
                  <c:v>41012</c:v>
                </c:pt>
                <c:pt idx="15">
                  <c:v>41019</c:v>
                </c:pt>
                <c:pt idx="16">
                  <c:v>41026</c:v>
                </c:pt>
                <c:pt idx="17">
                  <c:v>41033</c:v>
                </c:pt>
                <c:pt idx="18">
                  <c:v>41040</c:v>
                </c:pt>
                <c:pt idx="19">
                  <c:v>41047</c:v>
                </c:pt>
                <c:pt idx="20">
                  <c:v>41054</c:v>
                </c:pt>
                <c:pt idx="21">
                  <c:v>41061</c:v>
                </c:pt>
                <c:pt idx="22">
                  <c:v>41068</c:v>
                </c:pt>
                <c:pt idx="23">
                  <c:v>41075</c:v>
                </c:pt>
                <c:pt idx="24">
                  <c:v>41082</c:v>
                </c:pt>
                <c:pt idx="25">
                  <c:v>41089</c:v>
                </c:pt>
                <c:pt idx="26">
                  <c:v>41096</c:v>
                </c:pt>
                <c:pt idx="27">
                  <c:v>41103</c:v>
                </c:pt>
                <c:pt idx="28">
                  <c:v>41110</c:v>
                </c:pt>
                <c:pt idx="29">
                  <c:v>41117</c:v>
                </c:pt>
                <c:pt idx="30">
                  <c:v>41124</c:v>
                </c:pt>
                <c:pt idx="31">
                  <c:v>41131</c:v>
                </c:pt>
                <c:pt idx="32">
                  <c:v>41138</c:v>
                </c:pt>
                <c:pt idx="33">
                  <c:v>41145</c:v>
                </c:pt>
                <c:pt idx="34">
                  <c:v>41152</c:v>
                </c:pt>
                <c:pt idx="35">
                  <c:v>41159</c:v>
                </c:pt>
                <c:pt idx="36">
                  <c:v>41166</c:v>
                </c:pt>
                <c:pt idx="37">
                  <c:v>41173</c:v>
                </c:pt>
                <c:pt idx="38">
                  <c:v>41180</c:v>
                </c:pt>
                <c:pt idx="39">
                  <c:v>41187</c:v>
                </c:pt>
                <c:pt idx="40">
                  <c:v>41194</c:v>
                </c:pt>
                <c:pt idx="41">
                  <c:v>41201</c:v>
                </c:pt>
                <c:pt idx="42">
                  <c:v>41208</c:v>
                </c:pt>
                <c:pt idx="43">
                  <c:v>41215</c:v>
                </c:pt>
                <c:pt idx="44">
                  <c:v>41222</c:v>
                </c:pt>
                <c:pt idx="45">
                  <c:v>41229</c:v>
                </c:pt>
                <c:pt idx="46">
                  <c:v>41236</c:v>
                </c:pt>
                <c:pt idx="47">
                  <c:v>41243</c:v>
                </c:pt>
                <c:pt idx="48">
                  <c:v>41250</c:v>
                </c:pt>
                <c:pt idx="49">
                  <c:v>41257</c:v>
                </c:pt>
                <c:pt idx="50">
                  <c:v>41264</c:v>
                </c:pt>
                <c:pt idx="51">
                  <c:v>41271</c:v>
                </c:pt>
              </c:numCache>
            </c:numRef>
          </c:cat>
          <c:val>
            <c:numRef>
              <c:f>Sheet1!$J$2:$J$145</c:f>
              <c:numCache>
                <c:formatCode>###,###,###,###,##0.00_ </c:formatCode>
                <c:ptCount val="144"/>
                <c:pt idx="0">
                  <c:v>88.96</c:v>
                </c:pt>
                <c:pt idx="1">
                  <c:v>88.96</c:v>
                </c:pt>
                <c:pt idx="2">
                  <c:v>90.26</c:v>
                </c:pt>
                <c:pt idx="3">
                  <c:v>88.31</c:v>
                </c:pt>
                <c:pt idx="4">
                  <c:v>85.71</c:v>
                </c:pt>
                <c:pt idx="5">
                  <c:v>85.71</c:v>
                </c:pt>
                <c:pt idx="6">
                  <c:v>88.96</c:v>
                </c:pt>
                <c:pt idx="7">
                  <c:v>88.96</c:v>
                </c:pt>
                <c:pt idx="8">
                  <c:v>87.01</c:v>
                </c:pt>
                <c:pt idx="9">
                  <c:v>87.01</c:v>
                </c:pt>
                <c:pt idx="10">
                  <c:v>84.42</c:v>
                </c:pt>
                <c:pt idx="11">
                  <c:v>83.77</c:v>
                </c:pt>
                <c:pt idx="12">
                  <c:v>83.77</c:v>
                </c:pt>
                <c:pt idx="13">
                  <c:v>81.819999999999993</c:v>
                </c:pt>
                <c:pt idx="14">
                  <c:v>85.06</c:v>
                </c:pt>
                <c:pt idx="15">
                  <c:v>86.36</c:v>
                </c:pt>
                <c:pt idx="16">
                  <c:v>85.71</c:v>
                </c:pt>
                <c:pt idx="17">
                  <c:v>87.01</c:v>
                </c:pt>
                <c:pt idx="18">
                  <c:v>85.06</c:v>
                </c:pt>
                <c:pt idx="19">
                  <c:v>86.36</c:v>
                </c:pt>
                <c:pt idx="20">
                  <c:v>87.01</c:v>
                </c:pt>
                <c:pt idx="21">
                  <c:v>86.36</c:v>
                </c:pt>
                <c:pt idx="22">
                  <c:v>88.31</c:v>
                </c:pt>
                <c:pt idx="23">
                  <c:v>88.96</c:v>
                </c:pt>
                <c:pt idx="24">
                  <c:v>90.26</c:v>
                </c:pt>
                <c:pt idx="25">
                  <c:v>91.56</c:v>
                </c:pt>
                <c:pt idx="26">
                  <c:v>92.86</c:v>
                </c:pt>
                <c:pt idx="27">
                  <c:v>92.86</c:v>
                </c:pt>
                <c:pt idx="28">
                  <c:v>93.51</c:v>
                </c:pt>
                <c:pt idx="29">
                  <c:v>94.16</c:v>
                </c:pt>
                <c:pt idx="30">
                  <c:v>93.51</c:v>
                </c:pt>
                <c:pt idx="31">
                  <c:v>92.21</c:v>
                </c:pt>
                <c:pt idx="32">
                  <c:v>93.51</c:v>
                </c:pt>
                <c:pt idx="33">
                  <c:v>93.51</c:v>
                </c:pt>
                <c:pt idx="34">
                  <c:v>92.86</c:v>
                </c:pt>
                <c:pt idx="35" formatCode="General">
                  <c:v>93.51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407040"/>
        <c:axId val="232408576"/>
      </c:lineChart>
      <c:dateAx>
        <c:axId val="232407040"/>
        <c:scaling>
          <c:orientation val="minMax"/>
        </c:scaling>
        <c:delete val="0"/>
        <c:axPos val="b"/>
        <c:numFmt formatCode="yyyy\-mm\-dd;@" sourceLinked="0"/>
        <c:majorTickMark val="out"/>
        <c:minorTickMark val="none"/>
        <c:tickLblPos val="nextTo"/>
        <c:crossAx val="232408576"/>
        <c:crosses val="autoZero"/>
        <c:auto val="1"/>
        <c:lblOffset val="100"/>
        <c:baseTimeUnit val="days"/>
      </c:dateAx>
      <c:valAx>
        <c:axId val="232408576"/>
        <c:scaling>
          <c:orientation val="minMax"/>
          <c:min val="80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32407040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3"/>
          <c:order val="0"/>
          <c:tx>
            <c:strRef>
              <c:f>'[Microsoft Word 中的图表]Sheet2'!$E$1</c:f>
              <c:strCache>
                <c:ptCount val="1"/>
                <c:pt idx="0">
                  <c:v>2012</c:v>
                </c:pt>
              </c:strCache>
            </c:strRef>
          </c:tx>
          <c:marker>
            <c:symbol val="none"/>
          </c:marker>
          <c:cat>
            <c:numRef>
              <c:f>'[Microsoft Word 中的图表]Sheet2'!$A$2:$A$42</c:f>
              <c:numCache>
                <c:formatCode>m"月"d"日"</c:formatCode>
                <c:ptCount val="41"/>
                <c:pt idx="0">
                  <c:v>39823</c:v>
                </c:pt>
                <c:pt idx="1">
                  <c:v>39833</c:v>
                </c:pt>
                <c:pt idx="2">
                  <c:v>39844</c:v>
                </c:pt>
                <c:pt idx="3">
                  <c:v>39854</c:v>
                </c:pt>
                <c:pt idx="4">
                  <c:v>39864</c:v>
                </c:pt>
                <c:pt idx="5">
                  <c:v>39872</c:v>
                </c:pt>
                <c:pt idx="6">
                  <c:v>39882</c:v>
                </c:pt>
                <c:pt idx="7">
                  <c:v>39892</c:v>
                </c:pt>
                <c:pt idx="8">
                  <c:v>39903</c:v>
                </c:pt>
                <c:pt idx="9">
                  <c:v>39913</c:v>
                </c:pt>
                <c:pt idx="10">
                  <c:v>39923</c:v>
                </c:pt>
                <c:pt idx="11">
                  <c:v>39933</c:v>
                </c:pt>
                <c:pt idx="12">
                  <c:v>39943</c:v>
                </c:pt>
                <c:pt idx="13">
                  <c:v>39953</c:v>
                </c:pt>
                <c:pt idx="14">
                  <c:v>39964</c:v>
                </c:pt>
                <c:pt idx="15">
                  <c:v>39974</c:v>
                </c:pt>
                <c:pt idx="16">
                  <c:v>39984</c:v>
                </c:pt>
                <c:pt idx="17">
                  <c:v>39994</c:v>
                </c:pt>
                <c:pt idx="18">
                  <c:v>40004</c:v>
                </c:pt>
                <c:pt idx="19">
                  <c:v>40014</c:v>
                </c:pt>
                <c:pt idx="20">
                  <c:v>40025</c:v>
                </c:pt>
                <c:pt idx="21">
                  <c:v>40035</c:v>
                </c:pt>
                <c:pt idx="22">
                  <c:v>40045</c:v>
                </c:pt>
                <c:pt idx="23">
                  <c:v>40056</c:v>
                </c:pt>
                <c:pt idx="24">
                  <c:v>40066</c:v>
                </c:pt>
                <c:pt idx="25">
                  <c:v>40076</c:v>
                </c:pt>
                <c:pt idx="26">
                  <c:v>40086</c:v>
                </c:pt>
                <c:pt idx="27">
                  <c:v>40096</c:v>
                </c:pt>
                <c:pt idx="28">
                  <c:v>40106</c:v>
                </c:pt>
                <c:pt idx="29">
                  <c:v>40117</c:v>
                </c:pt>
                <c:pt idx="30">
                  <c:v>40127</c:v>
                </c:pt>
                <c:pt idx="31">
                  <c:v>40137</c:v>
                </c:pt>
                <c:pt idx="32">
                  <c:v>40147</c:v>
                </c:pt>
                <c:pt idx="33">
                  <c:v>40157</c:v>
                </c:pt>
                <c:pt idx="34">
                  <c:v>40167</c:v>
                </c:pt>
                <c:pt idx="35">
                  <c:v>40178</c:v>
                </c:pt>
              </c:numCache>
            </c:numRef>
          </c:cat>
          <c:val>
            <c:numRef>
              <c:f>'[Microsoft Word 中的图表]Sheet2'!$E$2:$E$37</c:f>
              <c:numCache>
                <c:formatCode>###,###,###,###,##0.00_ </c:formatCode>
                <c:ptCount val="36"/>
                <c:pt idx="0">
                  <c:v>169.06</c:v>
                </c:pt>
                <c:pt idx="1">
                  <c:v>166.86</c:v>
                </c:pt>
                <c:pt idx="2">
                  <c:v>167.25</c:v>
                </c:pt>
                <c:pt idx="3">
                  <c:v>170.45</c:v>
                </c:pt>
                <c:pt idx="4">
                  <c:v>169.92</c:v>
                </c:pt>
                <c:pt idx="5">
                  <c:v>167.85</c:v>
                </c:pt>
                <c:pt idx="6">
                  <c:v>189.8</c:v>
                </c:pt>
                <c:pt idx="7">
                  <c:v>191.9</c:v>
                </c:pt>
                <c:pt idx="8">
                  <c:v>189</c:v>
                </c:pt>
                <c:pt idx="9">
                  <c:v>203.08</c:v>
                </c:pt>
                <c:pt idx="10">
                  <c:v>200.52</c:v>
                </c:pt>
                <c:pt idx="11">
                  <c:v>203.5</c:v>
                </c:pt>
                <c:pt idx="12">
                  <c:v>204.53</c:v>
                </c:pt>
                <c:pt idx="13">
                  <c:v>203.95</c:v>
                </c:pt>
                <c:pt idx="14">
                  <c:v>195.96</c:v>
                </c:pt>
                <c:pt idx="15">
                  <c:v>199.94</c:v>
                </c:pt>
                <c:pt idx="16">
                  <c:v>197.05</c:v>
                </c:pt>
                <c:pt idx="17">
                  <c:v>196.5</c:v>
                </c:pt>
                <c:pt idx="18">
                  <c:v>195.81</c:v>
                </c:pt>
                <c:pt idx="19">
                  <c:v>199.3</c:v>
                </c:pt>
                <c:pt idx="20">
                  <c:v>194.94</c:v>
                </c:pt>
                <c:pt idx="21">
                  <c:v>196.99</c:v>
                </c:pt>
                <c:pt idx="22">
                  <c:v>193.04</c:v>
                </c:pt>
                <c:pt idx="23">
                  <c:v>187.15</c:v>
                </c:pt>
                <c:pt idx="24">
                  <c:v>189.46</c:v>
                </c:pt>
                <c:pt idx="25">
                  <c:v>185.65</c:v>
                </c:pt>
                <c:pt idx="26">
                  <c:v>184.28</c:v>
                </c:pt>
                <c:pt idx="27">
                  <c:v>191.62</c:v>
                </c:pt>
                <c:pt idx="28">
                  <c:v>199.92</c:v>
                </c:pt>
                <c:pt idx="29">
                  <c:v>192.57</c:v>
                </c:pt>
                <c:pt idx="30">
                  <c:v>195.67</c:v>
                </c:pt>
                <c:pt idx="31">
                  <c:v>195.18</c:v>
                </c:pt>
                <c:pt idx="32">
                  <c:v>195.99</c:v>
                </c:pt>
                <c:pt idx="33">
                  <c:v>194.5</c:v>
                </c:pt>
                <c:pt idx="34">
                  <c:v>191.09</c:v>
                </c:pt>
                <c:pt idx="35">
                  <c:v>190.07</c:v>
                </c:pt>
              </c:numCache>
            </c:numRef>
          </c:val>
          <c:smooth val="0"/>
        </c:ser>
        <c:ser>
          <c:idx val="4"/>
          <c:order val="1"/>
          <c:tx>
            <c:strRef>
              <c:f>'[Microsoft Word 中的图表]Sheet2'!$F$1</c:f>
              <c:strCache>
                <c:ptCount val="1"/>
                <c:pt idx="0">
                  <c:v>2013</c:v>
                </c:pt>
              </c:strCache>
            </c:strRef>
          </c:tx>
          <c:marker>
            <c:symbol val="none"/>
          </c:marker>
          <c:cat>
            <c:numRef>
              <c:f>'[Microsoft Word 中的图表]Sheet2'!$A$2:$A$42</c:f>
              <c:numCache>
                <c:formatCode>m"月"d"日"</c:formatCode>
                <c:ptCount val="41"/>
                <c:pt idx="0">
                  <c:v>39823</c:v>
                </c:pt>
                <c:pt idx="1">
                  <c:v>39833</c:v>
                </c:pt>
                <c:pt idx="2">
                  <c:v>39844</c:v>
                </c:pt>
                <c:pt idx="3">
                  <c:v>39854</c:v>
                </c:pt>
                <c:pt idx="4">
                  <c:v>39864</c:v>
                </c:pt>
                <c:pt idx="5">
                  <c:v>39872</c:v>
                </c:pt>
                <c:pt idx="6">
                  <c:v>39882</c:v>
                </c:pt>
                <c:pt idx="7">
                  <c:v>39892</c:v>
                </c:pt>
                <c:pt idx="8">
                  <c:v>39903</c:v>
                </c:pt>
                <c:pt idx="9">
                  <c:v>39913</c:v>
                </c:pt>
                <c:pt idx="10">
                  <c:v>39923</c:v>
                </c:pt>
                <c:pt idx="11">
                  <c:v>39933</c:v>
                </c:pt>
                <c:pt idx="12">
                  <c:v>39943</c:v>
                </c:pt>
                <c:pt idx="13">
                  <c:v>39953</c:v>
                </c:pt>
                <c:pt idx="14">
                  <c:v>39964</c:v>
                </c:pt>
                <c:pt idx="15">
                  <c:v>39974</c:v>
                </c:pt>
                <c:pt idx="16">
                  <c:v>39984</c:v>
                </c:pt>
                <c:pt idx="17">
                  <c:v>39994</c:v>
                </c:pt>
                <c:pt idx="18">
                  <c:v>40004</c:v>
                </c:pt>
                <c:pt idx="19">
                  <c:v>40014</c:v>
                </c:pt>
                <c:pt idx="20">
                  <c:v>40025</c:v>
                </c:pt>
                <c:pt idx="21">
                  <c:v>40035</c:v>
                </c:pt>
                <c:pt idx="22">
                  <c:v>40045</c:v>
                </c:pt>
                <c:pt idx="23">
                  <c:v>40056</c:v>
                </c:pt>
                <c:pt idx="24">
                  <c:v>40066</c:v>
                </c:pt>
                <c:pt idx="25">
                  <c:v>40076</c:v>
                </c:pt>
                <c:pt idx="26">
                  <c:v>40086</c:v>
                </c:pt>
                <c:pt idx="27">
                  <c:v>40096</c:v>
                </c:pt>
                <c:pt idx="28">
                  <c:v>40106</c:v>
                </c:pt>
                <c:pt idx="29">
                  <c:v>40117</c:v>
                </c:pt>
                <c:pt idx="30">
                  <c:v>40127</c:v>
                </c:pt>
                <c:pt idx="31">
                  <c:v>40137</c:v>
                </c:pt>
                <c:pt idx="32">
                  <c:v>40147</c:v>
                </c:pt>
                <c:pt idx="33">
                  <c:v>40157</c:v>
                </c:pt>
                <c:pt idx="34">
                  <c:v>40167</c:v>
                </c:pt>
                <c:pt idx="35">
                  <c:v>40178</c:v>
                </c:pt>
              </c:numCache>
            </c:numRef>
          </c:cat>
          <c:val>
            <c:numRef>
              <c:f>'[Microsoft Word 中的图表]Sheet2'!$F$2:$F$37</c:f>
              <c:numCache>
                <c:formatCode>###,###,###,###,##0.00_ </c:formatCode>
                <c:ptCount val="36"/>
                <c:pt idx="0">
                  <c:v>194.42</c:v>
                </c:pt>
                <c:pt idx="1">
                  <c:v>191.44</c:v>
                </c:pt>
                <c:pt idx="2">
                  <c:v>190.58</c:v>
                </c:pt>
                <c:pt idx="3">
                  <c:v>198.89</c:v>
                </c:pt>
                <c:pt idx="4">
                  <c:v>200.61</c:v>
                </c:pt>
                <c:pt idx="5">
                  <c:v>203.42</c:v>
                </c:pt>
                <c:pt idx="6">
                  <c:v>208.46</c:v>
                </c:pt>
                <c:pt idx="7">
                  <c:v>206.37</c:v>
                </c:pt>
                <c:pt idx="8">
                  <c:v>207.19</c:v>
                </c:pt>
                <c:pt idx="9">
                  <c:v>212.39</c:v>
                </c:pt>
                <c:pt idx="10">
                  <c:v>211.58</c:v>
                </c:pt>
                <c:pt idx="11">
                  <c:v>212.87</c:v>
                </c:pt>
                <c:pt idx="12">
                  <c:v>219.29</c:v>
                </c:pt>
                <c:pt idx="13">
                  <c:v>218.54</c:v>
                </c:pt>
                <c:pt idx="14">
                  <c:v>215.44</c:v>
                </c:pt>
                <c:pt idx="15">
                  <c:v>215.63</c:v>
                </c:pt>
                <c:pt idx="16">
                  <c:v>216.43</c:v>
                </c:pt>
                <c:pt idx="17">
                  <c:v>218.12</c:v>
                </c:pt>
                <c:pt idx="18">
                  <c:v>208.3</c:v>
                </c:pt>
                <c:pt idx="19">
                  <c:v>213.03</c:v>
                </c:pt>
                <c:pt idx="20">
                  <c:v>208.4</c:v>
                </c:pt>
                <c:pt idx="21">
                  <c:v>214</c:v>
                </c:pt>
                <c:pt idx="22">
                  <c:v>211.8</c:v>
                </c:pt>
                <c:pt idx="23">
                  <c:v>211.92</c:v>
                </c:pt>
                <c:pt idx="24">
                  <c:v>212.94</c:v>
                </c:pt>
                <c:pt idx="25">
                  <c:v>214.35</c:v>
                </c:pt>
                <c:pt idx="26">
                  <c:v>215.2</c:v>
                </c:pt>
                <c:pt idx="27">
                  <c:v>212.81</c:v>
                </c:pt>
                <c:pt idx="28">
                  <c:v>210.68</c:v>
                </c:pt>
                <c:pt idx="29">
                  <c:v>209.84</c:v>
                </c:pt>
                <c:pt idx="30">
                  <c:v>214.4</c:v>
                </c:pt>
                <c:pt idx="31">
                  <c:v>213.2</c:v>
                </c:pt>
                <c:pt idx="32">
                  <c:v>209.1</c:v>
                </c:pt>
                <c:pt idx="33">
                  <c:v>201.29</c:v>
                </c:pt>
                <c:pt idx="34">
                  <c:v>201.43</c:v>
                </c:pt>
                <c:pt idx="35">
                  <c:v>196.1</c:v>
                </c:pt>
              </c:numCache>
            </c:numRef>
          </c:val>
          <c:smooth val="0"/>
        </c:ser>
        <c:ser>
          <c:idx val="5"/>
          <c:order val="2"/>
          <c:tx>
            <c:strRef>
              <c:f>'[Microsoft Word 中的图表]Sheet2'!$G$1</c:f>
              <c:strCache>
                <c:ptCount val="1"/>
                <c:pt idx="0">
                  <c:v>2014</c:v>
                </c:pt>
              </c:strCache>
            </c:strRef>
          </c:tx>
          <c:marker>
            <c:symbol val="none"/>
          </c:marker>
          <c:cat>
            <c:numRef>
              <c:f>'[Microsoft Word 中的图表]Sheet2'!$A$2:$A$42</c:f>
              <c:numCache>
                <c:formatCode>m"月"d"日"</c:formatCode>
                <c:ptCount val="41"/>
                <c:pt idx="0">
                  <c:v>39823</c:v>
                </c:pt>
                <c:pt idx="1">
                  <c:v>39833</c:v>
                </c:pt>
                <c:pt idx="2">
                  <c:v>39844</c:v>
                </c:pt>
                <c:pt idx="3">
                  <c:v>39854</c:v>
                </c:pt>
                <c:pt idx="4">
                  <c:v>39864</c:v>
                </c:pt>
                <c:pt idx="5">
                  <c:v>39872</c:v>
                </c:pt>
                <c:pt idx="6">
                  <c:v>39882</c:v>
                </c:pt>
                <c:pt idx="7">
                  <c:v>39892</c:v>
                </c:pt>
                <c:pt idx="8">
                  <c:v>39903</c:v>
                </c:pt>
                <c:pt idx="9">
                  <c:v>39913</c:v>
                </c:pt>
                <c:pt idx="10">
                  <c:v>39923</c:v>
                </c:pt>
                <c:pt idx="11">
                  <c:v>39933</c:v>
                </c:pt>
                <c:pt idx="12">
                  <c:v>39943</c:v>
                </c:pt>
                <c:pt idx="13">
                  <c:v>39953</c:v>
                </c:pt>
                <c:pt idx="14">
                  <c:v>39964</c:v>
                </c:pt>
                <c:pt idx="15">
                  <c:v>39974</c:v>
                </c:pt>
                <c:pt idx="16">
                  <c:v>39984</c:v>
                </c:pt>
                <c:pt idx="17">
                  <c:v>39994</c:v>
                </c:pt>
                <c:pt idx="18">
                  <c:v>40004</c:v>
                </c:pt>
                <c:pt idx="19">
                  <c:v>40014</c:v>
                </c:pt>
                <c:pt idx="20">
                  <c:v>40025</c:v>
                </c:pt>
                <c:pt idx="21">
                  <c:v>40035</c:v>
                </c:pt>
                <c:pt idx="22">
                  <c:v>40045</c:v>
                </c:pt>
                <c:pt idx="23">
                  <c:v>40056</c:v>
                </c:pt>
                <c:pt idx="24">
                  <c:v>40066</c:v>
                </c:pt>
                <c:pt idx="25">
                  <c:v>40076</c:v>
                </c:pt>
                <c:pt idx="26">
                  <c:v>40086</c:v>
                </c:pt>
                <c:pt idx="27">
                  <c:v>40096</c:v>
                </c:pt>
                <c:pt idx="28">
                  <c:v>40106</c:v>
                </c:pt>
                <c:pt idx="29">
                  <c:v>40117</c:v>
                </c:pt>
                <c:pt idx="30">
                  <c:v>40127</c:v>
                </c:pt>
                <c:pt idx="31">
                  <c:v>40137</c:v>
                </c:pt>
                <c:pt idx="32">
                  <c:v>40147</c:v>
                </c:pt>
                <c:pt idx="33">
                  <c:v>40157</c:v>
                </c:pt>
                <c:pt idx="34">
                  <c:v>40167</c:v>
                </c:pt>
                <c:pt idx="35">
                  <c:v>40178</c:v>
                </c:pt>
              </c:numCache>
            </c:numRef>
          </c:cat>
          <c:val>
            <c:numRef>
              <c:f>'[Microsoft Word 中的图表]Sheet2'!$G$2:$G$37</c:f>
              <c:numCache>
                <c:formatCode>###,###,###,###,##0.00_ </c:formatCode>
                <c:ptCount val="36"/>
                <c:pt idx="0">
                  <c:v>199.7</c:v>
                </c:pt>
                <c:pt idx="1">
                  <c:v>200.66</c:v>
                </c:pt>
                <c:pt idx="2">
                  <c:v>196.4</c:v>
                </c:pt>
                <c:pt idx="3">
                  <c:v>206.6</c:v>
                </c:pt>
                <c:pt idx="4">
                  <c:v>196.64</c:v>
                </c:pt>
                <c:pt idx="5">
                  <c:v>208.2</c:v>
                </c:pt>
                <c:pt idx="6">
                  <c:v>209.68</c:v>
                </c:pt>
                <c:pt idx="7">
                  <c:v>209.6</c:v>
                </c:pt>
                <c:pt idx="8">
                  <c:v>207.33</c:v>
                </c:pt>
                <c:pt idx="9">
                  <c:v>215.15</c:v>
                </c:pt>
                <c:pt idx="10">
                  <c:v>228.02</c:v>
                </c:pt>
                <c:pt idx="11">
                  <c:v>227.69</c:v>
                </c:pt>
                <c:pt idx="12">
                  <c:v>228.5</c:v>
                </c:pt>
                <c:pt idx="13">
                  <c:v>227.61</c:v>
                </c:pt>
                <c:pt idx="15">
                  <c:v>228.76</c:v>
                </c:pt>
                <c:pt idx="16">
                  <c:v>228.79</c:v>
                </c:pt>
                <c:pt idx="17">
                  <c:v>224.92</c:v>
                </c:pt>
                <c:pt idx="18">
                  <c:v>227.62</c:v>
                </c:pt>
                <c:pt idx="19">
                  <c:v>225.3</c:v>
                </c:pt>
                <c:pt idx="20">
                  <c:v>223.75</c:v>
                </c:pt>
                <c:pt idx="21">
                  <c:v>222.98</c:v>
                </c:pt>
                <c:pt idx="22">
                  <c:v>224.93</c:v>
                </c:pt>
                <c:pt idx="23">
                  <c:v>192.66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6995712"/>
        <c:axId val="256997248"/>
      </c:lineChart>
      <c:dateAx>
        <c:axId val="256995712"/>
        <c:scaling>
          <c:orientation val="minMax"/>
        </c:scaling>
        <c:delete val="0"/>
        <c:axPos val="b"/>
        <c:majorGridlines/>
        <c:numFmt formatCode="m&quot;月&quot;d&quot;日&quot;" sourceLinked="0"/>
        <c:majorTickMark val="out"/>
        <c:minorTickMark val="none"/>
        <c:tickLblPos val="nextTo"/>
        <c:crossAx val="256997248"/>
        <c:crosses val="autoZero"/>
        <c:auto val="1"/>
        <c:lblOffset val="100"/>
        <c:baseTimeUnit val="days"/>
        <c:majorUnit val="3"/>
        <c:majorTimeUnit val="months"/>
      </c:dateAx>
      <c:valAx>
        <c:axId val="256997248"/>
        <c:scaling>
          <c:orientation val="minMax"/>
          <c:min val="160"/>
        </c:scaling>
        <c:delete val="0"/>
        <c:axPos val="l"/>
        <c:numFmt formatCode="#,##0_);[Red]\(#,##0\)" sourceLinked="0"/>
        <c:majorTickMark val="out"/>
        <c:minorTickMark val="none"/>
        <c:tickLblPos val="nextTo"/>
        <c:crossAx val="256995712"/>
        <c:crosses val="autoZero"/>
        <c:crossBetween val="between"/>
      </c:valAx>
    </c:plotArea>
    <c:legend>
      <c:legendPos val="t"/>
      <c:overlay val="0"/>
    </c:legend>
    <c:plotVisOnly val="1"/>
    <c:dispBlanksAs val="span"/>
    <c:showDLblsOverMax val="0"/>
  </c:chart>
  <c:spPr>
    <a:ln>
      <a:noFill/>
    </a:ln>
  </c:spPr>
  <c:txPr>
    <a:bodyPr/>
    <a:lstStyle/>
    <a:p>
      <a:pPr>
        <a:defRPr sz="900"/>
      </a:pPr>
      <a:endParaRPr lang="zh-CN"/>
    </a:p>
  </c:tx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重点、社会库存!$C$1</c:f>
              <c:strCache>
                <c:ptCount val="1"/>
                <c:pt idx="0">
                  <c:v>重点钢厂库存</c:v>
                </c:pt>
              </c:strCache>
            </c:strRef>
          </c:tx>
          <c:marker>
            <c:symbol val="none"/>
          </c:marker>
          <c:cat>
            <c:numRef>
              <c:f>重点、社会库存!$A$2:$A$146</c:f>
              <c:numCache>
                <c:formatCode>yyyy\-mm\-dd;@</c:formatCode>
                <c:ptCount val="145"/>
                <c:pt idx="0">
                  <c:v>40550</c:v>
                </c:pt>
                <c:pt idx="1">
                  <c:v>40557</c:v>
                </c:pt>
                <c:pt idx="2">
                  <c:v>40564</c:v>
                </c:pt>
                <c:pt idx="3">
                  <c:v>40584</c:v>
                </c:pt>
                <c:pt idx="4">
                  <c:v>40592</c:v>
                </c:pt>
                <c:pt idx="5">
                  <c:v>40599</c:v>
                </c:pt>
                <c:pt idx="6">
                  <c:v>40606</c:v>
                </c:pt>
                <c:pt idx="7">
                  <c:v>40613</c:v>
                </c:pt>
                <c:pt idx="8">
                  <c:v>40627</c:v>
                </c:pt>
                <c:pt idx="9">
                  <c:v>40634</c:v>
                </c:pt>
                <c:pt idx="10">
                  <c:v>40648</c:v>
                </c:pt>
                <c:pt idx="11">
                  <c:v>40655</c:v>
                </c:pt>
                <c:pt idx="12">
                  <c:v>40669</c:v>
                </c:pt>
                <c:pt idx="13">
                  <c:v>40676</c:v>
                </c:pt>
                <c:pt idx="14">
                  <c:v>40683</c:v>
                </c:pt>
                <c:pt idx="15">
                  <c:v>40697</c:v>
                </c:pt>
                <c:pt idx="16">
                  <c:v>40704</c:v>
                </c:pt>
                <c:pt idx="17">
                  <c:v>40711</c:v>
                </c:pt>
                <c:pt idx="18">
                  <c:v>40725</c:v>
                </c:pt>
                <c:pt idx="19">
                  <c:v>40739</c:v>
                </c:pt>
                <c:pt idx="20">
                  <c:v>40746</c:v>
                </c:pt>
                <c:pt idx="21">
                  <c:v>40760</c:v>
                </c:pt>
                <c:pt idx="22">
                  <c:v>40767</c:v>
                </c:pt>
                <c:pt idx="23">
                  <c:v>40781</c:v>
                </c:pt>
                <c:pt idx="24">
                  <c:v>40788</c:v>
                </c:pt>
                <c:pt idx="25">
                  <c:v>40802</c:v>
                </c:pt>
                <c:pt idx="26">
                  <c:v>40809</c:v>
                </c:pt>
                <c:pt idx="27">
                  <c:v>40823</c:v>
                </c:pt>
                <c:pt idx="28">
                  <c:v>40830</c:v>
                </c:pt>
                <c:pt idx="29">
                  <c:v>40837</c:v>
                </c:pt>
                <c:pt idx="30">
                  <c:v>40851</c:v>
                </c:pt>
                <c:pt idx="31">
                  <c:v>40858</c:v>
                </c:pt>
                <c:pt idx="32">
                  <c:v>40872</c:v>
                </c:pt>
                <c:pt idx="33">
                  <c:v>40879</c:v>
                </c:pt>
                <c:pt idx="34">
                  <c:v>40893</c:v>
                </c:pt>
                <c:pt idx="35">
                  <c:v>40900</c:v>
                </c:pt>
                <c:pt idx="36">
                  <c:v>40914</c:v>
                </c:pt>
                <c:pt idx="37">
                  <c:v>40921</c:v>
                </c:pt>
                <c:pt idx="38">
                  <c:v>40928</c:v>
                </c:pt>
                <c:pt idx="39">
                  <c:v>40942</c:v>
                </c:pt>
                <c:pt idx="40">
                  <c:v>40949</c:v>
                </c:pt>
                <c:pt idx="41">
                  <c:v>40963</c:v>
                </c:pt>
                <c:pt idx="42">
                  <c:v>40970</c:v>
                </c:pt>
                <c:pt idx="43">
                  <c:v>40984</c:v>
                </c:pt>
                <c:pt idx="44">
                  <c:v>40991</c:v>
                </c:pt>
                <c:pt idx="45">
                  <c:v>41005</c:v>
                </c:pt>
                <c:pt idx="46">
                  <c:v>41012</c:v>
                </c:pt>
                <c:pt idx="47">
                  <c:v>41019</c:v>
                </c:pt>
                <c:pt idx="48">
                  <c:v>41033</c:v>
                </c:pt>
                <c:pt idx="49">
                  <c:v>41040</c:v>
                </c:pt>
                <c:pt idx="50">
                  <c:v>41054</c:v>
                </c:pt>
                <c:pt idx="51">
                  <c:v>41061</c:v>
                </c:pt>
                <c:pt idx="52">
                  <c:v>41075</c:v>
                </c:pt>
                <c:pt idx="53">
                  <c:v>41081</c:v>
                </c:pt>
                <c:pt idx="54">
                  <c:v>41096</c:v>
                </c:pt>
                <c:pt idx="55">
                  <c:v>41103</c:v>
                </c:pt>
                <c:pt idx="56">
                  <c:v>41110</c:v>
                </c:pt>
                <c:pt idx="57">
                  <c:v>41124</c:v>
                </c:pt>
                <c:pt idx="58">
                  <c:v>41138</c:v>
                </c:pt>
                <c:pt idx="59">
                  <c:v>41145</c:v>
                </c:pt>
                <c:pt idx="60">
                  <c:v>41159</c:v>
                </c:pt>
                <c:pt idx="61">
                  <c:v>41166</c:v>
                </c:pt>
                <c:pt idx="62">
                  <c:v>41173</c:v>
                </c:pt>
                <c:pt idx="63">
                  <c:v>41187</c:v>
                </c:pt>
                <c:pt idx="64">
                  <c:v>41194</c:v>
                </c:pt>
                <c:pt idx="65">
                  <c:v>41201</c:v>
                </c:pt>
                <c:pt idx="66">
                  <c:v>41215</c:v>
                </c:pt>
                <c:pt idx="67">
                  <c:v>41229</c:v>
                </c:pt>
                <c:pt idx="68">
                  <c:v>41236</c:v>
                </c:pt>
                <c:pt idx="69">
                  <c:v>41250</c:v>
                </c:pt>
                <c:pt idx="70">
                  <c:v>41257</c:v>
                </c:pt>
                <c:pt idx="71">
                  <c:v>41264</c:v>
                </c:pt>
                <c:pt idx="72">
                  <c:v>41278</c:v>
                </c:pt>
                <c:pt idx="73">
                  <c:v>41285</c:v>
                </c:pt>
                <c:pt idx="74">
                  <c:v>41299</c:v>
                </c:pt>
                <c:pt idx="75">
                  <c:v>41306</c:v>
                </c:pt>
                <c:pt idx="76">
                  <c:v>41321</c:v>
                </c:pt>
                <c:pt idx="77">
                  <c:v>41327</c:v>
                </c:pt>
                <c:pt idx="78">
                  <c:v>41334</c:v>
                </c:pt>
                <c:pt idx="79">
                  <c:v>41348</c:v>
                </c:pt>
                <c:pt idx="80">
                  <c:v>41355</c:v>
                </c:pt>
                <c:pt idx="81">
                  <c:v>41369</c:v>
                </c:pt>
                <c:pt idx="82">
                  <c:v>41376</c:v>
                </c:pt>
                <c:pt idx="83">
                  <c:v>41390</c:v>
                </c:pt>
                <c:pt idx="84">
                  <c:v>41397</c:v>
                </c:pt>
                <c:pt idx="85">
                  <c:v>41411</c:v>
                </c:pt>
                <c:pt idx="86">
                  <c:v>41418</c:v>
                </c:pt>
                <c:pt idx="87">
                  <c:v>41432</c:v>
                </c:pt>
                <c:pt idx="88">
                  <c:v>41439</c:v>
                </c:pt>
                <c:pt idx="89">
                  <c:v>41446</c:v>
                </c:pt>
                <c:pt idx="90">
                  <c:v>41460</c:v>
                </c:pt>
                <c:pt idx="91">
                  <c:v>41467</c:v>
                </c:pt>
                <c:pt idx="92">
                  <c:v>41474</c:v>
                </c:pt>
                <c:pt idx="93">
                  <c:v>41481</c:v>
                </c:pt>
                <c:pt idx="94">
                  <c:v>41488</c:v>
                </c:pt>
                <c:pt idx="95">
                  <c:v>41502</c:v>
                </c:pt>
                <c:pt idx="96">
                  <c:v>41509</c:v>
                </c:pt>
                <c:pt idx="97">
                  <c:v>41523</c:v>
                </c:pt>
                <c:pt idx="98">
                  <c:v>41530</c:v>
                </c:pt>
                <c:pt idx="99">
                  <c:v>41537</c:v>
                </c:pt>
                <c:pt idx="100">
                  <c:v>41551</c:v>
                </c:pt>
                <c:pt idx="101">
                  <c:v>41558</c:v>
                </c:pt>
                <c:pt idx="102">
                  <c:v>41572</c:v>
                </c:pt>
                <c:pt idx="103">
                  <c:v>41579</c:v>
                </c:pt>
                <c:pt idx="104">
                  <c:v>41593</c:v>
                </c:pt>
                <c:pt idx="105">
                  <c:v>41600</c:v>
                </c:pt>
                <c:pt idx="106">
                  <c:v>41607</c:v>
                </c:pt>
                <c:pt idx="107">
                  <c:v>41614</c:v>
                </c:pt>
                <c:pt idx="108">
                  <c:v>41621</c:v>
                </c:pt>
                <c:pt idx="109">
                  <c:v>41628</c:v>
                </c:pt>
                <c:pt idx="110">
                  <c:v>41635</c:v>
                </c:pt>
                <c:pt idx="111">
                  <c:v>41642</c:v>
                </c:pt>
                <c:pt idx="112">
                  <c:v>41649</c:v>
                </c:pt>
                <c:pt idx="113">
                  <c:v>41656</c:v>
                </c:pt>
                <c:pt idx="114">
                  <c:v>41663</c:v>
                </c:pt>
                <c:pt idx="115">
                  <c:v>41677</c:v>
                </c:pt>
                <c:pt idx="116">
                  <c:v>41684</c:v>
                </c:pt>
                <c:pt idx="117">
                  <c:v>41691</c:v>
                </c:pt>
                <c:pt idx="118">
                  <c:v>41698</c:v>
                </c:pt>
                <c:pt idx="119">
                  <c:v>41705</c:v>
                </c:pt>
                <c:pt idx="120">
                  <c:v>41712</c:v>
                </c:pt>
                <c:pt idx="121">
                  <c:v>41719</c:v>
                </c:pt>
                <c:pt idx="122">
                  <c:v>41726</c:v>
                </c:pt>
                <c:pt idx="123">
                  <c:v>41733</c:v>
                </c:pt>
                <c:pt idx="124">
                  <c:v>41740</c:v>
                </c:pt>
                <c:pt idx="125">
                  <c:v>41747</c:v>
                </c:pt>
                <c:pt idx="126">
                  <c:v>41754</c:v>
                </c:pt>
                <c:pt idx="127">
                  <c:v>41761</c:v>
                </c:pt>
                <c:pt idx="128">
                  <c:v>41768</c:v>
                </c:pt>
                <c:pt idx="129">
                  <c:v>41775</c:v>
                </c:pt>
                <c:pt idx="130">
                  <c:v>41782</c:v>
                </c:pt>
                <c:pt idx="131">
                  <c:v>41789</c:v>
                </c:pt>
                <c:pt idx="132">
                  <c:v>41796</c:v>
                </c:pt>
                <c:pt idx="133">
                  <c:v>41803</c:v>
                </c:pt>
                <c:pt idx="134">
                  <c:v>41810</c:v>
                </c:pt>
                <c:pt idx="135">
                  <c:v>41817</c:v>
                </c:pt>
                <c:pt idx="136">
                  <c:v>41824</c:v>
                </c:pt>
                <c:pt idx="137">
                  <c:v>41831</c:v>
                </c:pt>
                <c:pt idx="138">
                  <c:v>41838</c:v>
                </c:pt>
                <c:pt idx="139">
                  <c:v>41845</c:v>
                </c:pt>
                <c:pt idx="140">
                  <c:v>41852</c:v>
                </c:pt>
                <c:pt idx="141">
                  <c:v>41859</c:v>
                </c:pt>
                <c:pt idx="142">
                  <c:v>41866</c:v>
                </c:pt>
                <c:pt idx="143">
                  <c:v>41873</c:v>
                </c:pt>
                <c:pt idx="144">
                  <c:v>41880</c:v>
                </c:pt>
              </c:numCache>
            </c:numRef>
          </c:cat>
          <c:val>
            <c:numRef>
              <c:f>重点、社会库存!$C$2:$C$146</c:f>
              <c:numCache>
                <c:formatCode>###,###,###,###,##0.00_ </c:formatCode>
                <c:ptCount val="145"/>
                <c:pt idx="0">
                  <c:v>756.22</c:v>
                </c:pt>
                <c:pt idx="1">
                  <c:v>772.18</c:v>
                </c:pt>
                <c:pt idx="2">
                  <c:v>739.43</c:v>
                </c:pt>
                <c:pt idx="3">
                  <c:v>924.76</c:v>
                </c:pt>
                <c:pt idx="4">
                  <c:v>945.93</c:v>
                </c:pt>
                <c:pt idx="5">
                  <c:v>893.53</c:v>
                </c:pt>
                <c:pt idx="6">
                  <c:v>953.56</c:v>
                </c:pt>
                <c:pt idx="7">
                  <c:v>956.85</c:v>
                </c:pt>
                <c:pt idx="8">
                  <c:v>893.06</c:v>
                </c:pt>
                <c:pt idx="9">
                  <c:v>930.54</c:v>
                </c:pt>
                <c:pt idx="10">
                  <c:v>975.9</c:v>
                </c:pt>
                <c:pt idx="11">
                  <c:v>821.97</c:v>
                </c:pt>
                <c:pt idx="12">
                  <c:v>873.58</c:v>
                </c:pt>
                <c:pt idx="13">
                  <c:v>876.28</c:v>
                </c:pt>
                <c:pt idx="14">
                  <c:v>834.54</c:v>
                </c:pt>
                <c:pt idx="15">
                  <c:v>856.25</c:v>
                </c:pt>
                <c:pt idx="16">
                  <c:v>914.28</c:v>
                </c:pt>
                <c:pt idx="17">
                  <c:v>853.88</c:v>
                </c:pt>
                <c:pt idx="18">
                  <c:v>897.22</c:v>
                </c:pt>
                <c:pt idx="19">
                  <c:v>916.2</c:v>
                </c:pt>
                <c:pt idx="20">
                  <c:v>806.24</c:v>
                </c:pt>
                <c:pt idx="21">
                  <c:v>858.88</c:v>
                </c:pt>
                <c:pt idx="22">
                  <c:v>895.46</c:v>
                </c:pt>
                <c:pt idx="23">
                  <c:v>853.4</c:v>
                </c:pt>
                <c:pt idx="24">
                  <c:v>862.84</c:v>
                </c:pt>
                <c:pt idx="25">
                  <c:v>927.07</c:v>
                </c:pt>
                <c:pt idx="26">
                  <c:v>913.16</c:v>
                </c:pt>
                <c:pt idx="27">
                  <c:v>1037.8399999999999</c:v>
                </c:pt>
                <c:pt idx="28">
                  <c:v>1049.82</c:v>
                </c:pt>
                <c:pt idx="29">
                  <c:v>990.59</c:v>
                </c:pt>
                <c:pt idx="30">
                  <c:v>978.36</c:v>
                </c:pt>
                <c:pt idx="31">
                  <c:v>1003.04</c:v>
                </c:pt>
                <c:pt idx="32">
                  <c:v>911.55</c:v>
                </c:pt>
                <c:pt idx="33">
                  <c:v>932.89</c:v>
                </c:pt>
                <c:pt idx="34">
                  <c:v>945.46</c:v>
                </c:pt>
                <c:pt idx="35">
                  <c:v>848.35</c:v>
                </c:pt>
                <c:pt idx="36">
                  <c:v>882.15</c:v>
                </c:pt>
                <c:pt idx="37">
                  <c:v>955.4</c:v>
                </c:pt>
                <c:pt idx="38">
                  <c:v>1098.3800000000001</c:v>
                </c:pt>
                <c:pt idx="39">
                  <c:v>1157.8800000000001</c:v>
                </c:pt>
                <c:pt idx="40">
                  <c:v>1245.7</c:v>
                </c:pt>
                <c:pt idx="41">
                  <c:v>1108.26</c:v>
                </c:pt>
                <c:pt idx="42">
                  <c:v>1077.28</c:v>
                </c:pt>
                <c:pt idx="43">
                  <c:v>1119.3599999999999</c:v>
                </c:pt>
                <c:pt idx="44">
                  <c:v>1081.83</c:v>
                </c:pt>
                <c:pt idx="45">
                  <c:v>1121.8399999999999</c:v>
                </c:pt>
                <c:pt idx="46">
                  <c:v>1146.45</c:v>
                </c:pt>
                <c:pt idx="47">
                  <c:v>1099</c:v>
                </c:pt>
                <c:pt idx="48">
                  <c:v>1122.05</c:v>
                </c:pt>
                <c:pt idx="49">
                  <c:v>1209.8</c:v>
                </c:pt>
                <c:pt idx="50">
                  <c:v>1149.05</c:v>
                </c:pt>
                <c:pt idx="51">
                  <c:v>1150.6199999999999</c:v>
                </c:pt>
                <c:pt idx="52">
                  <c:v>1214.96</c:v>
                </c:pt>
                <c:pt idx="53">
                  <c:v>1138.45</c:v>
                </c:pt>
                <c:pt idx="54">
                  <c:v>1179.04</c:v>
                </c:pt>
                <c:pt idx="55">
                  <c:v>1244.92</c:v>
                </c:pt>
                <c:pt idx="56">
                  <c:v>1232.01</c:v>
                </c:pt>
                <c:pt idx="57">
                  <c:v>1240.28</c:v>
                </c:pt>
                <c:pt idx="58">
                  <c:v>1248.5999999999999</c:v>
                </c:pt>
                <c:pt idx="59">
                  <c:v>1185</c:v>
                </c:pt>
                <c:pt idx="60">
                  <c:v>1206</c:v>
                </c:pt>
                <c:pt idx="61">
                  <c:v>1160.1300000000001</c:v>
                </c:pt>
                <c:pt idx="62">
                  <c:v>1062</c:v>
                </c:pt>
                <c:pt idx="63">
                  <c:v>1077</c:v>
                </c:pt>
                <c:pt idx="64">
                  <c:v>1103.54</c:v>
                </c:pt>
                <c:pt idx="65">
                  <c:v>1038.23</c:v>
                </c:pt>
                <c:pt idx="66">
                  <c:v>1006</c:v>
                </c:pt>
                <c:pt idx="67">
                  <c:v>1064.49</c:v>
                </c:pt>
                <c:pt idx="68">
                  <c:v>1039.8599999999999</c:v>
                </c:pt>
                <c:pt idx="69">
                  <c:v>1033.0999999999999</c:v>
                </c:pt>
                <c:pt idx="70">
                  <c:v>1085.76</c:v>
                </c:pt>
                <c:pt idx="71">
                  <c:v>945.88</c:v>
                </c:pt>
                <c:pt idx="72">
                  <c:v>1000.43</c:v>
                </c:pt>
                <c:pt idx="73">
                  <c:v>1072.1500000000001</c:v>
                </c:pt>
                <c:pt idx="74">
                  <c:v>1059</c:v>
                </c:pt>
                <c:pt idx="75">
                  <c:v>1144.47</c:v>
                </c:pt>
                <c:pt idx="76">
                  <c:v>1296.8</c:v>
                </c:pt>
                <c:pt idx="77">
                  <c:v>1264.98</c:v>
                </c:pt>
                <c:pt idx="78">
                  <c:v>1284.52</c:v>
                </c:pt>
                <c:pt idx="79">
                  <c:v>1451.36</c:v>
                </c:pt>
                <c:pt idx="80">
                  <c:v>1370</c:v>
                </c:pt>
                <c:pt idx="81">
                  <c:v>1373.34</c:v>
                </c:pt>
                <c:pt idx="82">
                  <c:v>1366.21</c:v>
                </c:pt>
                <c:pt idx="83">
                  <c:v>1286.98</c:v>
                </c:pt>
                <c:pt idx="84">
                  <c:v>1309</c:v>
                </c:pt>
                <c:pt idx="85">
                  <c:v>1368.05</c:v>
                </c:pt>
                <c:pt idx="86">
                  <c:v>1296.4000000000001</c:v>
                </c:pt>
                <c:pt idx="87">
                  <c:v>1284.7</c:v>
                </c:pt>
                <c:pt idx="88">
                  <c:v>1355</c:v>
                </c:pt>
                <c:pt idx="89">
                  <c:v>1267.8599999999999</c:v>
                </c:pt>
                <c:pt idx="90">
                  <c:v>1275.24</c:v>
                </c:pt>
                <c:pt idx="91">
                  <c:v>1309.95</c:v>
                </c:pt>
                <c:pt idx="92">
                  <c:v>1309.95</c:v>
                </c:pt>
                <c:pt idx="93">
                  <c:v>1235</c:v>
                </c:pt>
                <c:pt idx="94">
                  <c:v>1216</c:v>
                </c:pt>
                <c:pt idx="95">
                  <c:v>1283</c:v>
                </c:pt>
                <c:pt idx="96">
                  <c:v>1245.05</c:v>
                </c:pt>
                <c:pt idx="97">
                  <c:v>1259</c:v>
                </c:pt>
                <c:pt idx="98">
                  <c:v>1322</c:v>
                </c:pt>
                <c:pt idx="99">
                  <c:v>1261.31</c:v>
                </c:pt>
                <c:pt idx="100">
                  <c:v>1350.22</c:v>
                </c:pt>
                <c:pt idx="101">
                  <c:v>1378.8</c:v>
                </c:pt>
                <c:pt idx="102">
                  <c:v>1287.6099999999999</c:v>
                </c:pt>
                <c:pt idx="103">
                  <c:v>1292.5999999999999</c:v>
                </c:pt>
                <c:pt idx="104">
                  <c:v>1393.4</c:v>
                </c:pt>
                <c:pt idx="105">
                  <c:v>1295.4000000000001</c:v>
                </c:pt>
                <c:pt idx="106">
                  <c:v>1295.4000000000001</c:v>
                </c:pt>
                <c:pt idx="107">
                  <c:v>1321.13</c:v>
                </c:pt>
                <c:pt idx="108">
                  <c:v>1382</c:v>
                </c:pt>
                <c:pt idx="109">
                  <c:v>1382</c:v>
                </c:pt>
                <c:pt idx="110">
                  <c:v>1287</c:v>
                </c:pt>
                <c:pt idx="111">
                  <c:v>1214</c:v>
                </c:pt>
                <c:pt idx="112">
                  <c:v>1214</c:v>
                </c:pt>
                <c:pt idx="113">
                  <c:v>1304.3800000000001</c:v>
                </c:pt>
                <c:pt idx="114">
                  <c:v>1630.5</c:v>
                </c:pt>
                <c:pt idx="115">
                  <c:v>1632.84</c:v>
                </c:pt>
                <c:pt idx="116">
                  <c:v>1726.6</c:v>
                </c:pt>
                <c:pt idx="117">
                  <c:v>1625</c:v>
                </c:pt>
                <c:pt idx="118">
                  <c:v>1625</c:v>
                </c:pt>
                <c:pt idx="119">
                  <c:v>1666</c:v>
                </c:pt>
                <c:pt idx="120">
                  <c:v>1703.88</c:v>
                </c:pt>
                <c:pt idx="121">
                  <c:v>1703.88</c:v>
                </c:pt>
                <c:pt idx="122">
                  <c:v>1542</c:v>
                </c:pt>
                <c:pt idx="123">
                  <c:v>1513.9</c:v>
                </c:pt>
                <c:pt idx="124">
                  <c:v>1513.9</c:v>
                </c:pt>
                <c:pt idx="125">
                  <c:v>1581</c:v>
                </c:pt>
                <c:pt idx="126">
                  <c:v>1433.92</c:v>
                </c:pt>
                <c:pt idx="127">
                  <c:v>1429.83</c:v>
                </c:pt>
                <c:pt idx="128">
                  <c:v>1429.83</c:v>
                </c:pt>
                <c:pt idx="129">
                  <c:v>1499.78</c:v>
                </c:pt>
                <c:pt idx="130">
                  <c:v>1385.2</c:v>
                </c:pt>
                <c:pt idx="131">
                  <c:v>1385.2</c:v>
                </c:pt>
                <c:pt idx="132">
                  <c:v>1452.94</c:v>
                </c:pt>
                <c:pt idx="133">
                  <c:v>1511.26</c:v>
                </c:pt>
                <c:pt idx="134">
                  <c:v>1511.26</c:v>
                </c:pt>
                <c:pt idx="135">
                  <c:v>1391.5</c:v>
                </c:pt>
                <c:pt idx="136">
                  <c:v>1447.35</c:v>
                </c:pt>
                <c:pt idx="137">
                  <c:v>1447.35</c:v>
                </c:pt>
                <c:pt idx="138">
                  <c:v>1480.84</c:v>
                </c:pt>
                <c:pt idx="139">
                  <c:v>1408.4</c:v>
                </c:pt>
                <c:pt idx="140">
                  <c:v>1456.88</c:v>
                </c:pt>
                <c:pt idx="141">
                  <c:v>1456.88</c:v>
                </c:pt>
                <c:pt idx="142">
                  <c:v>1525.1</c:v>
                </c:pt>
                <c:pt idx="143">
                  <c:v>1424.16</c:v>
                </c:pt>
                <c:pt idx="144">
                  <c:v>1424.16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7017344"/>
        <c:axId val="257018880"/>
      </c:lineChart>
      <c:dateAx>
        <c:axId val="257017344"/>
        <c:scaling>
          <c:orientation val="minMax"/>
          <c:min val="40909"/>
        </c:scaling>
        <c:delete val="0"/>
        <c:axPos val="b"/>
        <c:numFmt formatCode="yyyy\-mm\-dd;@" sourceLinked="0"/>
        <c:majorTickMark val="out"/>
        <c:minorTickMark val="none"/>
        <c:tickLblPos val="nextTo"/>
        <c:crossAx val="257018880"/>
        <c:crosses val="autoZero"/>
        <c:auto val="1"/>
        <c:lblOffset val="100"/>
        <c:baseTimeUnit val="days"/>
      </c:dateAx>
      <c:valAx>
        <c:axId val="257018880"/>
        <c:scaling>
          <c:orientation val="minMax"/>
          <c:min val="700"/>
        </c:scaling>
        <c:delete val="0"/>
        <c:axPos val="l"/>
        <c:majorGridlines/>
        <c:numFmt formatCode="###,###,###,###,##0.00_ " sourceLinked="1"/>
        <c:majorTickMark val="out"/>
        <c:minorTickMark val="none"/>
        <c:tickLblPos val="nextTo"/>
        <c:crossAx val="257017344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900"/>
      </a:pPr>
      <a:endParaRPr lang="zh-CN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2"/>
          <c:order val="0"/>
          <c:tx>
            <c:strRef>
              <c:f>Sheet1!$D$1</c:f>
              <c:strCache>
                <c:ptCount val="1"/>
                <c:pt idx="0">
                  <c:v>房地产开发投资完成额:累计同比</c:v>
                </c:pt>
              </c:strCache>
            </c:strRef>
          </c:tx>
          <c:marker>
            <c:symbol val="none"/>
          </c:marker>
          <c:cat>
            <c:numRef>
              <c:f>Sheet1!$A$2:$A$274</c:f>
              <c:numCache>
                <c:formatCode>yyyy\-mm;@</c:formatCode>
                <c:ptCount val="273"/>
                <c:pt idx="0">
                  <c:v>40209</c:v>
                </c:pt>
                <c:pt idx="1">
                  <c:v>40237</c:v>
                </c:pt>
                <c:pt idx="2">
                  <c:v>40268</c:v>
                </c:pt>
                <c:pt idx="3">
                  <c:v>40298</c:v>
                </c:pt>
                <c:pt idx="4">
                  <c:v>40329</c:v>
                </c:pt>
                <c:pt idx="5">
                  <c:v>40359</c:v>
                </c:pt>
                <c:pt idx="6">
                  <c:v>40390</c:v>
                </c:pt>
                <c:pt idx="7">
                  <c:v>40421</c:v>
                </c:pt>
                <c:pt idx="8">
                  <c:v>40451</c:v>
                </c:pt>
                <c:pt idx="9">
                  <c:v>40482</c:v>
                </c:pt>
                <c:pt idx="10">
                  <c:v>40512</c:v>
                </c:pt>
                <c:pt idx="11">
                  <c:v>40543</c:v>
                </c:pt>
                <c:pt idx="12">
                  <c:v>40574</c:v>
                </c:pt>
                <c:pt idx="13">
                  <c:v>40602</c:v>
                </c:pt>
                <c:pt idx="14">
                  <c:v>40633</c:v>
                </c:pt>
                <c:pt idx="15">
                  <c:v>40663</c:v>
                </c:pt>
                <c:pt idx="16">
                  <c:v>40694</c:v>
                </c:pt>
                <c:pt idx="17">
                  <c:v>40724</c:v>
                </c:pt>
                <c:pt idx="18">
                  <c:v>40755</c:v>
                </c:pt>
                <c:pt idx="19">
                  <c:v>40786</c:v>
                </c:pt>
                <c:pt idx="20">
                  <c:v>40816</c:v>
                </c:pt>
                <c:pt idx="21">
                  <c:v>40847</c:v>
                </c:pt>
                <c:pt idx="22">
                  <c:v>40877</c:v>
                </c:pt>
                <c:pt idx="23">
                  <c:v>40908</c:v>
                </c:pt>
                <c:pt idx="24">
                  <c:v>40939</c:v>
                </c:pt>
                <c:pt idx="25">
                  <c:v>40968</c:v>
                </c:pt>
                <c:pt idx="26">
                  <c:v>40999</c:v>
                </c:pt>
                <c:pt idx="27">
                  <c:v>41029</c:v>
                </c:pt>
                <c:pt idx="28">
                  <c:v>41060</c:v>
                </c:pt>
                <c:pt idx="29">
                  <c:v>41090</c:v>
                </c:pt>
                <c:pt idx="30">
                  <c:v>41121</c:v>
                </c:pt>
                <c:pt idx="31">
                  <c:v>41152</c:v>
                </c:pt>
                <c:pt idx="32">
                  <c:v>41182</c:v>
                </c:pt>
                <c:pt idx="33">
                  <c:v>41213</c:v>
                </c:pt>
                <c:pt idx="34">
                  <c:v>41243</c:v>
                </c:pt>
                <c:pt idx="35">
                  <c:v>41274</c:v>
                </c:pt>
                <c:pt idx="36">
                  <c:v>41305</c:v>
                </c:pt>
                <c:pt idx="37">
                  <c:v>41333</c:v>
                </c:pt>
                <c:pt idx="38">
                  <c:v>41364</c:v>
                </c:pt>
                <c:pt idx="39">
                  <c:v>41394</c:v>
                </c:pt>
                <c:pt idx="40">
                  <c:v>41425</c:v>
                </c:pt>
                <c:pt idx="41">
                  <c:v>41455</c:v>
                </c:pt>
                <c:pt idx="42">
                  <c:v>41486</c:v>
                </c:pt>
                <c:pt idx="43">
                  <c:v>41517</c:v>
                </c:pt>
                <c:pt idx="44">
                  <c:v>41547</c:v>
                </c:pt>
                <c:pt idx="45">
                  <c:v>41578</c:v>
                </c:pt>
                <c:pt idx="46">
                  <c:v>41608</c:v>
                </c:pt>
                <c:pt idx="47">
                  <c:v>41639</c:v>
                </c:pt>
                <c:pt idx="48">
                  <c:v>41670</c:v>
                </c:pt>
                <c:pt idx="49">
                  <c:v>41698</c:v>
                </c:pt>
                <c:pt idx="50">
                  <c:v>41729</c:v>
                </c:pt>
                <c:pt idx="51">
                  <c:v>41759</c:v>
                </c:pt>
                <c:pt idx="52">
                  <c:v>41790</c:v>
                </c:pt>
                <c:pt idx="53">
                  <c:v>41820</c:v>
                </c:pt>
                <c:pt idx="54">
                  <c:v>41851</c:v>
                </c:pt>
              </c:numCache>
            </c:numRef>
          </c:cat>
          <c:val>
            <c:numRef>
              <c:f>Sheet1!$D$2:$D$274</c:f>
              <c:numCache>
                <c:formatCode>###,###,###,###,##0.00_ </c:formatCode>
                <c:ptCount val="273"/>
                <c:pt idx="1">
                  <c:v>31.1</c:v>
                </c:pt>
                <c:pt idx="2">
                  <c:v>35.1</c:v>
                </c:pt>
                <c:pt idx="3">
                  <c:v>36.200000000000003</c:v>
                </c:pt>
                <c:pt idx="4">
                  <c:v>38.200000000000003</c:v>
                </c:pt>
                <c:pt idx="5">
                  <c:v>38.1</c:v>
                </c:pt>
                <c:pt idx="6">
                  <c:v>37.200000000000003</c:v>
                </c:pt>
                <c:pt idx="7">
                  <c:v>36.700000000000003</c:v>
                </c:pt>
                <c:pt idx="8">
                  <c:v>36.4</c:v>
                </c:pt>
                <c:pt idx="9">
                  <c:v>36.5</c:v>
                </c:pt>
                <c:pt idx="10">
                  <c:v>36.5</c:v>
                </c:pt>
                <c:pt idx="11">
                  <c:v>33.200000000000003</c:v>
                </c:pt>
                <c:pt idx="13">
                  <c:v>35.200000000000003</c:v>
                </c:pt>
                <c:pt idx="14">
                  <c:v>34.1</c:v>
                </c:pt>
                <c:pt idx="15">
                  <c:v>34.299999999999997</c:v>
                </c:pt>
                <c:pt idx="16">
                  <c:v>34.6</c:v>
                </c:pt>
                <c:pt idx="17">
                  <c:v>32.9</c:v>
                </c:pt>
                <c:pt idx="18">
                  <c:v>33.6</c:v>
                </c:pt>
                <c:pt idx="19">
                  <c:v>33.200000000000003</c:v>
                </c:pt>
                <c:pt idx="20">
                  <c:v>32</c:v>
                </c:pt>
                <c:pt idx="21">
                  <c:v>31.1</c:v>
                </c:pt>
                <c:pt idx="22">
                  <c:v>29.9</c:v>
                </c:pt>
                <c:pt idx="23">
                  <c:v>27.9</c:v>
                </c:pt>
                <c:pt idx="25">
                  <c:v>27.8</c:v>
                </c:pt>
                <c:pt idx="26">
                  <c:v>23.5</c:v>
                </c:pt>
                <c:pt idx="27">
                  <c:v>18.7</c:v>
                </c:pt>
                <c:pt idx="28">
                  <c:v>18.5</c:v>
                </c:pt>
                <c:pt idx="29">
                  <c:v>16.600000000000001</c:v>
                </c:pt>
                <c:pt idx="30">
                  <c:v>15.4</c:v>
                </c:pt>
                <c:pt idx="31">
                  <c:v>15.6</c:v>
                </c:pt>
                <c:pt idx="32">
                  <c:v>15.4</c:v>
                </c:pt>
                <c:pt idx="33">
                  <c:v>15.4</c:v>
                </c:pt>
                <c:pt idx="34">
                  <c:v>16.7</c:v>
                </c:pt>
                <c:pt idx="35">
                  <c:v>16.2</c:v>
                </c:pt>
                <c:pt idx="37">
                  <c:v>22.8</c:v>
                </c:pt>
                <c:pt idx="38">
                  <c:v>20.2</c:v>
                </c:pt>
                <c:pt idx="39">
                  <c:v>21.1</c:v>
                </c:pt>
                <c:pt idx="40">
                  <c:v>20.6</c:v>
                </c:pt>
                <c:pt idx="41">
                  <c:v>20.3</c:v>
                </c:pt>
                <c:pt idx="42">
                  <c:v>20.5</c:v>
                </c:pt>
                <c:pt idx="43">
                  <c:v>19.3</c:v>
                </c:pt>
                <c:pt idx="44">
                  <c:v>19.7</c:v>
                </c:pt>
                <c:pt idx="45">
                  <c:v>19.2</c:v>
                </c:pt>
                <c:pt idx="46">
                  <c:v>19.5</c:v>
                </c:pt>
                <c:pt idx="47">
                  <c:v>19.8</c:v>
                </c:pt>
                <c:pt idx="49">
                  <c:v>19.3</c:v>
                </c:pt>
                <c:pt idx="50">
                  <c:v>16.8</c:v>
                </c:pt>
                <c:pt idx="51">
                  <c:v>16.399999999999999</c:v>
                </c:pt>
                <c:pt idx="52">
                  <c:v>14.7</c:v>
                </c:pt>
                <c:pt idx="53">
                  <c:v>14.1</c:v>
                </c:pt>
                <c:pt idx="54">
                  <c:v>13.7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798848"/>
        <c:axId val="232800640"/>
      </c:lineChart>
      <c:dateAx>
        <c:axId val="232798848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low"/>
        <c:crossAx val="232800640"/>
        <c:crosses val="autoZero"/>
        <c:auto val="1"/>
        <c:lblOffset val="100"/>
        <c:baseTimeUnit val="months"/>
      </c:dateAx>
      <c:valAx>
        <c:axId val="232800640"/>
        <c:scaling>
          <c:orientation val="minMax"/>
        </c:scaling>
        <c:delete val="0"/>
        <c:axPos val="l"/>
        <c:majorGridlines/>
        <c:numFmt formatCode="###,###,###,###,##0.00_ " sourceLinked="1"/>
        <c:majorTickMark val="out"/>
        <c:minorTickMark val="none"/>
        <c:tickLblPos val="nextTo"/>
        <c:crossAx val="232798848"/>
        <c:crosses val="autoZero"/>
        <c:crossBetween val="between"/>
      </c:valAx>
    </c:plotArea>
    <c:plotVisOnly val="1"/>
    <c:dispBlanksAs val="span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房屋新开工面积:累计同比</c:v>
                </c:pt>
              </c:strCache>
            </c:strRef>
          </c:tx>
          <c:marker>
            <c:symbol val="none"/>
          </c:marker>
          <c:cat>
            <c:numRef>
              <c:f>Sheet1!$A$2:$A$274</c:f>
              <c:numCache>
                <c:formatCode>yyyy\-mm;@</c:formatCode>
                <c:ptCount val="273"/>
                <c:pt idx="0">
                  <c:v>40209</c:v>
                </c:pt>
                <c:pt idx="1">
                  <c:v>40237</c:v>
                </c:pt>
                <c:pt idx="2">
                  <c:v>40268</c:v>
                </c:pt>
                <c:pt idx="3">
                  <c:v>40298</c:v>
                </c:pt>
                <c:pt idx="4">
                  <c:v>40329</c:v>
                </c:pt>
                <c:pt idx="5">
                  <c:v>40359</c:v>
                </c:pt>
                <c:pt idx="6">
                  <c:v>40390</c:v>
                </c:pt>
                <c:pt idx="7">
                  <c:v>40421</c:v>
                </c:pt>
                <c:pt idx="8">
                  <c:v>40451</c:v>
                </c:pt>
                <c:pt idx="9">
                  <c:v>40482</c:v>
                </c:pt>
                <c:pt idx="10">
                  <c:v>40512</c:v>
                </c:pt>
                <c:pt idx="11">
                  <c:v>40543</c:v>
                </c:pt>
                <c:pt idx="12">
                  <c:v>40574</c:v>
                </c:pt>
                <c:pt idx="13">
                  <c:v>40602</c:v>
                </c:pt>
                <c:pt idx="14">
                  <c:v>40633</c:v>
                </c:pt>
                <c:pt idx="15">
                  <c:v>40663</c:v>
                </c:pt>
                <c:pt idx="16">
                  <c:v>40694</c:v>
                </c:pt>
                <c:pt idx="17">
                  <c:v>40724</c:v>
                </c:pt>
                <c:pt idx="18">
                  <c:v>40755</c:v>
                </c:pt>
                <c:pt idx="19">
                  <c:v>40786</c:v>
                </c:pt>
                <c:pt idx="20">
                  <c:v>40816</c:v>
                </c:pt>
                <c:pt idx="21">
                  <c:v>40847</c:v>
                </c:pt>
                <c:pt idx="22">
                  <c:v>40877</c:v>
                </c:pt>
                <c:pt idx="23">
                  <c:v>40908</c:v>
                </c:pt>
                <c:pt idx="24">
                  <c:v>40939</c:v>
                </c:pt>
                <c:pt idx="25">
                  <c:v>40968</c:v>
                </c:pt>
                <c:pt idx="26">
                  <c:v>40999</c:v>
                </c:pt>
                <c:pt idx="27">
                  <c:v>41029</c:v>
                </c:pt>
                <c:pt idx="28">
                  <c:v>41060</c:v>
                </c:pt>
                <c:pt idx="29">
                  <c:v>41090</c:v>
                </c:pt>
                <c:pt idx="30">
                  <c:v>41121</c:v>
                </c:pt>
                <c:pt idx="31">
                  <c:v>41152</c:v>
                </c:pt>
                <c:pt idx="32">
                  <c:v>41182</c:v>
                </c:pt>
                <c:pt idx="33">
                  <c:v>41213</c:v>
                </c:pt>
                <c:pt idx="34">
                  <c:v>41243</c:v>
                </c:pt>
                <c:pt idx="35">
                  <c:v>41274</c:v>
                </c:pt>
                <c:pt idx="36">
                  <c:v>41305</c:v>
                </c:pt>
                <c:pt idx="37">
                  <c:v>41333</c:v>
                </c:pt>
                <c:pt idx="38">
                  <c:v>41364</c:v>
                </c:pt>
                <c:pt idx="39">
                  <c:v>41394</c:v>
                </c:pt>
                <c:pt idx="40">
                  <c:v>41425</c:v>
                </c:pt>
                <c:pt idx="41">
                  <c:v>41455</c:v>
                </c:pt>
                <c:pt idx="42">
                  <c:v>41486</c:v>
                </c:pt>
                <c:pt idx="43">
                  <c:v>41517</c:v>
                </c:pt>
                <c:pt idx="44">
                  <c:v>41547</c:v>
                </c:pt>
                <c:pt idx="45">
                  <c:v>41578</c:v>
                </c:pt>
                <c:pt idx="46">
                  <c:v>41608</c:v>
                </c:pt>
                <c:pt idx="47">
                  <c:v>41639</c:v>
                </c:pt>
                <c:pt idx="48">
                  <c:v>41670</c:v>
                </c:pt>
                <c:pt idx="49">
                  <c:v>41698</c:v>
                </c:pt>
                <c:pt idx="50">
                  <c:v>41729</c:v>
                </c:pt>
                <c:pt idx="51">
                  <c:v>41759</c:v>
                </c:pt>
                <c:pt idx="52">
                  <c:v>41790</c:v>
                </c:pt>
                <c:pt idx="53">
                  <c:v>41820</c:v>
                </c:pt>
                <c:pt idx="54">
                  <c:v>41851</c:v>
                </c:pt>
              </c:numCache>
            </c:numRef>
          </c:cat>
          <c:val>
            <c:numRef>
              <c:f>Sheet1!$B$2:$B$274</c:f>
              <c:numCache>
                <c:formatCode>###,###,###,###,##0.00_ </c:formatCode>
                <c:ptCount val="273"/>
                <c:pt idx="1">
                  <c:v>37.5</c:v>
                </c:pt>
                <c:pt idx="2">
                  <c:v>60.8</c:v>
                </c:pt>
                <c:pt idx="3">
                  <c:v>64.099999999999994</c:v>
                </c:pt>
                <c:pt idx="4">
                  <c:v>72.400000000000006</c:v>
                </c:pt>
                <c:pt idx="5">
                  <c:v>67.900000000000006</c:v>
                </c:pt>
                <c:pt idx="6">
                  <c:v>67.7</c:v>
                </c:pt>
                <c:pt idx="7">
                  <c:v>66.099999999999994</c:v>
                </c:pt>
                <c:pt idx="8">
                  <c:v>63.1</c:v>
                </c:pt>
                <c:pt idx="9">
                  <c:v>61.9</c:v>
                </c:pt>
                <c:pt idx="10">
                  <c:v>48.7</c:v>
                </c:pt>
                <c:pt idx="11">
                  <c:v>40.700000000000003</c:v>
                </c:pt>
                <c:pt idx="13">
                  <c:v>27.9</c:v>
                </c:pt>
                <c:pt idx="14">
                  <c:v>23.4</c:v>
                </c:pt>
                <c:pt idx="15">
                  <c:v>24.4</c:v>
                </c:pt>
                <c:pt idx="16">
                  <c:v>23.8</c:v>
                </c:pt>
                <c:pt idx="17">
                  <c:v>23.6</c:v>
                </c:pt>
                <c:pt idx="18">
                  <c:v>24.9</c:v>
                </c:pt>
                <c:pt idx="19">
                  <c:v>25.8</c:v>
                </c:pt>
                <c:pt idx="20">
                  <c:v>23.7</c:v>
                </c:pt>
                <c:pt idx="21">
                  <c:v>21.7</c:v>
                </c:pt>
                <c:pt idx="22">
                  <c:v>20.5</c:v>
                </c:pt>
                <c:pt idx="23">
                  <c:v>16.2</c:v>
                </c:pt>
                <c:pt idx="25">
                  <c:v>5.0999999999999996</c:v>
                </c:pt>
                <c:pt idx="26">
                  <c:v>0.3</c:v>
                </c:pt>
                <c:pt idx="27">
                  <c:v>-4.2</c:v>
                </c:pt>
                <c:pt idx="28">
                  <c:v>-4.3</c:v>
                </c:pt>
                <c:pt idx="29">
                  <c:v>-7.1</c:v>
                </c:pt>
                <c:pt idx="30">
                  <c:v>-9.8000000000000007</c:v>
                </c:pt>
                <c:pt idx="31">
                  <c:v>-6.8</c:v>
                </c:pt>
                <c:pt idx="32">
                  <c:v>-8.6</c:v>
                </c:pt>
                <c:pt idx="33">
                  <c:v>-8.5</c:v>
                </c:pt>
                <c:pt idx="34">
                  <c:v>-7.2</c:v>
                </c:pt>
                <c:pt idx="35">
                  <c:v>-7.3</c:v>
                </c:pt>
                <c:pt idx="37">
                  <c:v>14.7</c:v>
                </c:pt>
                <c:pt idx="38">
                  <c:v>-2.7</c:v>
                </c:pt>
                <c:pt idx="39">
                  <c:v>1.9</c:v>
                </c:pt>
                <c:pt idx="40">
                  <c:v>1</c:v>
                </c:pt>
                <c:pt idx="41">
                  <c:v>3.8</c:v>
                </c:pt>
                <c:pt idx="42">
                  <c:v>8.4</c:v>
                </c:pt>
                <c:pt idx="43">
                  <c:v>4</c:v>
                </c:pt>
                <c:pt idx="44">
                  <c:v>7.3</c:v>
                </c:pt>
                <c:pt idx="45">
                  <c:v>6.5</c:v>
                </c:pt>
                <c:pt idx="46">
                  <c:v>11.5</c:v>
                </c:pt>
                <c:pt idx="47">
                  <c:v>13.5</c:v>
                </c:pt>
                <c:pt idx="49">
                  <c:v>-27.4</c:v>
                </c:pt>
                <c:pt idx="50">
                  <c:v>-25.2</c:v>
                </c:pt>
                <c:pt idx="51">
                  <c:v>-22.1</c:v>
                </c:pt>
                <c:pt idx="52">
                  <c:v>-18.600000000000001</c:v>
                </c:pt>
                <c:pt idx="53">
                  <c:v>-16.399999999999999</c:v>
                </c:pt>
                <c:pt idx="54">
                  <c:v>-12.8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商品房销售面积:累计同比</c:v>
                </c:pt>
              </c:strCache>
            </c:strRef>
          </c:tx>
          <c:marker>
            <c:symbol val="none"/>
          </c:marker>
          <c:cat>
            <c:numRef>
              <c:f>Sheet1!$A$2:$A$274</c:f>
              <c:numCache>
                <c:formatCode>yyyy\-mm;@</c:formatCode>
                <c:ptCount val="273"/>
                <c:pt idx="0">
                  <c:v>40209</c:v>
                </c:pt>
                <c:pt idx="1">
                  <c:v>40237</c:v>
                </c:pt>
                <c:pt idx="2">
                  <c:v>40268</c:v>
                </c:pt>
                <c:pt idx="3">
                  <c:v>40298</c:v>
                </c:pt>
                <c:pt idx="4">
                  <c:v>40329</c:v>
                </c:pt>
                <c:pt idx="5">
                  <c:v>40359</c:v>
                </c:pt>
                <c:pt idx="6">
                  <c:v>40390</c:v>
                </c:pt>
                <c:pt idx="7">
                  <c:v>40421</c:v>
                </c:pt>
                <c:pt idx="8">
                  <c:v>40451</c:v>
                </c:pt>
                <c:pt idx="9">
                  <c:v>40482</c:v>
                </c:pt>
                <c:pt idx="10">
                  <c:v>40512</c:v>
                </c:pt>
                <c:pt idx="11">
                  <c:v>40543</c:v>
                </c:pt>
                <c:pt idx="12">
                  <c:v>40574</c:v>
                </c:pt>
                <c:pt idx="13">
                  <c:v>40602</c:v>
                </c:pt>
                <c:pt idx="14">
                  <c:v>40633</c:v>
                </c:pt>
                <c:pt idx="15">
                  <c:v>40663</c:v>
                </c:pt>
                <c:pt idx="16">
                  <c:v>40694</c:v>
                </c:pt>
                <c:pt idx="17">
                  <c:v>40724</c:v>
                </c:pt>
                <c:pt idx="18">
                  <c:v>40755</c:v>
                </c:pt>
                <c:pt idx="19">
                  <c:v>40786</c:v>
                </c:pt>
                <c:pt idx="20">
                  <c:v>40816</c:v>
                </c:pt>
                <c:pt idx="21">
                  <c:v>40847</c:v>
                </c:pt>
                <c:pt idx="22">
                  <c:v>40877</c:v>
                </c:pt>
                <c:pt idx="23">
                  <c:v>40908</c:v>
                </c:pt>
                <c:pt idx="24">
                  <c:v>40939</c:v>
                </c:pt>
                <c:pt idx="25">
                  <c:v>40968</c:v>
                </c:pt>
                <c:pt idx="26">
                  <c:v>40999</c:v>
                </c:pt>
                <c:pt idx="27">
                  <c:v>41029</c:v>
                </c:pt>
                <c:pt idx="28">
                  <c:v>41060</c:v>
                </c:pt>
                <c:pt idx="29">
                  <c:v>41090</c:v>
                </c:pt>
                <c:pt idx="30">
                  <c:v>41121</c:v>
                </c:pt>
                <c:pt idx="31">
                  <c:v>41152</c:v>
                </c:pt>
                <c:pt idx="32">
                  <c:v>41182</c:v>
                </c:pt>
                <c:pt idx="33">
                  <c:v>41213</c:v>
                </c:pt>
                <c:pt idx="34">
                  <c:v>41243</c:v>
                </c:pt>
                <c:pt idx="35">
                  <c:v>41274</c:v>
                </c:pt>
                <c:pt idx="36">
                  <c:v>41305</c:v>
                </c:pt>
                <c:pt idx="37">
                  <c:v>41333</c:v>
                </c:pt>
                <c:pt idx="38">
                  <c:v>41364</c:v>
                </c:pt>
                <c:pt idx="39">
                  <c:v>41394</c:v>
                </c:pt>
                <c:pt idx="40">
                  <c:v>41425</c:v>
                </c:pt>
                <c:pt idx="41">
                  <c:v>41455</c:v>
                </c:pt>
                <c:pt idx="42">
                  <c:v>41486</c:v>
                </c:pt>
                <c:pt idx="43">
                  <c:v>41517</c:v>
                </c:pt>
                <c:pt idx="44">
                  <c:v>41547</c:v>
                </c:pt>
                <c:pt idx="45">
                  <c:v>41578</c:v>
                </c:pt>
                <c:pt idx="46">
                  <c:v>41608</c:v>
                </c:pt>
                <c:pt idx="47">
                  <c:v>41639</c:v>
                </c:pt>
                <c:pt idx="48">
                  <c:v>41670</c:v>
                </c:pt>
                <c:pt idx="49">
                  <c:v>41698</c:v>
                </c:pt>
                <c:pt idx="50">
                  <c:v>41729</c:v>
                </c:pt>
                <c:pt idx="51">
                  <c:v>41759</c:v>
                </c:pt>
                <c:pt idx="52">
                  <c:v>41790</c:v>
                </c:pt>
                <c:pt idx="53">
                  <c:v>41820</c:v>
                </c:pt>
                <c:pt idx="54">
                  <c:v>41851</c:v>
                </c:pt>
              </c:numCache>
            </c:numRef>
          </c:cat>
          <c:val>
            <c:numRef>
              <c:f>Sheet1!$C$2:$C$274</c:f>
              <c:numCache>
                <c:formatCode>###,###,###,###,##0.00_ </c:formatCode>
                <c:ptCount val="273"/>
                <c:pt idx="1">
                  <c:v>38.200000000000003</c:v>
                </c:pt>
                <c:pt idx="2">
                  <c:v>35.799999999999997</c:v>
                </c:pt>
                <c:pt idx="3">
                  <c:v>32.799999999999997</c:v>
                </c:pt>
                <c:pt idx="4">
                  <c:v>22.5</c:v>
                </c:pt>
                <c:pt idx="5">
                  <c:v>15.4</c:v>
                </c:pt>
                <c:pt idx="6">
                  <c:v>9.6999999999999993</c:v>
                </c:pt>
                <c:pt idx="7">
                  <c:v>6.7</c:v>
                </c:pt>
                <c:pt idx="8">
                  <c:v>8.1999999999999993</c:v>
                </c:pt>
                <c:pt idx="9">
                  <c:v>9.1</c:v>
                </c:pt>
                <c:pt idx="10">
                  <c:v>9.8000000000000007</c:v>
                </c:pt>
                <c:pt idx="11">
                  <c:v>10.1</c:v>
                </c:pt>
                <c:pt idx="13">
                  <c:v>13.8</c:v>
                </c:pt>
                <c:pt idx="14">
                  <c:v>14.9</c:v>
                </c:pt>
                <c:pt idx="15">
                  <c:v>6.3</c:v>
                </c:pt>
                <c:pt idx="16">
                  <c:v>9.1</c:v>
                </c:pt>
                <c:pt idx="17">
                  <c:v>12.9</c:v>
                </c:pt>
                <c:pt idx="18">
                  <c:v>13.6</c:v>
                </c:pt>
                <c:pt idx="19">
                  <c:v>13.6</c:v>
                </c:pt>
                <c:pt idx="20">
                  <c:v>12.9</c:v>
                </c:pt>
                <c:pt idx="21">
                  <c:v>10</c:v>
                </c:pt>
                <c:pt idx="22">
                  <c:v>8.5</c:v>
                </c:pt>
                <c:pt idx="23">
                  <c:v>4.9000000000000004</c:v>
                </c:pt>
                <c:pt idx="25">
                  <c:v>-14</c:v>
                </c:pt>
                <c:pt idx="26">
                  <c:v>-13.6</c:v>
                </c:pt>
                <c:pt idx="27">
                  <c:v>-13.4</c:v>
                </c:pt>
                <c:pt idx="28">
                  <c:v>-12.4</c:v>
                </c:pt>
                <c:pt idx="29">
                  <c:v>-10</c:v>
                </c:pt>
                <c:pt idx="30">
                  <c:v>-6.6</c:v>
                </c:pt>
                <c:pt idx="31">
                  <c:v>-4.0999999999999996</c:v>
                </c:pt>
                <c:pt idx="32">
                  <c:v>-4</c:v>
                </c:pt>
                <c:pt idx="33">
                  <c:v>-1.1000000000000001</c:v>
                </c:pt>
                <c:pt idx="34">
                  <c:v>2.4</c:v>
                </c:pt>
                <c:pt idx="35">
                  <c:v>1.8</c:v>
                </c:pt>
                <c:pt idx="37">
                  <c:v>49.5</c:v>
                </c:pt>
                <c:pt idx="38">
                  <c:v>37.1</c:v>
                </c:pt>
                <c:pt idx="39">
                  <c:v>38</c:v>
                </c:pt>
                <c:pt idx="40">
                  <c:v>35.6</c:v>
                </c:pt>
                <c:pt idx="41">
                  <c:v>28.7</c:v>
                </c:pt>
                <c:pt idx="42">
                  <c:v>25.8</c:v>
                </c:pt>
                <c:pt idx="43">
                  <c:v>23.4</c:v>
                </c:pt>
                <c:pt idx="44">
                  <c:v>23.3</c:v>
                </c:pt>
                <c:pt idx="45">
                  <c:v>21.8</c:v>
                </c:pt>
                <c:pt idx="46">
                  <c:v>20.8</c:v>
                </c:pt>
                <c:pt idx="47">
                  <c:v>17.3</c:v>
                </c:pt>
                <c:pt idx="49">
                  <c:v>-0.1</c:v>
                </c:pt>
                <c:pt idx="50">
                  <c:v>-3.8</c:v>
                </c:pt>
                <c:pt idx="51">
                  <c:v>-6.9</c:v>
                </c:pt>
                <c:pt idx="52">
                  <c:v>-7.8</c:v>
                </c:pt>
                <c:pt idx="53">
                  <c:v>-6</c:v>
                </c:pt>
                <c:pt idx="54">
                  <c:v>-7.6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3054592"/>
        <c:axId val="233056128"/>
      </c:lineChart>
      <c:dateAx>
        <c:axId val="233054592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low"/>
        <c:crossAx val="233056128"/>
        <c:crosses val="autoZero"/>
        <c:auto val="1"/>
        <c:lblOffset val="100"/>
        <c:baseTimeUnit val="months"/>
      </c:dateAx>
      <c:valAx>
        <c:axId val="233056128"/>
        <c:scaling>
          <c:orientation val="minMax"/>
        </c:scaling>
        <c:delete val="0"/>
        <c:axPos val="l"/>
        <c:majorGridlines/>
        <c:numFmt formatCode="###,###,###,###,##0.00_ " sourceLinked="1"/>
        <c:majorTickMark val="out"/>
        <c:minorTickMark val="none"/>
        <c:tickLblPos val="nextTo"/>
        <c:crossAx val="233054592"/>
        <c:crosses val="autoZero"/>
        <c:crossBetween val="between"/>
      </c:valAx>
    </c:plotArea>
    <c:legend>
      <c:legendPos val="t"/>
      <c:overlay val="0"/>
    </c:legend>
    <c:plotVisOnly val="1"/>
    <c:dispBlanksAs val="span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70个大中城市新建住宅价格指数:当月同比</c:v>
                </c:pt>
              </c:strCache>
            </c:strRef>
          </c:tx>
          <c:marker>
            <c:symbol val="none"/>
          </c:marker>
          <c:cat>
            <c:numRef>
              <c:f>Sheet1!$A$2:$A$113</c:f>
              <c:numCache>
                <c:formatCode>yyyy\-mm;@</c:formatCode>
                <c:ptCount val="112"/>
                <c:pt idx="0">
                  <c:v>38564</c:v>
                </c:pt>
                <c:pt idx="1">
                  <c:v>38595</c:v>
                </c:pt>
                <c:pt idx="2">
                  <c:v>38625</c:v>
                </c:pt>
                <c:pt idx="3">
                  <c:v>38656</c:v>
                </c:pt>
                <c:pt idx="4">
                  <c:v>38686</c:v>
                </c:pt>
                <c:pt idx="5">
                  <c:v>38717</c:v>
                </c:pt>
                <c:pt idx="6">
                  <c:v>38748</c:v>
                </c:pt>
                <c:pt idx="7">
                  <c:v>38776</c:v>
                </c:pt>
                <c:pt idx="8">
                  <c:v>38807</c:v>
                </c:pt>
                <c:pt idx="9">
                  <c:v>38837</c:v>
                </c:pt>
                <c:pt idx="10">
                  <c:v>38868</c:v>
                </c:pt>
                <c:pt idx="11">
                  <c:v>38898</c:v>
                </c:pt>
                <c:pt idx="12">
                  <c:v>38929</c:v>
                </c:pt>
                <c:pt idx="13">
                  <c:v>38960</c:v>
                </c:pt>
                <c:pt idx="14">
                  <c:v>38990</c:v>
                </c:pt>
                <c:pt idx="15">
                  <c:v>39021</c:v>
                </c:pt>
                <c:pt idx="16">
                  <c:v>39051</c:v>
                </c:pt>
                <c:pt idx="17">
                  <c:v>39082</c:v>
                </c:pt>
                <c:pt idx="18">
                  <c:v>39113</c:v>
                </c:pt>
                <c:pt idx="19">
                  <c:v>39141</c:v>
                </c:pt>
                <c:pt idx="20">
                  <c:v>39172</c:v>
                </c:pt>
                <c:pt idx="21">
                  <c:v>39202</c:v>
                </c:pt>
                <c:pt idx="22">
                  <c:v>39233</c:v>
                </c:pt>
                <c:pt idx="23">
                  <c:v>39263</c:v>
                </c:pt>
                <c:pt idx="24">
                  <c:v>39294</c:v>
                </c:pt>
                <c:pt idx="25">
                  <c:v>39325</c:v>
                </c:pt>
                <c:pt idx="26">
                  <c:v>39355</c:v>
                </c:pt>
                <c:pt idx="27">
                  <c:v>39386</c:v>
                </c:pt>
                <c:pt idx="28">
                  <c:v>39416</c:v>
                </c:pt>
                <c:pt idx="29">
                  <c:v>39447</c:v>
                </c:pt>
                <c:pt idx="30">
                  <c:v>39478</c:v>
                </c:pt>
                <c:pt idx="31">
                  <c:v>39507</c:v>
                </c:pt>
                <c:pt idx="32">
                  <c:v>39538</c:v>
                </c:pt>
                <c:pt idx="33">
                  <c:v>39568</c:v>
                </c:pt>
                <c:pt idx="34">
                  <c:v>39599</c:v>
                </c:pt>
                <c:pt idx="35">
                  <c:v>39629</c:v>
                </c:pt>
                <c:pt idx="36">
                  <c:v>39660</c:v>
                </c:pt>
                <c:pt idx="37">
                  <c:v>39691</c:v>
                </c:pt>
                <c:pt idx="38">
                  <c:v>39721</c:v>
                </c:pt>
                <c:pt idx="39">
                  <c:v>39752</c:v>
                </c:pt>
                <c:pt idx="40">
                  <c:v>39782</c:v>
                </c:pt>
                <c:pt idx="41">
                  <c:v>39813</c:v>
                </c:pt>
                <c:pt idx="42">
                  <c:v>39844</c:v>
                </c:pt>
                <c:pt idx="43">
                  <c:v>39872</c:v>
                </c:pt>
                <c:pt idx="44">
                  <c:v>39903</c:v>
                </c:pt>
                <c:pt idx="45">
                  <c:v>39933</c:v>
                </c:pt>
                <c:pt idx="46">
                  <c:v>39964</c:v>
                </c:pt>
                <c:pt idx="47">
                  <c:v>39994</c:v>
                </c:pt>
                <c:pt idx="48">
                  <c:v>40025</c:v>
                </c:pt>
                <c:pt idx="49">
                  <c:v>40056</c:v>
                </c:pt>
                <c:pt idx="50">
                  <c:v>40086</c:v>
                </c:pt>
                <c:pt idx="51">
                  <c:v>40117</c:v>
                </c:pt>
                <c:pt idx="52">
                  <c:v>40147</c:v>
                </c:pt>
                <c:pt idx="53">
                  <c:v>40178</c:v>
                </c:pt>
                <c:pt idx="54">
                  <c:v>40209</c:v>
                </c:pt>
                <c:pt idx="55">
                  <c:v>40237</c:v>
                </c:pt>
                <c:pt idx="56">
                  <c:v>40268</c:v>
                </c:pt>
                <c:pt idx="57">
                  <c:v>40298</c:v>
                </c:pt>
                <c:pt idx="58">
                  <c:v>40329</c:v>
                </c:pt>
                <c:pt idx="59">
                  <c:v>40359</c:v>
                </c:pt>
                <c:pt idx="60">
                  <c:v>40390</c:v>
                </c:pt>
                <c:pt idx="61">
                  <c:v>40421</c:v>
                </c:pt>
                <c:pt idx="62">
                  <c:v>40451</c:v>
                </c:pt>
                <c:pt idx="63">
                  <c:v>40482</c:v>
                </c:pt>
                <c:pt idx="64">
                  <c:v>40512</c:v>
                </c:pt>
                <c:pt idx="65">
                  <c:v>40543</c:v>
                </c:pt>
                <c:pt idx="66">
                  <c:v>40574</c:v>
                </c:pt>
                <c:pt idx="67">
                  <c:v>40602</c:v>
                </c:pt>
                <c:pt idx="68">
                  <c:v>40633</c:v>
                </c:pt>
                <c:pt idx="69">
                  <c:v>40663</c:v>
                </c:pt>
                <c:pt idx="70">
                  <c:v>40694</c:v>
                </c:pt>
                <c:pt idx="71">
                  <c:v>40724</c:v>
                </c:pt>
                <c:pt idx="72">
                  <c:v>40755</c:v>
                </c:pt>
                <c:pt idx="73">
                  <c:v>40786</c:v>
                </c:pt>
                <c:pt idx="74">
                  <c:v>40816</c:v>
                </c:pt>
                <c:pt idx="75">
                  <c:v>40847</c:v>
                </c:pt>
                <c:pt idx="76">
                  <c:v>40877</c:v>
                </c:pt>
                <c:pt idx="77">
                  <c:v>40908</c:v>
                </c:pt>
                <c:pt idx="78">
                  <c:v>40939</c:v>
                </c:pt>
                <c:pt idx="79">
                  <c:v>40968</c:v>
                </c:pt>
                <c:pt idx="80">
                  <c:v>40999</c:v>
                </c:pt>
                <c:pt idx="81">
                  <c:v>41029</c:v>
                </c:pt>
                <c:pt idx="82">
                  <c:v>41060</c:v>
                </c:pt>
                <c:pt idx="83">
                  <c:v>41090</c:v>
                </c:pt>
                <c:pt idx="84">
                  <c:v>41121</c:v>
                </c:pt>
                <c:pt idx="85">
                  <c:v>41152</c:v>
                </c:pt>
                <c:pt idx="86">
                  <c:v>41182</c:v>
                </c:pt>
                <c:pt idx="87">
                  <c:v>41213</c:v>
                </c:pt>
                <c:pt idx="88">
                  <c:v>41243</c:v>
                </c:pt>
                <c:pt idx="89">
                  <c:v>41274</c:v>
                </c:pt>
                <c:pt idx="90">
                  <c:v>41305</c:v>
                </c:pt>
                <c:pt idx="91">
                  <c:v>41333</c:v>
                </c:pt>
                <c:pt idx="92">
                  <c:v>41364</c:v>
                </c:pt>
                <c:pt idx="93">
                  <c:v>41394</c:v>
                </c:pt>
                <c:pt idx="94">
                  <c:v>41425</c:v>
                </c:pt>
                <c:pt idx="95">
                  <c:v>41455</c:v>
                </c:pt>
                <c:pt idx="96">
                  <c:v>41486</c:v>
                </c:pt>
                <c:pt idx="97">
                  <c:v>41517</c:v>
                </c:pt>
                <c:pt idx="98">
                  <c:v>41547</c:v>
                </c:pt>
                <c:pt idx="99">
                  <c:v>41578</c:v>
                </c:pt>
                <c:pt idx="100">
                  <c:v>41608</c:v>
                </c:pt>
                <c:pt idx="101">
                  <c:v>41639</c:v>
                </c:pt>
                <c:pt idx="102">
                  <c:v>41670</c:v>
                </c:pt>
                <c:pt idx="103">
                  <c:v>41698</c:v>
                </c:pt>
                <c:pt idx="104">
                  <c:v>41729</c:v>
                </c:pt>
                <c:pt idx="105">
                  <c:v>41759</c:v>
                </c:pt>
                <c:pt idx="106">
                  <c:v>41790</c:v>
                </c:pt>
                <c:pt idx="107">
                  <c:v>41820</c:v>
                </c:pt>
                <c:pt idx="108">
                  <c:v>41851</c:v>
                </c:pt>
              </c:numCache>
            </c:numRef>
          </c:cat>
          <c:val>
            <c:numRef>
              <c:f>Sheet1!$B$2:$B$113</c:f>
              <c:numCache>
                <c:formatCode>###,###,###,###,##0.00_ </c:formatCode>
                <c:ptCount val="112"/>
                <c:pt idx="0">
                  <c:v>7.5</c:v>
                </c:pt>
                <c:pt idx="1">
                  <c:v>6.8</c:v>
                </c:pt>
                <c:pt idx="2">
                  <c:v>6.2</c:v>
                </c:pt>
                <c:pt idx="3">
                  <c:v>7.2</c:v>
                </c:pt>
                <c:pt idx="4">
                  <c:v>8.3000000000000007</c:v>
                </c:pt>
                <c:pt idx="5">
                  <c:v>7.1</c:v>
                </c:pt>
                <c:pt idx="6">
                  <c:v>6.9</c:v>
                </c:pt>
                <c:pt idx="7">
                  <c:v>6.2</c:v>
                </c:pt>
                <c:pt idx="8">
                  <c:v>5.9</c:v>
                </c:pt>
                <c:pt idx="9">
                  <c:v>6.4</c:v>
                </c:pt>
                <c:pt idx="10">
                  <c:v>6.1</c:v>
                </c:pt>
                <c:pt idx="11">
                  <c:v>6.6</c:v>
                </c:pt>
                <c:pt idx="12">
                  <c:v>6.7</c:v>
                </c:pt>
                <c:pt idx="13">
                  <c:v>7.1</c:v>
                </c:pt>
                <c:pt idx="14">
                  <c:v>6.3</c:v>
                </c:pt>
                <c:pt idx="15">
                  <c:v>6.6</c:v>
                </c:pt>
                <c:pt idx="16">
                  <c:v>5.8</c:v>
                </c:pt>
                <c:pt idx="17">
                  <c:v>6.3</c:v>
                </c:pt>
                <c:pt idx="18">
                  <c:v>6.1</c:v>
                </c:pt>
                <c:pt idx="19">
                  <c:v>5.9</c:v>
                </c:pt>
                <c:pt idx="20">
                  <c:v>6</c:v>
                </c:pt>
                <c:pt idx="21">
                  <c:v>5.3</c:v>
                </c:pt>
                <c:pt idx="22">
                  <c:v>6.6</c:v>
                </c:pt>
                <c:pt idx="23">
                  <c:v>7.4</c:v>
                </c:pt>
                <c:pt idx="24">
                  <c:v>8.1</c:v>
                </c:pt>
                <c:pt idx="25">
                  <c:v>9</c:v>
                </c:pt>
                <c:pt idx="26">
                  <c:v>10</c:v>
                </c:pt>
                <c:pt idx="27">
                  <c:v>10.6</c:v>
                </c:pt>
                <c:pt idx="28">
                  <c:v>12.2</c:v>
                </c:pt>
                <c:pt idx="29">
                  <c:v>11.4</c:v>
                </c:pt>
                <c:pt idx="30">
                  <c:v>12.2</c:v>
                </c:pt>
                <c:pt idx="31">
                  <c:v>11.8</c:v>
                </c:pt>
                <c:pt idx="32">
                  <c:v>11.4</c:v>
                </c:pt>
                <c:pt idx="33">
                  <c:v>10.8</c:v>
                </c:pt>
                <c:pt idx="34">
                  <c:v>10.199999999999999</c:v>
                </c:pt>
                <c:pt idx="35">
                  <c:v>9.1999999999999993</c:v>
                </c:pt>
                <c:pt idx="36">
                  <c:v>7.9</c:v>
                </c:pt>
                <c:pt idx="37">
                  <c:v>6.2</c:v>
                </c:pt>
                <c:pt idx="38">
                  <c:v>3.9</c:v>
                </c:pt>
                <c:pt idx="39">
                  <c:v>1.8</c:v>
                </c:pt>
                <c:pt idx="40">
                  <c:v>0.2</c:v>
                </c:pt>
                <c:pt idx="41">
                  <c:v>-0.8</c:v>
                </c:pt>
                <c:pt idx="42">
                  <c:v>-1.4</c:v>
                </c:pt>
                <c:pt idx="43">
                  <c:v>-1.8</c:v>
                </c:pt>
                <c:pt idx="44">
                  <c:v>-1.9</c:v>
                </c:pt>
                <c:pt idx="45">
                  <c:v>-1.7</c:v>
                </c:pt>
                <c:pt idx="46">
                  <c:v>-1.3</c:v>
                </c:pt>
                <c:pt idx="47">
                  <c:v>-0.6</c:v>
                </c:pt>
                <c:pt idx="48">
                  <c:v>0.3</c:v>
                </c:pt>
                <c:pt idx="49">
                  <c:v>1.5</c:v>
                </c:pt>
                <c:pt idx="50">
                  <c:v>2.7</c:v>
                </c:pt>
                <c:pt idx="51">
                  <c:v>4</c:v>
                </c:pt>
                <c:pt idx="52">
                  <c:v>6.2</c:v>
                </c:pt>
                <c:pt idx="53">
                  <c:v>9.1</c:v>
                </c:pt>
                <c:pt idx="54">
                  <c:v>11.3</c:v>
                </c:pt>
                <c:pt idx="55">
                  <c:v>13</c:v>
                </c:pt>
                <c:pt idx="56">
                  <c:v>14.2</c:v>
                </c:pt>
                <c:pt idx="57">
                  <c:v>15.4</c:v>
                </c:pt>
                <c:pt idx="58">
                  <c:v>15.1</c:v>
                </c:pt>
                <c:pt idx="59">
                  <c:v>14.1</c:v>
                </c:pt>
                <c:pt idx="60">
                  <c:v>12.9</c:v>
                </c:pt>
                <c:pt idx="61">
                  <c:v>11.7</c:v>
                </c:pt>
                <c:pt idx="62">
                  <c:v>11.3</c:v>
                </c:pt>
                <c:pt idx="63">
                  <c:v>10.6</c:v>
                </c:pt>
                <c:pt idx="64">
                  <c:v>9.3000000000000007</c:v>
                </c:pt>
                <c:pt idx="65">
                  <c:v>7.6</c:v>
                </c:pt>
                <c:pt idx="66">
                  <c:v>6.5</c:v>
                </c:pt>
                <c:pt idx="67">
                  <c:v>5.9</c:v>
                </c:pt>
                <c:pt idx="68">
                  <c:v>5.4</c:v>
                </c:pt>
                <c:pt idx="69">
                  <c:v>4.5</c:v>
                </c:pt>
                <c:pt idx="70">
                  <c:v>4.2</c:v>
                </c:pt>
                <c:pt idx="71">
                  <c:v>4.2</c:v>
                </c:pt>
                <c:pt idx="72">
                  <c:v>4.3</c:v>
                </c:pt>
                <c:pt idx="73">
                  <c:v>4.3</c:v>
                </c:pt>
                <c:pt idx="74">
                  <c:v>3.7</c:v>
                </c:pt>
                <c:pt idx="75">
                  <c:v>3</c:v>
                </c:pt>
                <c:pt idx="76">
                  <c:v>2.2999999999999998</c:v>
                </c:pt>
                <c:pt idx="77">
                  <c:v>1.6</c:v>
                </c:pt>
                <c:pt idx="78">
                  <c:v>0.7</c:v>
                </c:pt>
                <c:pt idx="79">
                  <c:v>0.2</c:v>
                </c:pt>
                <c:pt idx="80">
                  <c:v>-0.4</c:v>
                </c:pt>
                <c:pt idx="81">
                  <c:v>-0.9</c:v>
                </c:pt>
                <c:pt idx="82">
                  <c:v>-1.2</c:v>
                </c:pt>
                <c:pt idx="83">
                  <c:v>-1.3</c:v>
                </c:pt>
                <c:pt idx="84">
                  <c:v>-1.2</c:v>
                </c:pt>
                <c:pt idx="85">
                  <c:v>-1.2</c:v>
                </c:pt>
                <c:pt idx="86">
                  <c:v>-1.2</c:v>
                </c:pt>
                <c:pt idx="87">
                  <c:v>-1</c:v>
                </c:pt>
                <c:pt idx="88">
                  <c:v>-0.6</c:v>
                </c:pt>
                <c:pt idx="89">
                  <c:v>-0.1</c:v>
                </c:pt>
                <c:pt idx="90">
                  <c:v>0.6</c:v>
                </c:pt>
                <c:pt idx="91">
                  <c:v>1.7</c:v>
                </c:pt>
                <c:pt idx="92">
                  <c:v>3.1</c:v>
                </c:pt>
                <c:pt idx="93">
                  <c:v>4.3</c:v>
                </c:pt>
                <c:pt idx="94">
                  <c:v>5.3</c:v>
                </c:pt>
                <c:pt idx="95">
                  <c:v>6.1</c:v>
                </c:pt>
                <c:pt idx="96">
                  <c:v>6.7</c:v>
                </c:pt>
                <c:pt idx="97">
                  <c:v>7.5</c:v>
                </c:pt>
                <c:pt idx="98">
                  <c:v>8.1999999999999993</c:v>
                </c:pt>
                <c:pt idx="99">
                  <c:v>8.8000000000000007</c:v>
                </c:pt>
                <c:pt idx="100">
                  <c:v>9.1</c:v>
                </c:pt>
                <c:pt idx="101">
                  <c:v>9.1999999999999993</c:v>
                </c:pt>
                <c:pt idx="102">
                  <c:v>9</c:v>
                </c:pt>
                <c:pt idx="103">
                  <c:v>8.1999999999999993</c:v>
                </c:pt>
                <c:pt idx="104">
                  <c:v>7.3</c:v>
                </c:pt>
                <c:pt idx="105">
                  <c:v>6.4</c:v>
                </c:pt>
                <c:pt idx="106">
                  <c:v>5.4</c:v>
                </c:pt>
                <c:pt idx="107">
                  <c:v>4</c:v>
                </c:pt>
                <c:pt idx="108">
                  <c:v>2.4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3102720"/>
        <c:axId val="232981632"/>
      </c:line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70个大中城市新建住宅价格指数:环比</c:v>
                </c:pt>
              </c:strCache>
            </c:strRef>
          </c:tx>
          <c:marker>
            <c:symbol val="none"/>
          </c:marker>
          <c:cat>
            <c:numRef>
              <c:f>Sheet1!$A$2:$A$113</c:f>
              <c:numCache>
                <c:formatCode>yyyy\-mm;@</c:formatCode>
                <c:ptCount val="112"/>
                <c:pt idx="0">
                  <c:v>38564</c:v>
                </c:pt>
                <c:pt idx="1">
                  <c:v>38595</c:v>
                </c:pt>
                <c:pt idx="2">
                  <c:v>38625</c:v>
                </c:pt>
                <c:pt idx="3">
                  <c:v>38656</c:v>
                </c:pt>
                <c:pt idx="4">
                  <c:v>38686</c:v>
                </c:pt>
                <c:pt idx="5">
                  <c:v>38717</c:v>
                </c:pt>
                <c:pt idx="6">
                  <c:v>38748</c:v>
                </c:pt>
                <c:pt idx="7">
                  <c:v>38776</c:v>
                </c:pt>
                <c:pt idx="8">
                  <c:v>38807</c:v>
                </c:pt>
                <c:pt idx="9">
                  <c:v>38837</c:v>
                </c:pt>
                <c:pt idx="10">
                  <c:v>38868</c:v>
                </c:pt>
                <c:pt idx="11">
                  <c:v>38898</c:v>
                </c:pt>
                <c:pt idx="12">
                  <c:v>38929</c:v>
                </c:pt>
                <c:pt idx="13">
                  <c:v>38960</c:v>
                </c:pt>
                <c:pt idx="14">
                  <c:v>38990</c:v>
                </c:pt>
                <c:pt idx="15">
                  <c:v>39021</c:v>
                </c:pt>
                <c:pt idx="16">
                  <c:v>39051</c:v>
                </c:pt>
                <c:pt idx="17">
                  <c:v>39082</c:v>
                </c:pt>
                <c:pt idx="18">
                  <c:v>39113</c:v>
                </c:pt>
                <c:pt idx="19">
                  <c:v>39141</c:v>
                </c:pt>
                <c:pt idx="20">
                  <c:v>39172</c:v>
                </c:pt>
                <c:pt idx="21">
                  <c:v>39202</c:v>
                </c:pt>
                <c:pt idx="22">
                  <c:v>39233</c:v>
                </c:pt>
                <c:pt idx="23">
                  <c:v>39263</c:v>
                </c:pt>
                <c:pt idx="24">
                  <c:v>39294</c:v>
                </c:pt>
                <c:pt idx="25">
                  <c:v>39325</c:v>
                </c:pt>
                <c:pt idx="26">
                  <c:v>39355</c:v>
                </c:pt>
                <c:pt idx="27">
                  <c:v>39386</c:v>
                </c:pt>
                <c:pt idx="28">
                  <c:v>39416</c:v>
                </c:pt>
                <c:pt idx="29">
                  <c:v>39447</c:v>
                </c:pt>
                <c:pt idx="30">
                  <c:v>39478</c:v>
                </c:pt>
                <c:pt idx="31">
                  <c:v>39507</c:v>
                </c:pt>
                <c:pt idx="32">
                  <c:v>39538</c:v>
                </c:pt>
                <c:pt idx="33">
                  <c:v>39568</c:v>
                </c:pt>
                <c:pt idx="34">
                  <c:v>39599</c:v>
                </c:pt>
                <c:pt idx="35">
                  <c:v>39629</c:v>
                </c:pt>
                <c:pt idx="36">
                  <c:v>39660</c:v>
                </c:pt>
                <c:pt idx="37">
                  <c:v>39691</c:v>
                </c:pt>
                <c:pt idx="38">
                  <c:v>39721</c:v>
                </c:pt>
                <c:pt idx="39">
                  <c:v>39752</c:v>
                </c:pt>
                <c:pt idx="40">
                  <c:v>39782</c:v>
                </c:pt>
                <c:pt idx="41">
                  <c:v>39813</c:v>
                </c:pt>
                <c:pt idx="42">
                  <c:v>39844</c:v>
                </c:pt>
                <c:pt idx="43">
                  <c:v>39872</c:v>
                </c:pt>
                <c:pt idx="44">
                  <c:v>39903</c:v>
                </c:pt>
                <c:pt idx="45">
                  <c:v>39933</c:v>
                </c:pt>
                <c:pt idx="46">
                  <c:v>39964</c:v>
                </c:pt>
                <c:pt idx="47">
                  <c:v>39994</c:v>
                </c:pt>
                <c:pt idx="48">
                  <c:v>40025</c:v>
                </c:pt>
                <c:pt idx="49">
                  <c:v>40056</c:v>
                </c:pt>
                <c:pt idx="50">
                  <c:v>40086</c:v>
                </c:pt>
                <c:pt idx="51">
                  <c:v>40117</c:v>
                </c:pt>
                <c:pt idx="52">
                  <c:v>40147</c:v>
                </c:pt>
                <c:pt idx="53">
                  <c:v>40178</c:v>
                </c:pt>
                <c:pt idx="54">
                  <c:v>40209</c:v>
                </c:pt>
                <c:pt idx="55">
                  <c:v>40237</c:v>
                </c:pt>
                <c:pt idx="56">
                  <c:v>40268</c:v>
                </c:pt>
                <c:pt idx="57">
                  <c:v>40298</c:v>
                </c:pt>
                <c:pt idx="58">
                  <c:v>40329</c:v>
                </c:pt>
                <c:pt idx="59">
                  <c:v>40359</c:v>
                </c:pt>
                <c:pt idx="60">
                  <c:v>40390</c:v>
                </c:pt>
                <c:pt idx="61">
                  <c:v>40421</c:v>
                </c:pt>
                <c:pt idx="62">
                  <c:v>40451</c:v>
                </c:pt>
                <c:pt idx="63">
                  <c:v>40482</c:v>
                </c:pt>
                <c:pt idx="64">
                  <c:v>40512</c:v>
                </c:pt>
                <c:pt idx="65">
                  <c:v>40543</c:v>
                </c:pt>
                <c:pt idx="66">
                  <c:v>40574</c:v>
                </c:pt>
                <c:pt idx="67">
                  <c:v>40602</c:v>
                </c:pt>
                <c:pt idx="68">
                  <c:v>40633</c:v>
                </c:pt>
                <c:pt idx="69">
                  <c:v>40663</c:v>
                </c:pt>
                <c:pt idx="70">
                  <c:v>40694</c:v>
                </c:pt>
                <c:pt idx="71">
                  <c:v>40724</c:v>
                </c:pt>
                <c:pt idx="72">
                  <c:v>40755</c:v>
                </c:pt>
                <c:pt idx="73">
                  <c:v>40786</c:v>
                </c:pt>
                <c:pt idx="74">
                  <c:v>40816</c:v>
                </c:pt>
                <c:pt idx="75">
                  <c:v>40847</c:v>
                </c:pt>
                <c:pt idx="76">
                  <c:v>40877</c:v>
                </c:pt>
                <c:pt idx="77">
                  <c:v>40908</c:v>
                </c:pt>
                <c:pt idx="78">
                  <c:v>40939</c:v>
                </c:pt>
                <c:pt idx="79">
                  <c:v>40968</c:v>
                </c:pt>
                <c:pt idx="80">
                  <c:v>40999</c:v>
                </c:pt>
                <c:pt idx="81">
                  <c:v>41029</c:v>
                </c:pt>
                <c:pt idx="82">
                  <c:v>41060</c:v>
                </c:pt>
                <c:pt idx="83">
                  <c:v>41090</c:v>
                </c:pt>
                <c:pt idx="84">
                  <c:v>41121</c:v>
                </c:pt>
                <c:pt idx="85">
                  <c:v>41152</c:v>
                </c:pt>
                <c:pt idx="86">
                  <c:v>41182</c:v>
                </c:pt>
                <c:pt idx="87">
                  <c:v>41213</c:v>
                </c:pt>
                <c:pt idx="88">
                  <c:v>41243</c:v>
                </c:pt>
                <c:pt idx="89">
                  <c:v>41274</c:v>
                </c:pt>
                <c:pt idx="90">
                  <c:v>41305</c:v>
                </c:pt>
                <c:pt idx="91">
                  <c:v>41333</c:v>
                </c:pt>
                <c:pt idx="92">
                  <c:v>41364</c:v>
                </c:pt>
                <c:pt idx="93">
                  <c:v>41394</c:v>
                </c:pt>
                <c:pt idx="94">
                  <c:v>41425</c:v>
                </c:pt>
                <c:pt idx="95">
                  <c:v>41455</c:v>
                </c:pt>
                <c:pt idx="96">
                  <c:v>41486</c:v>
                </c:pt>
                <c:pt idx="97">
                  <c:v>41517</c:v>
                </c:pt>
                <c:pt idx="98">
                  <c:v>41547</c:v>
                </c:pt>
                <c:pt idx="99">
                  <c:v>41578</c:v>
                </c:pt>
                <c:pt idx="100">
                  <c:v>41608</c:v>
                </c:pt>
                <c:pt idx="101">
                  <c:v>41639</c:v>
                </c:pt>
                <c:pt idx="102">
                  <c:v>41670</c:v>
                </c:pt>
                <c:pt idx="103">
                  <c:v>41698</c:v>
                </c:pt>
                <c:pt idx="104">
                  <c:v>41729</c:v>
                </c:pt>
                <c:pt idx="105">
                  <c:v>41759</c:v>
                </c:pt>
                <c:pt idx="106">
                  <c:v>41790</c:v>
                </c:pt>
                <c:pt idx="107">
                  <c:v>41820</c:v>
                </c:pt>
                <c:pt idx="108">
                  <c:v>41851</c:v>
                </c:pt>
              </c:numCache>
            </c:numRef>
          </c:cat>
          <c:val>
            <c:numRef>
              <c:f>Sheet1!$C$2:$C$113</c:f>
              <c:numCache>
                <c:formatCode>###,###,###,###,##0.00_ </c:formatCode>
                <c:ptCount val="112"/>
                <c:pt idx="0">
                  <c:v>0.6</c:v>
                </c:pt>
                <c:pt idx="1">
                  <c:v>0.8</c:v>
                </c:pt>
                <c:pt idx="2">
                  <c:v>0.5</c:v>
                </c:pt>
                <c:pt idx="3">
                  <c:v>0.6</c:v>
                </c:pt>
                <c:pt idx="4">
                  <c:v>0.6</c:v>
                </c:pt>
                <c:pt idx="5">
                  <c:v>0.7</c:v>
                </c:pt>
                <c:pt idx="6">
                  <c:v>0.9</c:v>
                </c:pt>
                <c:pt idx="7">
                  <c:v>0.7</c:v>
                </c:pt>
                <c:pt idx="8">
                  <c:v>0.5</c:v>
                </c:pt>
                <c:pt idx="9">
                  <c:v>0.7</c:v>
                </c:pt>
                <c:pt idx="10">
                  <c:v>0.8</c:v>
                </c:pt>
                <c:pt idx="11">
                  <c:v>1</c:v>
                </c:pt>
                <c:pt idx="12">
                  <c:v>0.6</c:v>
                </c:pt>
                <c:pt idx="13">
                  <c:v>0.4</c:v>
                </c:pt>
                <c:pt idx="14">
                  <c:v>0.5</c:v>
                </c:pt>
                <c:pt idx="15">
                  <c:v>0.5</c:v>
                </c:pt>
                <c:pt idx="16">
                  <c:v>0.6</c:v>
                </c:pt>
                <c:pt idx="17">
                  <c:v>0.6</c:v>
                </c:pt>
                <c:pt idx="18">
                  <c:v>0.7</c:v>
                </c:pt>
                <c:pt idx="19">
                  <c:v>0.6</c:v>
                </c:pt>
                <c:pt idx="20">
                  <c:v>0.5</c:v>
                </c:pt>
                <c:pt idx="21">
                  <c:v>0.7</c:v>
                </c:pt>
                <c:pt idx="22">
                  <c:v>0.8</c:v>
                </c:pt>
                <c:pt idx="23">
                  <c:v>1</c:v>
                </c:pt>
                <c:pt idx="24">
                  <c:v>1.3</c:v>
                </c:pt>
                <c:pt idx="25">
                  <c:v>1.5</c:v>
                </c:pt>
                <c:pt idx="26">
                  <c:v>1.9</c:v>
                </c:pt>
                <c:pt idx="27">
                  <c:v>1.9</c:v>
                </c:pt>
                <c:pt idx="28">
                  <c:v>1</c:v>
                </c:pt>
                <c:pt idx="29">
                  <c:v>0.3</c:v>
                </c:pt>
                <c:pt idx="30">
                  <c:v>0.3</c:v>
                </c:pt>
                <c:pt idx="31">
                  <c:v>0.2</c:v>
                </c:pt>
                <c:pt idx="32">
                  <c:v>0.3</c:v>
                </c:pt>
                <c:pt idx="33">
                  <c:v>0.1</c:v>
                </c:pt>
                <c:pt idx="34">
                  <c:v>0.2</c:v>
                </c:pt>
                <c:pt idx="35">
                  <c:v>0.1</c:v>
                </c:pt>
                <c:pt idx="36">
                  <c:v>0.1</c:v>
                </c:pt>
                <c:pt idx="37">
                  <c:v>-0.1</c:v>
                </c:pt>
                <c:pt idx="38">
                  <c:v>-0.3</c:v>
                </c:pt>
                <c:pt idx="39">
                  <c:v>-0.3</c:v>
                </c:pt>
                <c:pt idx="40">
                  <c:v>-0.6</c:v>
                </c:pt>
                <c:pt idx="41">
                  <c:v>-0.7</c:v>
                </c:pt>
                <c:pt idx="42">
                  <c:v>-0.3</c:v>
                </c:pt>
                <c:pt idx="43">
                  <c:v>-0.2</c:v>
                </c:pt>
                <c:pt idx="44">
                  <c:v>0.1</c:v>
                </c:pt>
                <c:pt idx="45">
                  <c:v>0.3</c:v>
                </c:pt>
                <c:pt idx="46">
                  <c:v>0.7</c:v>
                </c:pt>
                <c:pt idx="47">
                  <c:v>0.8</c:v>
                </c:pt>
                <c:pt idx="48">
                  <c:v>1.1000000000000001</c:v>
                </c:pt>
                <c:pt idx="49">
                  <c:v>1.1000000000000001</c:v>
                </c:pt>
                <c:pt idx="50">
                  <c:v>0.8</c:v>
                </c:pt>
                <c:pt idx="51">
                  <c:v>0.9</c:v>
                </c:pt>
                <c:pt idx="52">
                  <c:v>1.5</c:v>
                </c:pt>
                <c:pt idx="53">
                  <c:v>1.9</c:v>
                </c:pt>
                <c:pt idx="54">
                  <c:v>1.7</c:v>
                </c:pt>
                <c:pt idx="55">
                  <c:v>1.3</c:v>
                </c:pt>
                <c:pt idx="56">
                  <c:v>1.2</c:v>
                </c:pt>
                <c:pt idx="57">
                  <c:v>1.4</c:v>
                </c:pt>
                <c:pt idx="58">
                  <c:v>0.4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0.5</c:v>
                </c:pt>
                <c:pt idx="63">
                  <c:v>0.3</c:v>
                </c:pt>
                <c:pt idx="64">
                  <c:v>0.4</c:v>
                </c:pt>
                <c:pt idx="65">
                  <c:v>0.3</c:v>
                </c:pt>
                <c:pt idx="66">
                  <c:v>0.8</c:v>
                </c:pt>
                <c:pt idx="67">
                  <c:v>0.4</c:v>
                </c:pt>
                <c:pt idx="68">
                  <c:v>0.3</c:v>
                </c:pt>
                <c:pt idx="69">
                  <c:v>0.3</c:v>
                </c:pt>
                <c:pt idx="70">
                  <c:v>0.2</c:v>
                </c:pt>
                <c:pt idx="71">
                  <c:v>0.1</c:v>
                </c:pt>
                <c:pt idx="72">
                  <c:v>0.1</c:v>
                </c:pt>
                <c:pt idx="73">
                  <c:v>0</c:v>
                </c:pt>
                <c:pt idx="74">
                  <c:v>0</c:v>
                </c:pt>
                <c:pt idx="75">
                  <c:v>-0.1</c:v>
                </c:pt>
                <c:pt idx="76">
                  <c:v>-0.2</c:v>
                </c:pt>
                <c:pt idx="77">
                  <c:v>-0.2</c:v>
                </c:pt>
                <c:pt idx="78">
                  <c:v>-0.1</c:v>
                </c:pt>
                <c:pt idx="79">
                  <c:v>-0.1</c:v>
                </c:pt>
                <c:pt idx="80">
                  <c:v>-0.3</c:v>
                </c:pt>
                <c:pt idx="81">
                  <c:v>-0.2</c:v>
                </c:pt>
                <c:pt idx="82">
                  <c:v>-0.1</c:v>
                </c:pt>
                <c:pt idx="83">
                  <c:v>0</c:v>
                </c:pt>
                <c:pt idx="84">
                  <c:v>0.1</c:v>
                </c:pt>
                <c:pt idx="85">
                  <c:v>0.1</c:v>
                </c:pt>
                <c:pt idx="86">
                  <c:v>0</c:v>
                </c:pt>
                <c:pt idx="87">
                  <c:v>0.1</c:v>
                </c:pt>
                <c:pt idx="88">
                  <c:v>0.2</c:v>
                </c:pt>
                <c:pt idx="89">
                  <c:v>0.3</c:v>
                </c:pt>
                <c:pt idx="90">
                  <c:v>0.5</c:v>
                </c:pt>
                <c:pt idx="91">
                  <c:v>1</c:v>
                </c:pt>
                <c:pt idx="92">
                  <c:v>1</c:v>
                </c:pt>
                <c:pt idx="93">
                  <c:v>0.9</c:v>
                </c:pt>
                <c:pt idx="94">
                  <c:v>0.9</c:v>
                </c:pt>
                <c:pt idx="95">
                  <c:v>0.8</c:v>
                </c:pt>
                <c:pt idx="96">
                  <c:v>0.7</c:v>
                </c:pt>
                <c:pt idx="97">
                  <c:v>0.8</c:v>
                </c:pt>
                <c:pt idx="98">
                  <c:v>0.7</c:v>
                </c:pt>
                <c:pt idx="99">
                  <c:v>0.7</c:v>
                </c:pt>
                <c:pt idx="100">
                  <c:v>0.5</c:v>
                </c:pt>
                <c:pt idx="101">
                  <c:v>0.4</c:v>
                </c:pt>
                <c:pt idx="102">
                  <c:v>0.4</c:v>
                </c:pt>
                <c:pt idx="103">
                  <c:v>0.3</c:v>
                </c:pt>
                <c:pt idx="104">
                  <c:v>0.2</c:v>
                </c:pt>
                <c:pt idx="105">
                  <c:v>0.1</c:v>
                </c:pt>
                <c:pt idx="106">
                  <c:v>-0.1</c:v>
                </c:pt>
                <c:pt idx="107">
                  <c:v>-0.5</c:v>
                </c:pt>
                <c:pt idx="108">
                  <c:v>-0.9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2993152"/>
        <c:axId val="232983168"/>
      </c:lineChart>
      <c:dateAx>
        <c:axId val="233102720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low"/>
        <c:crossAx val="232981632"/>
        <c:crosses val="autoZero"/>
        <c:auto val="1"/>
        <c:lblOffset val="100"/>
        <c:baseTimeUnit val="months"/>
      </c:dateAx>
      <c:valAx>
        <c:axId val="232981632"/>
        <c:scaling>
          <c:orientation val="minMax"/>
        </c:scaling>
        <c:delete val="0"/>
        <c:axPos val="l"/>
        <c:majorGridlines/>
        <c:numFmt formatCode="###,###,###,###,##0.00_ " sourceLinked="1"/>
        <c:majorTickMark val="out"/>
        <c:minorTickMark val="none"/>
        <c:tickLblPos val="nextTo"/>
        <c:crossAx val="233102720"/>
        <c:crosses val="autoZero"/>
        <c:crossBetween val="between"/>
      </c:valAx>
      <c:valAx>
        <c:axId val="232983168"/>
        <c:scaling>
          <c:orientation val="minMax"/>
        </c:scaling>
        <c:delete val="0"/>
        <c:axPos val="r"/>
        <c:numFmt formatCode="###,###,###,###,##0.00_ " sourceLinked="1"/>
        <c:majorTickMark val="out"/>
        <c:minorTickMark val="none"/>
        <c:tickLblPos val="nextTo"/>
        <c:crossAx val="232993152"/>
        <c:crosses val="max"/>
        <c:crossBetween val="between"/>
      </c:valAx>
      <c:dateAx>
        <c:axId val="232993152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32983168"/>
        <c:crosses val="autoZero"/>
        <c:auto val="1"/>
        <c:lblOffset val="100"/>
        <c:baseTimeUnit val="months"/>
      </c:dateAx>
    </c:plotArea>
    <c:legend>
      <c:legendPos val="t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固定资产投资完成额:累计值</c:v>
                </c:pt>
              </c:strCache>
            </c:strRef>
          </c:tx>
          <c:invertIfNegative val="0"/>
          <c:cat>
            <c:numRef>
              <c:f>Sheet1!$A$2:$A$71</c:f>
              <c:numCache>
                <c:formatCode>yyyy\-mm;@</c:formatCode>
                <c:ptCount val="70"/>
                <c:pt idx="0">
                  <c:v>39844</c:v>
                </c:pt>
                <c:pt idx="1">
                  <c:v>39872</c:v>
                </c:pt>
                <c:pt idx="2">
                  <c:v>39903</c:v>
                </c:pt>
                <c:pt idx="3">
                  <c:v>39933</c:v>
                </c:pt>
                <c:pt idx="4">
                  <c:v>39964</c:v>
                </c:pt>
                <c:pt idx="5">
                  <c:v>39994</c:v>
                </c:pt>
                <c:pt idx="6">
                  <c:v>40025</c:v>
                </c:pt>
                <c:pt idx="7">
                  <c:v>40056</c:v>
                </c:pt>
                <c:pt idx="8">
                  <c:v>40086</c:v>
                </c:pt>
                <c:pt idx="9">
                  <c:v>40117</c:v>
                </c:pt>
                <c:pt idx="10">
                  <c:v>40147</c:v>
                </c:pt>
                <c:pt idx="11">
                  <c:v>40178</c:v>
                </c:pt>
                <c:pt idx="12">
                  <c:v>40209</c:v>
                </c:pt>
                <c:pt idx="13">
                  <c:v>40237</c:v>
                </c:pt>
                <c:pt idx="14">
                  <c:v>40268</c:v>
                </c:pt>
                <c:pt idx="15">
                  <c:v>40298</c:v>
                </c:pt>
                <c:pt idx="16">
                  <c:v>40329</c:v>
                </c:pt>
                <c:pt idx="17">
                  <c:v>40359</c:v>
                </c:pt>
                <c:pt idx="18">
                  <c:v>40390</c:v>
                </c:pt>
                <c:pt idx="19">
                  <c:v>40421</c:v>
                </c:pt>
                <c:pt idx="20">
                  <c:v>40451</c:v>
                </c:pt>
                <c:pt idx="21">
                  <c:v>40482</c:v>
                </c:pt>
                <c:pt idx="22">
                  <c:v>40512</c:v>
                </c:pt>
                <c:pt idx="23">
                  <c:v>40543</c:v>
                </c:pt>
                <c:pt idx="24">
                  <c:v>40574</c:v>
                </c:pt>
                <c:pt idx="25">
                  <c:v>40602</c:v>
                </c:pt>
                <c:pt idx="26">
                  <c:v>40633</c:v>
                </c:pt>
                <c:pt idx="27">
                  <c:v>40663</c:v>
                </c:pt>
                <c:pt idx="28">
                  <c:v>40694</c:v>
                </c:pt>
                <c:pt idx="29">
                  <c:v>40724</c:v>
                </c:pt>
                <c:pt idx="30">
                  <c:v>40755</c:v>
                </c:pt>
                <c:pt idx="31">
                  <c:v>40786</c:v>
                </c:pt>
                <c:pt idx="32">
                  <c:v>40816</c:v>
                </c:pt>
                <c:pt idx="33">
                  <c:v>40847</c:v>
                </c:pt>
                <c:pt idx="34">
                  <c:v>40877</c:v>
                </c:pt>
                <c:pt idx="35">
                  <c:v>40908</c:v>
                </c:pt>
                <c:pt idx="36">
                  <c:v>40939</c:v>
                </c:pt>
                <c:pt idx="37">
                  <c:v>40968</c:v>
                </c:pt>
                <c:pt idx="38">
                  <c:v>40999</c:v>
                </c:pt>
                <c:pt idx="39">
                  <c:v>41029</c:v>
                </c:pt>
                <c:pt idx="40">
                  <c:v>41060</c:v>
                </c:pt>
                <c:pt idx="41">
                  <c:v>41090</c:v>
                </c:pt>
                <c:pt idx="42">
                  <c:v>41121</c:v>
                </c:pt>
                <c:pt idx="43">
                  <c:v>41152</c:v>
                </c:pt>
                <c:pt idx="44">
                  <c:v>41182</c:v>
                </c:pt>
                <c:pt idx="45">
                  <c:v>41213</c:v>
                </c:pt>
                <c:pt idx="46">
                  <c:v>41243</c:v>
                </c:pt>
                <c:pt idx="47">
                  <c:v>41274</c:v>
                </c:pt>
                <c:pt idx="48">
                  <c:v>41305</c:v>
                </c:pt>
                <c:pt idx="49">
                  <c:v>41333</c:v>
                </c:pt>
                <c:pt idx="50">
                  <c:v>41364</c:v>
                </c:pt>
                <c:pt idx="51">
                  <c:v>41394</c:v>
                </c:pt>
                <c:pt idx="52">
                  <c:v>41425</c:v>
                </c:pt>
                <c:pt idx="53">
                  <c:v>41455</c:v>
                </c:pt>
                <c:pt idx="54">
                  <c:v>41486</c:v>
                </c:pt>
                <c:pt idx="55">
                  <c:v>41517</c:v>
                </c:pt>
                <c:pt idx="56">
                  <c:v>41547</c:v>
                </c:pt>
                <c:pt idx="57">
                  <c:v>41578</c:v>
                </c:pt>
                <c:pt idx="58">
                  <c:v>41608</c:v>
                </c:pt>
                <c:pt idx="59">
                  <c:v>41639</c:v>
                </c:pt>
                <c:pt idx="60">
                  <c:v>41698</c:v>
                </c:pt>
                <c:pt idx="61">
                  <c:v>41729</c:v>
                </c:pt>
                <c:pt idx="62">
                  <c:v>41759</c:v>
                </c:pt>
                <c:pt idx="63">
                  <c:v>41790</c:v>
                </c:pt>
                <c:pt idx="64">
                  <c:v>41820</c:v>
                </c:pt>
                <c:pt idx="65">
                  <c:v>41851</c:v>
                </c:pt>
              </c:numCache>
            </c:numRef>
          </c:cat>
          <c:val>
            <c:numRef>
              <c:f>Sheet1!$C$2:$C$71</c:f>
              <c:numCache>
                <c:formatCode>###,###,###,###,##0.00_ </c:formatCode>
                <c:ptCount val="70"/>
                <c:pt idx="1">
                  <c:v>10275.790000000001</c:v>
                </c:pt>
                <c:pt idx="2">
                  <c:v>23562</c:v>
                </c:pt>
                <c:pt idx="3">
                  <c:v>37082.300000000003</c:v>
                </c:pt>
                <c:pt idx="4">
                  <c:v>53520.32</c:v>
                </c:pt>
                <c:pt idx="5">
                  <c:v>78098.350000000006</c:v>
                </c:pt>
                <c:pt idx="6">
                  <c:v>95932.01</c:v>
                </c:pt>
                <c:pt idx="7">
                  <c:v>112984.79</c:v>
                </c:pt>
                <c:pt idx="8">
                  <c:v>133176.6</c:v>
                </c:pt>
                <c:pt idx="9">
                  <c:v>150709.76000000001</c:v>
                </c:pt>
                <c:pt idx="10">
                  <c:v>168634.2</c:v>
                </c:pt>
                <c:pt idx="11">
                  <c:v>193920.39</c:v>
                </c:pt>
                <c:pt idx="13">
                  <c:v>13014.03</c:v>
                </c:pt>
                <c:pt idx="14">
                  <c:v>29792.68</c:v>
                </c:pt>
                <c:pt idx="15">
                  <c:v>46742.75</c:v>
                </c:pt>
                <c:pt idx="16">
                  <c:v>67358.3</c:v>
                </c:pt>
                <c:pt idx="17">
                  <c:v>98047.38</c:v>
                </c:pt>
                <c:pt idx="18">
                  <c:v>119866.25</c:v>
                </c:pt>
                <c:pt idx="19">
                  <c:v>140997.74</c:v>
                </c:pt>
                <c:pt idx="20">
                  <c:v>165869.57999999999</c:v>
                </c:pt>
                <c:pt idx="21">
                  <c:v>187556.1</c:v>
                </c:pt>
                <c:pt idx="22">
                  <c:v>210697.86</c:v>
                </c:pt>
                <c:pt idx="23">
                  <c:v>241430.89</c:v>
                </c:pt>
                <c:pt idx="25">
                  <c:v>17444.16</c:v>
                </c:pt>
                <c:pt idx="26">
                  <c:v>39464.910000000003</c:v>
                </c:pt>
                <c:pt idx="27">
                  <c:v>62716.23</c:v>
                </c:pt>
                <c:pt idx="28">
                  <c:v>90254.51</c:v>
                </c:pt>
                <c:pt idx="29">
                  <c:v>124566.68</c:v>
                </c:pt>
                <c:pt idx="30">
                  <c:v>152419.85999999999</c:v>
                </c:pt>
                <c:pt idx="31">
                  <c:v>180607.62</c:v>
                </c:pt>
                <c:pt idx="32">
                  <c:v>212273.99</c:v>
                </c:pt>
                <c:pt idx="33">
                  <c:v>241365.09</c:v>
                </c:pt>
                <c:pt idx="34">
                  <c:v>269452.12</c:v>
                </c:pt>
                <c:pt idx="35">
                  <c:v>302396.05920000002</c:v>
                </c:pt>
                <c:pt idx="37">
                  <c:v>21188.825199999999</c:v>
                </c:pt>
                <c:pt idx="38">
                  <c:v>47865.397700000001</c:v>
                </c:pt>
                <c:pt idx="39">
                  <c:v>75591.600399999996</c:v>
                </c:pt>
                <c:pt idx="40">
                  <c:v>108924.21090000001</c:v>
                </c:pt>
                <c:pt idx="41">
                  <c:v>150710.06349999999</c:v>
                </c:pt>
                <c:pt idx="42">
                  <c:v>184311.78450000001</c:v>
                </c:pt>
                <c:pt idx="43">
                  <c:v>217958.07190000001</c:v>
                </c:pt>
                <c:pt idx="44">
                  <c:v>256932.89490000001</c:v>
                </c:pt>
                <c:pt idx="45">
                  <c:v>292541.9951</c:v>
                </c:pt>
                <c:pt idx="46">
                  <c:v>326236.17330000002</c:v>
                </c:pt>
                <c:pt idx="47">
                  <c:v>364854.1459</c:v>
                </c:pt>
                <c:pt idx="49">
                  <c:v>25675.9182</c:v>
                </c:pt>
                <c:pt idx="50">
                  <c:v>58092.275900000001</c:v>
                </c:pt>
                <c:pt idx="51">
                  <c:v>91319.177299999996</c:v>
                </c:pt>
                <c:pt idx="52">
                  <c:v>131210.6495</c:v>
                </c:pt>
                <c:pt idx="53">
                  <c:v>181317.6</c:v>
                </c:pt>
                <c:pt idx="54">
                  <c:v>221722.23199999999</c:v>
                </c:pt>
                <c:pt idx="55">
                  <c:v>262578.08130000002</c:v>
                </c:pt>
                <c:pt idx="56">
                  <c:v>309207.57390000002</c:v>
                </c:pt>
                <c:pt idx="57">
                  <c:v>351669.24920000002</c:v>
                </c:pt>
                <c:pt idx="58">
                  <c:v>391282.527</c:v>
                </c:pt>
                <c:pt idx="59">
                  <c:v>436527.69569999998</c:v>
                </c:pt>
                <c:pt idx="60">
                  <c:v>30283.029399999999</c:v>
                </c:pt>
                <c:pt idx="61">
                  <c:v>68321.714500000002</c:v>
                </c:pt>
                <c:pt idx="62">
                  <c:v>107077.8331</c:v>
                </c:pt>
                <c:pt idx="63">
                  <c:v>153716.48610000001</c:v>
                </c:pt>
                <c:pt idx="64">
                  <c:v>212770.4486</c:v>
                </c:pt>
                <c:pt idx="65">
                  <c:v>259492.91310000001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3006976"/>
        <c:axId val="233008512"/>
      </c:barChar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固定资产投资完成额:累计同比</c:v>
                </c:pt>
              </c:strCache>
            </c:strRef>
          </c:tx>
          <c:marker>
            <c:symbol val="none"/>
          </c:marker>
          <c:cat>
            <c:numRef>
              <c:f>Sheet1!$A$2:$A$71</c:f>
              <c:numCache>
                <c:formatCode>yyyy\-mm;@</c:formatCode>
                <c:ptCount val="70"/>
                <c:pt idx="0">
                  <c:v>39844</c:v>
                </c:pt>
                <c:pt idx="1">
                  <c:v>39872</c:v>
                </c:pt>
                <c:pt idx="2">
                  <c:v>39903</c:v>
                </c:pt>
                <c:pt idx="3">
                  <c:v>39933</c:v>
                </c:pt>
                <c:pt idx="4">
                  <c:v>39964</c:v>
                </c:pt>
                <c:pt idx="5">
                  <c:v>39994</c:v>
                </c:pt>
                <c:pt idx="6">
                  <c:v>40025</c:v>
                </c:pt>
                <c:pt idx="7">
                  <c:v>40056</c:v>
                </c:pt>
                <c:pt idx="8">
                  <c:v>40086</c:v>
                </c:pt>
                <c:pt idx="9">
                  <c:v>40117</c:v>
                </c:pt>
                <c:pt idx="10">
                  <c:v>40147</c:v>
                </c:pt>
                <c:pt idx="11">
                  <c:v>40178</c:v>
                </c:pt>
                <c:pt idx="12">
                  <c:v>40209</c:v>
                </c:pt>
                <c:pt idx="13">
                  <c:v>40237</c:v>
                </c:pt>
                <c:pt idx="14">
                  <c:v>40268</c:v>
                </c:pt>
                <c:pt idx="15">
                  <c:v>40298</c:v>
                </c:pt>
                <c:pt idx="16">
                  <c:v>40329</c:v>
                </c:pt>
                <c:pt idx="17">
                  <c:v>40359</c:v>
                </c:pt>
                <c:pt idx="18">
                  <c:v>40390</c:v>
                </c:pt>
                <c:pt idx="19">
                  <c:v>40421</c:v>
                </c:pt>
                <c:pt idx="20">
                  <c:v>40451</c:v>
                </c:pt>
                <c:pt idx="21">
                  <c:v>40482</c:v>
                </c:pt>
                <c:pt idx="22">
                  <c:v>40512</c:v>
                </c:pt>
                <c:pt idx="23">
                  <c:v>40543</c:v>
                </c:pt>
                <c:pt idx="24">
                  <c:v>40574</c:v>
                </c:pt>
                <c:pt idx="25">
                  <c:v>40602</c:v>
                </c:pt>
                <c:pt idx="26">
                  <c:v>40633</c:v>
                </c:pt>
                <c:pt idx="27">
                  <c:v>40663</c:v>
                </c:pt>
                <c:pt idx="28">
                  <c:v>40694</c:v>
                </c:pt>
                <c:pt idx="29">
                  <c:v>40724</c:v>
                </c:pt>
                <c:pt idx="30">
                  <c:v>40755</c:v>
                </c:pt>
                <c:pt idx="31">
                  <c:v>40786</c:v>
                </c:pt>
                <c:pt idx="32">
                  <c:v>40816</c:v>
                </c:pt>
                <c:pt idx="33">
                  <c:v>40847</c:v>
                </c:pt>
                <c:pt idx="34">
                  <c:v>40877</c:v>
                </c:pt>
                <c:pt idx="35">
                  <c:v>40908</c:v>
                </c:pt>
                <c:pt idx="36">
                  <c:v>40939</c:v>
                </c:pt>
                <c:pt idx="37">
                  <c:v>40968</c:v>
                </c:pt>
                <c:pt idx="38">
                  <c:v>40999</c:v>
                </c:pt>
                <c:pt idx="39">
                  <c:v>41029</c:v>
                </c:pt>
                <c:pt idx="40">
                  <c:v>41060</c:v>
                </c:pt>
                <c:pt idx="41">
                  <c:v>41090</c:v>
                </c:pt>
                <c:pt idx="42">
                  <c:v>41121</c:v>
                </c:pt>
                <c:pt idx="43">
                  <c:v>41152</c:v>
                </c:pt>
                <c:pt idx="44">
                  <c:v>41182</c:v>
                </c:pt>
                <c:pt idx="45">
                  <c:v>41213</c:v>
                </c:pt>
                <c:pt idx="46">
                  <c:v>41243</c:v>
                </c:pt>
                <c:pt idx="47">
                  <c:v>41274</c:v>
                </c:pt>
                <c:pt idx="48">
                  <c:v>41305</c:v>
                </c:pt>
                <c:pt idx="49">
                  <c:v>41333</c:v>
                </c:pt>
                <c:pt idx="50">
                  <c:v>41364</c:v>
                </c:pt>
                <c:pt idx="51">
                  <c:v>41394</c:v>
                </c:pt>
                <c:pt idx="52">
                  <c:v>41425</c:v>
                </c:pt>
                <c:pt idx="53">
                  <c:v>41455</c:v>
                </c:pt>
                <c:pt idx="54">
                  <c:v>41486</c:v>
                </c:pt>
                <c:pt idx="55">
                  <c:v>41517</c:v>
                </c:pt>
                <c:pt idx="56">
                  <c:v>41547</c:v>
                </c:pt>
                <c:pt idx="57">
                  <c:v>41578</c:v>
                </c:pt>
                <c:pt idx="58">
                  <c:v>41608</c:v>
                </c:pt>
                <c:pt idx="59">
                  <c:v>41639</c:v>
                </c:pt>
                <c:pt idx="60">
                  <c:v>41698</c:v>
                </c:pt>
                <c:pt idx="61">
                  <c:v>41729</c:v>
                </c:pt>
                <c:pt idx="62">
                  <c:v>41759</c:v>
                </c:pt>
                <c:pt idx="63">
                  <c:v>41790</c:v>
                </c:pt>
                <c:pt idx="64">
                  <c:v>41820</c:v>
                </c:pt>
                <c:pt idx="65">
                  <c:v>41851</c:v>
                </c:pt>
              </c:numCache>
            </c:numRef>
          </c:cat>
          <c:val>
            <c:numRef>
              <c:f>Sheet1!$B$2:$B$71</c:f>
              <c:numCache>
                <c:formatCode>###,###,###,###,##0.00_ </c:formatCode>
                <c:ptCount val="70"/>
                <c:pt idx="1">
                  <c:v>26.5</c:v>
                </c:pt>
                <c:pt idx="2">
                  <c:v>28.6</c:v>
                </c:pt>
                <c:pt idx="3">
                  <c:v>30.5</c:v>
                </c:pt>
                <c:pt idx="4">
                  <c:v>32.9</c:v>
                </c:pt>
                <c:pt idx="5">
                  <c:v>33.6</c:v>
                </c:pt>
                <c:pt idx="6">
                  <c:v>32.9</c:v>
                </c:pt>
                <c:pt idx="7">
                  <c:v>33</c:v>
                </c:pt>
                <c:pt idx="8">
                  <c:v>33.299999999999997</c:v>
                </c:pt>
                <c:pt idx="9">
                  <c:v>33.1</c:v>
                </c:pt>
                <c:pt idx="10">
                  <c:v>32.1</c:v>
                </c:pt>
                <c:pt idx="11">
                  <c:v>30.4</c:v>
                </c:pt>
                <c:pt idx="13">
                  <c:v>26.6</c:v>
                </c:pt>
                <c:pt idx="14">
                  <c:v>26.4</c:v>
                </c:pt>
                <c:pt idx="15">
                  <c:v>26.1</c:v>
                </c:pt>
                <c:pt idx="16">
                  <c:v>25.9</c:v>
                </c:pt>
                <c:pt idx="17">
                  <c:v>25.5</c:v>
                </c:pt>
                <c:pt idx="18">
                  <c:v>24.9</c:v>
                </c:pt>
                <c:pt idx="19">
                  <c:v>24.8</c:v>
                </c:pt>
                <c:pt idx="20">
                  <c:v>24.5</c:v>
                </c:pt>
                <c:pt idx="21">
                  <c:v>24.4</c:v>
                </c:pt>
                <c:pt idx="22">
                  <c:v>24.9</c:v>
                </c:pt>
                <c:pt idx="23">
                  <c:v>24.5</c:v>
                </c:pt>
                <c:pt idx="25">
                  <c:v>24.9</c:v>
                </c:pt>
                <c:pt idx="26">
                  <c:v>25</c:v>
                </c:pt>
                <c:pt idx="27">
                  <c:v>25.4</c:v>
                </c:pt>
                <c:pt idx="28">
                  <c:v>25.8</c:v>
                </c:pt>
                <c:pt idx="29">
                  <c:v>25.6</c:v>
                </c:pt>
                <c:pt idx="30">
                  <c:v>25.4</c:v>
                </c:pt>
                <c:pt idx="31">
                  <c:v>25</c:v>
                </c:pt>
                <c:pt idx="32">
                  <c:v>24.9</c:v>
                </c:pt>
                <c:pt idx="33">
                  <c:v>24.9</c:v>
                </c:pt>
                <c:pt idx="34">
                  <c:v>24.5</c:v>
                </c:pt>
                <c:pt idx="35">
                  <c:v>23.8</c:v>
                </c:pt>
                <c:pt idx="37">
                  <c:v>21.5</c:v>
                </c:pt>
                <c:pt idx="38">
                  <c:v>20.9</c:v>
                </c:pt>
                <c:pt idx="39">
                  <c:v>20.2</c:v>
                </c:pt>
                <c:pt idx="40">
                  <c:v>20.100000000000001</c:v>
                </c:pt>
                <c:pt idx="41">
                  <c:v>20.399999999999999</c:v>
                </c:pt>
                <c:pt idx="42">
                  <c:v>20.399999999999999</c:v>
                </c:pt>
                <c:pt idx="43">
                  <c:v>20.2</c:v>
                </c:pt>
                <c:pt idx="44">
                  <c:v>20.5</c:v>
                </c:pt>
                <c:pt idx="45">
                  <c:v>20.7</c:v>
                </c:pt>
                <c:pt idx="46">
                  <c:v>20.7</c:v>
                </c:pt>
                <c:pt idx="47">
                  <c:v>20.6</c:v>
                </c:pt>
                <c:pt idx="49">
                  <c:v>21.2</c:v>
                </c:pt>
                <c:pt idx="50">
                  <c:v>20.9</c:v>
                </c:pt>
                <c:pt idx="51">
                  <c:v>20.6</c:v>
                </c:pt>
                <c:pt idx="52">
                  <c:v>20.399999999999999</c:v>
                </c:pt>
                <c:pt idx="53">
                  <c:v>20.100000000000001</c:v>
                </c:pt>
                <c:pt idx="54">
                  <c:v>20.100000000000001</c:v>
                </c:pt>
                <c:pt idx="55">
                  <c:v>20.3</c:v>
                </c:pt>
                <c:pt idx="56">
                  <c:v>20.2</c:v>
                </c:pt>
                <c:pt idx="57">
                  <c:v>20.100000000000001</c:v>
                </c:pt>
                <c:pt idx="58">
                  <c:v>19.899999999999999</c:v>
                </c:pt>
                <c:pt idx="59">
                  <c:v>19.600000000000001</c:v>
                </c:pt>
                <c:pt idx="60">
                  <c:v>17.899999999999999</c:v>
                </c:pt>
                <c:pt idx="61">
                  <c:v>17.600000000000001</c:v>
                </c:pt>
                <c:pt idx="62">
                  <c:v>17.3</c:v>
                </c:pt>
                <c:pt idx="63">
                  <c:v>17.2</c:v>
                </c:pt>
                <c:pt idx="64">
                  <c:v>17.3</c:v>
                </c:pt>
                <c:pt idx="65">
                  <c:v>17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3015936"/>
        <c:axId val="233014400"/>
      </c:lineChart>
      <c:dateAx>
        <c:axId val="233006976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nextTo"/>
        <c:crossAx val="233008512"/>
        <c:crosses val="autoZero"/>
        <c:auto val="1"/>
        <c:lblOffset val="100"/>
        <c:baseTimeUnit val="months"/>
      </c:dateAx>
      <c:valAx>
        <c:axId val="233008512"/>
        <c:scaling>
          <c:orientation val="minMax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33006976"/>
        <c:crosses val="autoZero"/>
        <c:crossBetween val="between"/>
      </c:valAx>
      <c:valAx>
        <c:axId val="233014400"/>
        <c:scaling>
          <c:orientation val="minMax"/>
          <c:min val="15"/>
        </c:scaling>
        <c:delete val="0"/>
        <c:axPos val="r"/>
        <c:numFmt formatCode="#,##0_);[Red]\(#,##0\)" sourceLinked="0"/>
        <c:majorTickMark val="out"/>
        <c:minorTickMark val="none"/>
        <c:tickLblPos val="nextTo"/>
        <c:crossAx val="233015936"/>
        <c:crosses val="max"/>
        <c:crossBetween val="between"/>
      </c:valAx>
      <c:dateAx>
        <c:axId val="233015936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33014400"/>
        <c:crosses val="autoZero"/>
        <c:auto val="1"/>
        <c:lblOffset val="100"/>
        <c:baseTimeUnit val="months"/>
      </c:dateAx>
    </c:plotArea>
    <c:legend>
      <c:legendPos val="t"/>
      <c:overlay val="0"/>
    </c:legend>
    <c:plotVisOnly val="1"/>
    <c:dispBlanksAs val="span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基础设施建设投资完成额:累计值</c:v>
                </c:pt>
              </c:strCache>
            </c:strRef>
          </c:tx>
          <c:invertIfNegative val="0"/>
          <c:cat>
            <c:numRef>
              <c:f>Sheet1!$A$2:$A$71</c:f>
              <c:numCache>
                <c:formatCode>yyyy\-mm;@</c:formatCode>
                <c:ptCount val="70"/>
                <c:pt idx="0">
                  <c:v>39844</c:v>
                </c:pt>
                <c:pt idx="1">
                  <c:v>39872</c:v>
                </c:pt>
                <c:pt idx="2">
                  <c:v>39903</c:v>
                </c:pt>
                <c:pt idx="3">
                  <c:v>39933</c:v>
                </c:pt>
                <c:pt idx="4">
                  <c:v>39964</c:v>
                </c:pt>
                <c:pt idx="5">
                  <c:v>39994</c:v>
                </c:pt>
                <c:pt idx="6">
                  <c:v>40025</c:v>
                </c:pt>
                <c:pt idx="7">
                  <c:v>40056</c:v>
                </c:pt>
                <c:pt idx="8">
                  <c:v>40086</c:v>
                </c:pt>
                <c:pt idx="9">
                  <c:v>40117</c:v>
                </c:pt>
                <c:pt idx="10">
                  <c:v>40147</c:v>
                </c:pt>
                <c:pt idx="11">
                  <c:v>40178</c:v>
                </c:pt>
                <c:pt idx="12">
                  <c:v>40209</c:v>
                </c:pt>
                <c:pt idx="13">
                  <c:v>40237</c:v>
                </c:pt>
                <c:pt idx="14">
                  <c:v>40268</c:v>
                </c:pt>
                <c:pt idx="15">
                  <c:v>40298</c:v>
                </c:pt>
                <c:pt idx="16">
                  <c:v>40329</c:v>
                </c:pt>
                <c:pt idx="17">
                  <c:v>40359</c:v>
                </c:pt>
                <c:pt idx="18">
                  <c:v>40390</c:v>
                </c:pt>
                <c:pt idx="19">
                  <c:v>40421</c:v>
                </c:pt>
                <c:pt idx="20">
                  <c:v>40451</c:v>
                </c:pt>
                <c:pt idx="21">
                  <c:v>40482</c:v>
                </c:pt>
                <c:pt idx="22">
                  <c:v>40512</c:v>
                </c:pt>
                <c:pt idx="23">
                  <c:v>40543</c:v>
                </c:pt>
                <c:pt idx="24">
                  <c:v>40574</c:v>
                </c:pt>
                <c:pt idx="25">
                  <c:v>40602</c:v>
                </c:pt>
                <c:pt idx="26">
                  <c:v>40633</c:v>
                </c:pt>
                <c:pt idx="27">
                  <c:v>40663</c:v>
                </c:pt>
                <c:pt idx="28">
                  <c:v>40694</c:v>
                </c:pt>
                <c:pt idx="29">
                  <c:v>40724</c:v>
                </c:pt>
                <c:pt idx="30">
                  <c:v>40755</c:v>
                </c:pt>
                <c:pt idx="31">
                  <c:v>40786</c:v>
                </c:pt>
                <c:pt idx="32">
                  <c:v>40816</c:v>
                </c:pt>
                <c:pt idx="33">
                  <c:v>40847</c:v>
                </c:pt>
                <c:pt idx="34">
                  <c:v>40877</c:v>
                </c:pt>
                <c:pt idx="35">
                  <c:v>40908</c:v>
                </c:pt>
                <c:pt idx="36">
                  <c:v>40939</c:v>
                </c:pt>
                <c:pt idx="37">
                  <c:v>40968</c:v>
                </c:pt>
                <c:pt idx="38">
                  <c:v>40999</c:v>
                </c:pt>
                <c:pt idx="39">
                  <c:v>41029</c:v>
                </c:pt>
                <c:pt idx="40">
                  <c:v>41060</c:v>
                </c:pt>
                <c:pt idx="41">
                  <c:v>41090</c:v>
                </c:pt>
                <c:pt idx="42">
                  <c:v>41121</c:v>
                </c:pt>
                <c:pt idx="43">
                  <c:v>41152</c:v>
                </c:pt>
                <c:pt idx="44">
                  <c:v>41182</c:v>
                </c:pt>
                <c:pt idx="45">
                  <c:v>41213</c:v>
                </c:pt>
                <c:pt idx="46">
                  <c:v>41243</c:v>
                </c:pt>
                <c:pt idx="47">
                  <c:v>41274</c:v>
                </c:pt>
                <c:pt idx="48">
                  <c:v>41305</c:v>
                </c:pt>
                <c:pt idx="49">
                  <c:v>41333</c:v>
                </c:pt>
                <c:pt idx="50">
                  <c:v>41364</c:v>
                </c:pt>
                <c:pt idx="51">
                  <c:v>41394</c:v>
                </c:pt>
                <c:pt idx="52">
                  <c:v>41425</c:v>
                </c:pt>
                <c:pt idx="53">
                  <c:v>41455</c:v>
                </c:pt>
                <c:pt idx="54">
                  <c:v>41486</c:v>
                </c:pt>
                <c:pt idx="55">
                  <c:v>41517</c:v>
                </c:pt>
                <c:pt idx="56">
                  <c:v>41547</c:v>
                </c:pt>
                <c:pt idx="57">
                  <c:v>41578</c:v>
                </c:pt>
                <c:pt idx="58">
                  <c:v>41608</c:v>
                </c:pt>
                <c:pt idx="59">
                  <c:v>41639</c:v>
                </c:pt>
                <c:pt idx="60">
                  <c:v>41670</c:v>
                </c:pt>
                <c:pt idx="61">
                  <c:v>41698</c:v>
                </c:pt>
                <c:pt idx="62">
                  <c:v>41729</c:v>
                </c:pt>
                <c:pt idx="63">
                  <c:v>41759</c:v>
                </c:pt>
                <c:pt idx="64">
                  <c:v>41790</c:v>
                </c:pt>
                <c:pt idx="65">
                  <c:v>41820</c:v>
                </c:pt>
                <c:pt idx="66">
                  <c:v>41851</c:v>
                </c:pt>
              </c:numCache>
            </c:numRef>
          </c:cat>
          <c:val>
            <c:numRef>
              <c:f>Sheet1!$B$2:$B$71</c:f>
              <c:numCache>
                <c:formatCode>###,###,###,###,##0.00_ </c:formatCode>
                <c:ptCount val="70"/>
                <c:pt idx="1">
                  <c:v>2807.36</c:v>
                </c:pt>
                <c:pt idx="2">
                  <c:v>6129.77</c:v>
                </c:pt>
                <c:pt idx="3">
                  <c:v>9864.2742999999991</c:v>
                </c:pt>
                <c:pt idx="4">
                  <c:v>14213.48</c:v>
                </c:pt>
                <c:pt idx="5">
                  <c:v>20577.34</c:v>
                </c:pt>
                <c:pt idx="6">
                  <c:v>25487.54</c:v>
                </c:pt>
                <c:pt idx="7">
                  <c:v>30351.47</c:v>
                </c:pt>
                <c:pt idx="8">
                  <c:v>35895.08</c:v>
                </c:pt>
                <c:pt idx="9">
                  <c:v>40849.086499999998</c:v>
                </c:pt>
                <c:pt idx="10">
                  <c:v>45972.5</c:v>
                </c:pt>
                <c:pt idx="11">
                  <c:v>54695.67</c:v>
                </c:pt>
                <c:pt idx="13">
                  <c:v>3610.19</c:v>
                </c:pt>
                <c:pt idx="14">
                  <c:v>7497.48</c:v>
                </c:pt>
                <c:pt idx="15">
                  <c:v>12033.91</c:v>
                </c:pt>
                <c:pt idx="16">
                  <c:v>17423.509999999998</c:v>
                </c:pt>
                <c:pt idx="17">
                  <c:v>25084.54</c:v>
                </c:pt>
                <c:pt idx="18">
                  <c:v>30994.85</c:v>
                </c:pt>
                <c:pt idx="19">
                  <c:v>36760.42</c:v>
                </c:pt>
                <c:pt idx="20">
                  <c:v>43034.38</c:v>
                </c:pt>
                <c:pt idx="21">
                  <c:v>48805.69</c:v>
                </c:pt>
                <c:pt idx="22">
                  <c:v>55032.3</c:v>
                </c:pt>
                <c:pt idx="23">
                  <c:v>64808.03</c:v>
                </c:pt>
                <c:pt idx="25">
                  <c:v>4249.6000000000004</c:v>
                </c:pt>
                <c:pt idx="26">
                  <c:v>8841.1299999999992</c:v>
                </c:pt>
                <c:pt idx="27">
                  <c:v>14131.53</c:v>
                </c:pt>
                <c:pt idx="28">
                  <c:v>20044.04</c:v>
                </c:pt>
                <c:pt idx="29">
                  <c:v>27039.27</c:v>
                </c:pt>
                <c:pt idx="30">
                  <c:v>33047.51</c:v>
                </c:pt>
                <c:pt idx="31">
                  <c:v>38958.51</c:v>
                </c:pt>
                <c:pt idx="32">
                  <c:v>45725.74</c:v>
                </c:pt>
                <c:pt idx="33">
                  <c:v>52037.57</c:v>
                </c:pt>
                <c:pt idx="34">
                  <c:v>58285.22</c:v>
                </c:pt>
                <c:pt idx="35">
                  <c:v>66945.865399999995</c:v>
                </c:pt>
                <c:pt idx="37">
                  <c:v>4149.3131999999996</c:v>
                </c:pt>
                <c:pt idx="38">
                  <c:v>9001.5483000000004</c:v>
                </c:pt>
                <c:pt idx="39">
                  <c:v>14593.884099999999</c:v>
                </c:pt>
                <c:pt idx="40">
                  <c:v>20971.269</c:v>
                </c:pt>
                <c:pt idx="41">
                  <c:v>29272.594400000002</c:v>
                </c:pt>
                <c:pt idx="42">
                  <c:v>36146.280500000001</c:v>
                </c:pt>
                <c:pt idx="43">
                  <c:v>42951.41</c:v>
                </c:pt>
                <c:pt idx="44">
                  <c:v>51466.2065</c:v>
                </c:pt>
                <c:pt idx="45">
                  <c:v>59390.586600000002</c:v>
                </c:pt>
                <c:pt idx="46">
                  <c:v>66416.846799999999</c:v>
                </c:pt>
                <c:pt idx="47">
                  <c:v>77171.699699999997</c:v>
                </c:pt>
                <c:pt idx="49">
                  <c:v>5112.4921000000004</c:v>
                </c:pt>
                <c:pt idx="50">
                  <c:v>11305.4966</c:v>
                </c:pt>
                <c:pt idx="51">
                  <c:v>18103.3662</c:v>
                </c:pt>
                <c:pt idx="52">
                  <c:v>26030.377199999999</c:v>
                </c:pt>
                <c:pt idx="53">
                  <c:v>36199.461799999997</c:v>
                </c:pt>
                <c:pt idx="54">
                  <c:v>44777</c:v>
                </c:pt>
                <c:pt idx="55">
                  <c:v>53573.68</c:v>
                </c:pt>
                <c:pt idx="56">
                  <c:v>63927.473700000002</c:v>
                </c:pt>
                <c:pt idx="57">
                  <c:v>73116.457200000004</c:v>
                </c:pt>
                <c:pt idx="58">
                  <c:v>81843.334700000007</c:v>
                </c:pt>
                <c:pt idx="59">
                  <c:v>93535.8177</c:v>
                </c:pt>
                <c:pt idx="61">
                  <c:v>6073.0842000000002</c:v>
                </c:pt>
                <c:pt idx="62">
                  <c:v>13666.994500000001</c:v>
                </c:pt>
                <c:pt idx="63">
                  <c:v>21880.231199999998</c:v>
                </c:pt>
                <c:pt idx="64">
                  <c:v>32022.83</c:v>
                </c:pt>
                <c:pt idx="65">
                  <c:v>44466.138599999998</c:v>
                </c:pt>
                <c:pt idx="66">
                  <c:v>54900.541400000002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6807296"/>
        <c:axId val="256808832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基础设施建设投资完成额:累计同比</c:v>
                </c:pt>
              </c:strCache>
            </c:strRef>
          </c:tx>
          <c:marker>
            <c:symbol val="none"/>
          </c:marker>
          <c:cat>
            <c:numRef>
              <c:f>Sheet1!$A$2:$A$71</c:f>
              <c:numCache>
                <c:formatCode>yyyy\-mm;@</c:formatCode>
                <c:ptCount val="70"/>
                <c:pt idx="0">
                  <c:v>39844</c:v>
                </c:pt>
                <c:pt idx="1">
                  <c:v>39872</c:v>
                </c:pt>
                <c:pt idx="2">
                  <c:v>39903</c:v>
                </c:pt>
                <c:pt idx="3">
                  <c:v>39933</c:v>
                </c:pt>
                <c:pt idx="4">
                  <c:v>39964</c:v>
                </c:pt>
                <c:pt idx="5">
                  <c:v>39994</c:v>
                </c:pt>
                <c:pt idx="6">
                  <c:v>40025</c:v>
                </c:pt>
                <c:pt idx="7">
                  <c:v>40056</c:v>
                </c:pt>
                <c:pt idx="8">
                  <c:v>40086</c:v>
                </c:pt>
                <c:pt idx="9">
                  <c:v>40117</c:v>
                </c:pt>
                <c:pt idx="10">
                  <c:v>40147</c:v>
                </c:pt>
                <c:pt idx="11">
                  <c:v>40178</c:v>
                </c:pt>
                <c:pt idx="12">
                  <c:v>40209</c:v>
                </c:pt>
                <c:pt idx="13">
                  <c:v>40237</c:v>
                </c:pt>
                <c:pt idx="14">
                  <c:v>40268</c:v>
                </c:pt>
                <c:pt idx="15">
                  <c:v>40298</c:v>
                </c:pt>
                <c:pt idx="16">
                  <c:v>40329</c:v>
                </c:pt>
                <c:pt idx="17">
                  <c:v>40359</c:v>
                </c:pt>
                <c:pt idx="18">
                  <c:v>40390</c:v>
                </c:pt>
                <c:pt idx="19">
                  <c:v>40421</c:v>
                </c:pt>
                <c:pt idx="20">
                  <c:v>40451</c:v>
                </c:pt>
                <c:pt idx="21">
                  <c:v>40482</c:v>
                </c:pt>
                <c:pt idx="22">
                  <c:v>40512</c:v>
                </c:pt>
                <c:pt idx="23">
                  <c:v>40543</c:v>
                </c:pt>
                <c:pt idx="24">
                  <c:v>40574</c:v>
                </c:pt>
                <c:pt idx="25">
                  <c:v>40602</c:v>
                </c:pt>
                <c:pt idx="26">
                  <c:v>40633</c:v>
                </c:pt>
                <c:pt idx="27">
                  <c:v>40663</c:v>
                </c:pt>
                <c:pt idx="28">
                  <c:v>40694</c:v>
                </c:pt>
                <c:pt idx="29">
                  <c:v>40724</c:v>
                </c:pt>
                <c:pt idx="30">
                  <c:v>40755</c:v>
                </c:pt>
                <c:pt idx="31">
                  <c:v>40786</c:v>
                </c:pt>
                <c:pt idx="32">
                  <c:v>40816</c:v>
                </c:pt>
                <c:pt idx="33">
                  <c:v>40847</c:v>
                </c:pt>
                <c:pt idx="34">
                  <c:v>40877</c:v>
                </c:pt>
                <c:pt idx="35">
                  <c:v>40908</c:v>
                </c:pt>
                <c:pt idx="36">
                  <c:v>40939</c:v>
                </c:pt>
                <c:pt idx="37">
                  <c:v>40968</c:v>
                </c:pt>
                <c:pt idx="38">
                  <c:v>40999</c:v>
                </c:pt>
                <c:pt idx="39">
                  <c:v>41029</c:v>
                </c:pt>
                <c:pt idx="40">
                  <c:v>41060</c:v>
                </c:pt>
                <c:pt idx="41">
                  <c:v>41090</c:v>
                </c:pt>
                <c:pt idx="42">
                  <c:v>41121</c:v>
                </c:pt>
                <c:pt idx="43">
                  <c:v>41152</c:v>
                </c:pt>
                <c:pt idx="44">
                  <c:v>41182</c:v>
                </c:pt>
                <c:pt idx="45">
                  <c:v>41213</c:v>
                </c:pt>
                <c:pt idx="46">
                  <c:v>41243</c:v>
                </c:pt>
                <c:pt idx="47">
                  <c:v>41274</c:v>
                </c:pt>
                <c:pt idx="48">
                  <c:v>41305</c:v>
                </c:pt>
                <c:pt idx="49">
                  <c:v>41333</c:v>
                </c:pt>
                <c:pt idx="50">
                  <c:v>41364</c:v>
                </c:pt>
                <c:pt idx="51">
                  <c:v>41394</c:v>
                </c:pt>
                <c:pt idx="52">
                  <c:v>41425</c:v>
                </c:pt>
                <c:pt idx="53">
                  <c:v>41455</c:v>
                </c:pt>
                <c:pt idx="54">
                  <c:v>41486</c:v>
                </c:pt>
                <c:pt idx="55">
                  <c:v>41517</c:v>
                </c:pt>
                <c:pt idx="56">
                  <c:v>41547</c:v>
                </c:pt>
                <c:pt idx="57">
                  <c:v>41578</c:v>
                </c:pt>
                <c:pt idx="58">
                  <c:v>41608</c:v>
                </c:pt>
                <c:pt idx="59">
                  <c:v>41639</c:v>
                </c:pt>
                <c:pt idx="60">
                  <c:v>41670</c:v>
                </c:pt>
                <c:pt idx="61">
                  <c:v>41698</c:v>
                </c:pt>
                <c:pt idx="62">
                  <c:v>41729</c:v>
                </c:pt>
                <c:pt idx="63">
                  <c:v>41759</c:v>
                </c:pt>
                <c:pt idx="64">
                  <c:v>41790</c:v>
                </c:pt>
                <c:pt idx="65">
                  <c:v>41820</c:v>
                </c:pt>
                <c:pt idx="66">
                  <c:v>41851</c:v>
                </c:pt>
              </c:numCache>
            </c:numRef>
          </c:cat>
          <c:val>
            <c:numRef>
              <c:f>Sheet1!$C$2:$C$71</c:f>
              <c:numCache>
                <c:formatCode>###,###,###,###,##0.00_ </c:formatCode>
                <c:ptCount val="70"/>
                <c:pt idx="1">
                  <c:v>46.488599999999998</c:v>
                </c:pt>
                <c:pt idx="2">
                  <c:v>45.031500000000001</c:v>
                </c:pt>
                <c:pt idx="3">
                  <c:v>47.508299999999998</c:v>
                </c:pt>
                <c:pt idx="4">
                  <c:v>49.855600000000003</c:v>
                </c:pt>
                <c:pt idx="5">
                  <c:v>50.7759</c:v>
                </c:pt>
                <c:pt idx="6">
                  <c:v>48.971299999999999</c:v>
                </c:pt>
                <c:pt idx="7">
                  <c:v>48.384300000000003</c:v>
                </c:pt>
                <c:pt idx="8">
                  <c:v>47.299399999999999</c:v>
                </c:pt>
                <c:pt idx="9">
                  <c:v>45.703400000000002</c:v>
                </c:pt>
                <c:pt idx="10">
                  <c:v>44.695900000000002</c:v>
                </c:pt>
                <c:pt idx="11">
                  <c:v>42.161499999999997</c:v>
                </c:pt>
                <c:pt idx="13">
                  <c:v>28.619900000000001</c:v>
                </c:pt>
                <c:pt idx="14">
                  <c:v>22.344899999999999</c:v>
                </c:pt>
                <c:pt idx="15">
                  <c:v>21.9999</c:v>
                </c:pt>
                <c:pt idx="16">
                  <c:v>22.604399999999998</c:v>
                </c:pt>
                <c:pt idx="17">
                  <c:v>21.8811</c:v>
                </c:pt>
                <c:pt idx="18">
                  <c:v>21.5947</c:v>
                </c:pt>
                <c:pt idx="19">
                  <c:v>21.127300000000002</c:v>
                </c:pt>
                <c:pt idx="20">
                  <c:v>19.872599999999998</c:v>
                </c:pt>
                <c:pt idx="21">
                  <c:v>19.4681</c:v>
                </c:pt>
                <c:pt idx="22">
                  <c:v>19.709299999999999</c:v>
                </c:pt>
                <c:pt idx="23">
                  <c:v>18.470300000000002</c:v>
                </c:pt>
                <c:pt idx="25">
                  <c:v>17.3156</c:v>
                </c:pt>
                <c:pt idx="26">
                  <c:v>17.828600000000002</c:v>
                </c:pt>
                <c:pt idx="27">
                  <c:v>17.2896</c:v>
                </c:pt>
                <c:pt idx="28">
                  <c:v>14.708</c:v>
                </c:pt>
                <c:pt idx="29">
                  <c:v>13.4003</c:v>
                </c:pt>
                <c:pt idx="30">
                  <c:v>11.196</c:v>
                </c:pt>
                <c:pt idx="31">
                  <c:v>9.2356999999999996</c:v>
                </c:pt>
                <c:pt idx="32">
                  <c:v>9.2988</c:v>
                </c:pt>
                <c:pt idx="33">
                  <c:v>8.6571999999999996</c:v>
                </c:pt>
                <c:pt idx="34">
                  <c:v>8.0451999999999995</c:v>
                </c:pt>
                <c:pt idx="35">
                  <c:v>6.4842000000000004</c:v>
                </c:pt>
                <c:pt idx="37">
                  <c:v>-2.3599000000000001</c:v>
                </c:pt>
                <c:pt idx="38">
                  <c:v>1.8134999999999999</c:v>
                </c:pt>
                <c:pt idx="39">
                  <c:v>3.2717999999999998</c:v>
                </c:pt>
                <c:pt idx="40">
                  <c:v>4.6258999999999997</c:v>
                </c:pt>
                <c:pt idx="41">
                  <c:v>8.2596000000000007</c:v>
                </c:pt>
                <c:pt idx="42">
                  <c:v>9.3766999999999996</c:v>
                </c:pt>
                <c:pt idx="43">
                  <c:v>10.2491</c:v>
                </c:pt>
                <c:pt idx="44">
                  <c:v>12.5541</c:v>
                </c:pt>
                <c:pt idx="45">
                  <c:v>14.1302</c:v>
                </c:pt>
                <c:pt idx="46">
                  <c:v>13.9514</c:v>
                </c:pt>
                <c:pt idx="47">
                  <c:v>13.702400000000001</c:v>
                </c:pt>
                <c:pt idx="49">
                  <c:v>23.197099999999999</c:v>
                </c:pt>
                <c:pt idx="50">
                  <c:v>25.5961</c:v>
                </c:pt>
                <c:pt idx="51">
                  <c:v>24.036300000000001</c:v>
                </c:pt>
                <c:pt idx="52">
                  <c:v>24.125</c:v>
                </c:pt>
                <c:pt idx="53">
                  <c:v>23.652699999999999</c:v>
                </c:pt>
                <c:pt idx="54">
                  <c:v>23.873699999999999</c:v>
                </c:pt>
                <c:pt idx="55">
                  <c:v>24.744299999999999</c:v>
                </c:pt>
                <c:pt idx="56">
                  <c:v>24.206700000000001</c:v>
                </c:pt>
                <c:pt idx="57">
                  <c:v>23.138400000000001</c:v>
                </c:pt>
                <c:pt idx="58">
                  <c:v>23.231999999999999</c:v>
                </c:pt>
                <c:pt idx="59">
                  <c:v>21.182600000000001</c:v>
                </c:pt>
                <c:pt idx="61">
                  <c:v>18.769100000000002</c:v>
                </c:pt>
                <c:pt idx="62">
                  <c:v>20.8828</c:v>
                </c:pt>
                <c:pt idx="63">
                  <c:v>20.853899999999999</c:v>
                </c:pt>
                <c:pt idx="64">
                  <c:v>23.015999999999998</c:v>
                </c:pt>
                <c:pt idx="65">
                  <c:v>22.836500000000001</c:v>
                </c:pt>
                <c:pt idx="66">
                  <c:v>22.6099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6832640"/>
        <c:axId val="256810368"/>
      </c:lineChart>
      <c:dateAx>
        <c:axId val="256807296"/>
        <c:scaling>
          <c:orientation val="minMax"/>
          <c:min val="40909"/>
        </c:scaling>
        <c:delete val="0"/>
        <c:axPos val="b"/>
        <c:numFmt formatCode="yyyy\-mm;@" sourceLinked="1"/>
        <c:majorTickMark val="out"/>
        <c:minorTickMark val="none"/>
        <c:tickLblPos val="nextTo"/>
        <c:crossAx val="256808832"/>
        <c:crosses val="autoZero"/>
        <c:auto val="1"/>
        <c:lblOffset val="100"/>
        <c:baseTimeUnit val="months"/>
      </c:dateAx>
      <c:valAx>
        <c:axId val="256808832"/>
        <c:scaling>
          <c:orientation val="minMax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56807296"/>
        <c:crosses val="autoZero"/>
        <c:crossBetween val="between"/>
      </c:valAx>
      <c:valAx>
        <c:axId val="256810368"/>
        <c:scaling>
          <c:orientation val="minMax"/>
          <c:max val="30"/>
        </c:scaling>
        <c:delete val="0"/>
        <c:axPos val="r"/>
        <c:numFmt formatCode="#,##0_ " sourceLinked="0"/>
        <c:majorTickMark val="out"/>
        <c:minorTickMark val="none"/>
        <c:tickLblPos val="nextTo"/>
        <c:crossAx val="256832640"/>
        <c:crosses val="max"/>
        <c:crossBetween val="between"/>
      </c:valAx>
      <c:dateAx>
        <c:axId val="256832640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56810368"/>
        <c:crosses val="autoZero"/>
        <c:auto val="1"/>
        <c:lblOffset val="100"/>
        <c:baseTimeUnit val="months"/>
      </c:dateAx>
    </c:plotArea>
    <c:legend>
      <c:legendPos val="t"/>
      <c:overlay val="0"/>
    </c:legend>
    <c:plotVisOnly val="1"/>
    <c:dispBlanksAs val="span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基本建设投资完成额::全国铁路:累计值</c:v>
                </c:pt>
              </c:strCache>
            </c:strRef>
          </c:tx>
          <c:invertIfNegative val="0"/>
          <c:cat>
            <c:numRef>
              <c:f>Sheet1!$A$2:$A$70</c:f>
              <c:numCache>
                <c:formatCode>yyyy\-mm;@</c:formatCode>
                <c:ptCount val="69"/>
                <c:pt idx="0">
                  <c:v>39844</c:v>
                </c:pt>
                <c:pt idx="1">
                  <c:v>39872</c:v>
                </c:pt>
                <c:pt idx="2">
                  <c:v>39903</c:v>
                </c:pt>
                <c:pt idx="3">
                  <c:v>39933</c:v>
                </c:pt>
                <c:pt idx="4">
                  <c:v>39964</c:v>
                </c:pt>
                <c:pt idx="5">
                  <c:v>39994</c:v>
                </c:pt>
                <c:pt idx="6">
                  <c:v>40025</c:v>
                </c:pt>
                <c:pt idx="7">
                  <c:v>40056</c:v>
                </c:pt>
                <c:pt idx="8">
                  <c:v>40086</c:v>
                </c:pt>
                <c:pt idx="9">
                  <c:v>40117</c:v>
                </c:pt>
                <c:pt idx="10">
                  <c:v>40147</c:v>
                </c:pt>
                <c:pt idx="11">
                  <c:v>40178</c:v>
                </c:pt>
                <c:pt idx="12">
                  <c:v>40209</c:v>
                </c:pt>
                <c:pt idx="13">
                  <c:v>40237</c:v>
                </c:pt>
                <c:pt idx="14">
                  <c:v>40268</c:v>
                </c:pt>
                <c:pt idx="15">
                  <c:v>40298</c:v>
                </c:pt>
                <c:pt idx="16">
                  <c:v>40329</c:v>
                </c:pt>
                <c:pt idx="17">
                  <c:v>40359</c:v>
                </c:pt>
                <c:pt idx="18">
                  <c:v>40390</c:v>
                </c:pt>
                <c:pt idx="19">
                  <c:v>40421</c:v>
                </c:pt>
                <c:pt idx="20">
                  <c:v>40451</c:v>
                </c:pt>
                <c:pt idx="21">
                  <c:v>40482</c:v>
                </c:pt>
                <c:pt idx="22">
                  <c:v>40512</c:v>
                </c:pt>
                <c:pt idx="23">
                  <c:v>40543</c:v>
                </c:pt>
                <c:pt idx="24">
                  <c:v>40574</c:v>
                </c:pt>
                <c:pt idx="25">
                  <c:v>40602</c:v>
                </c:pt>
                <c:pt idx="26">
                  <c:v>40633</c:v>
                </c:pt>
                <c:pt idx="27">
                  <c:v>40663</c:v>
                </c:pt>
                <c:pt idx="28">
                  <c:v>40694</c:v>
                </c:pt>
                <c:pt idx="29">
                  <c:v>40724</c:v>
                </c:pt>
                <c:pt idx="30">
                  <c:v>40755</c:v>
                </c:pt>
                <c:pt idx="31">
                  <c:v>40786</c:v>
                </c:pt>
                <c:pt idx="32">
                  <c:v>40816</c:v>
                </c:pt>
                <c:pt idx="33">
                  <c:v>40847</c:v>
                </c:pt>
                <c:pt idx="34">
                  <c:v>40877</c:v>
                </c:pt>
                <c:pt idx="35">
                  <c:v>40908</c:v>
                </c:pt>
                <c:pt idx="36">
                  <c:v>40939</c:v>
                </c:pt>
                <c:pt idx="37">
                  <c:v>40968</c:v>
                </c:pt>
                <c:pt idx="38">
                  <c:v>40999</c:v>
                </c:pt>
                <c:pt idx="39">
                  <c:v>41029</c:v>
                </c:pt>
                <c:pt idx="40">
                  <c:v>41060</c:v>
                </c:pt>
                <c:pt idx="41">
                  <c:v>41090</c:v>
                </c:pt>
                <c:pt idx="42">
                  <c:v>41121</c:v>
                </c:pt>
                <c:pt idx="43">
                  <c:v>41152</c:v>
                </c:pt>
                <c:pt idx="44">
                  <c:v>41182</c:v>
                </c:pt>
                <c:pt idx="45">
                  <c:v>41213</c:v>
                </c:pt>
                <c:pt idx="46">
                  <c:v>41243</c:v>
                </c:pt>
                <c:pt idx="47">
                  <c:v>41274</c:v>
                </c:pt>
                <c:pt idx="48">
                  <c:v>41305</c:v>
                </c:pt>
                <c:pt idx="49">
                  <c:v>41333</c:v>
                </c:pt>
                <c:pt idx="50">
                  <c:v>41364</c:v>
                </c:pt>
                <c:pt idx="51">
                  <c:v>41394</c:v>
                </c:pt>
                <c:pt idx="52">
                  <c:v>41425</c:v>
                </c:pt>
                <c:pt idx="53">
                  <c:v>41455</c:v>
                </c:pt>
                <c:pt idx="54">
                  <c:v>41486</c:v>
                </c:pt>
                <c:pt idx="55">
                  <c:v>41517</c:v>
                </c:pt>
                <c:pt idx="56">
                  <c:v>41547</c:v>
                </c:pt>
                <c:pt idx="57">
                  <c:v>41578</c:v>
                </c:pt>
                <c:pt idx="58">
                  <c:v>41608</c:v>
                </c:pt>
                <c:pt idx="59">
                  <c:v>41639</c:v>
                </c:pt>
                <c:pt idx="60">
                  <c:v>41670</c:v>
                </c:pt>
                <c:pt idx="61">
                  <c:v>41698</c:v>
                </c:pt>
                <c:pt idx="62">
                  <c:v>41729</c:v>
                </c:pt>
                <c:pt idx="63">
                  <c:v>41759</c:v>
                </c:pt>
                <c:pt idx="64">
                  <c:v>41790</c:v>
                </c:pt>
                <c:pt idx="65">
                  <c:v>41820</c:v>
                </c:pt>
              </c:numCache>
            </c:numRef>
          </c:cat>
          <c:val>
            <c:numRef>
              <c:f>Sheet1!$B$2:$B$70</c:f>
              <c:numCache>
                <c:formatCode>###,###,###,###,##0.00_ </c:formatCode>
                <c:ptCount val="69"/>
                <c:pt idx="0">
                  <c:v>1526620</c:v>
                </c:pt>
                <c:pt idx="1">
                  <c:v>3534049</c:v>
                </c:pt>
                <c:pt idx="2">
                  <c:v>6412341</c:v>
                </c:pt>
                <c:pt idx="3">
                  <c:v>10342230</c:v>
                </c:pt>
                <c:pt idx="4">
                  <c:v>14909040</c:v>
                </c:pt>
                <c:pt idx="5">
                  <c:v>20145625</c:v>
                </c:pt>
                <c:pt idx="6">
                  <c:v>24749364</c:v>
                </c:pt>
                <c:pt idx="7">
                  <c:v>29412102</c:v>
                </c:pt>
                <c:pt idx="8">
                  <c:v>34023229</c:v>
                </c:pt>
                <c:pt idx="9">
                  <c:v>39060632</c:v>
                </c:pt>
                <c:pt idx="10">
                  <c:v>44925998</c:v>
                </c:pt>
                <c:pt idx="11">
                  <c:v>60044679</c:v>
                </c:pt>
                <c:pt idx="12">
                  <c:v>2337640</c:v>
                </c:pt>
                <c:pt idx="13">
                  <c:v>4365374</c:v>
                </c:pt>
                <c:pt idx="14">
                  <c:v>7796776</c:v>
                </c:pt>
                <c:pt idx="15">
                  <c:v>12423452</c:v>
                </c:pt>
                <c:pt idx="16">
                  <c:v>17518817</c:v>
                </c:pt>
                <c:pt idx="17">
                  <c:v>23488666</c:v>
                </c:pt>
                <c:pt idx="18">
                  <c:v>29065514</c:v>
                </c:pt>
                <c:pt idx="19">
                  <c:v>35613402</c:v>
                </c:pt>
                <c:pt idx="20">
                  <c:v>42985980</c:v>
                </c:pt>
                <c:pt idx="21">
                  <c:v>51036637</c:v>
                </c:pt>
                <c:pt idx="22">
                  <c:v>60669824</c:v>
                </c:pt>
                <c:pt idx="23">
                  <c:v>70745925</c:v>
                </c:pt>
                <c:pt idx="24">
                  <c:v>3640408</c:v>
                </c:pt>
                <c:pt idx="25">
                  <c:v>6402369</c:v>
                </c:pt>
                <c:pt idx="26">
                  <c:v>10901706</c:v>
                </c:pt>
                <c:pt idx="27">
                  <c:v>15622407</c:v>
                </c:pt>
                <c:pt idx="28">
                  <c:v>19859068</c:v>
                </c:pt>
                <c:pt idx="29">
                  <c:v>24219515</c:v>
                </c:pt>
                <c:pt idx="30">
                  <c:v>28342960</c:v>
                </c:pt>
                <c:pt idx="31">
                  <c:v>31646935</c:v>
                </c:pt>
                <c:pt idx="32">
                  <c:v>34687979</c:v>
                </c:pt>
                <c:pt idx="33">
                  <c:v>36735594</c:v>
                </c:pt>
                <c:pt idx="34">
                  <c:v>39631942</c:v>
                </c:pt>
                <c:pt idx="35">
                  <c:v>46012718</c:v>
                </c:pt>
                <c:pt idx="36">
                  <c:v>873182</c:v>
                </c:pt>
                <c:pt idx="37">
                  <c:v>2079689</c:v>
                </c:pt>
                <c:pt idx="38">
                  <c:v>4258970</c:v>
                </c:pt>
                <c:pt idx="39">
                  <c:v>7170998</c:v>
                </c:pt>
                <c:pt idx="40">
                  <c:v>10548049</c:v>
                </c:pt>
                <c:pt idx="41">
                  <c:v>14870634</c:v>
                </c:pt>
                <c:pt idx="42">
                  <c:v>18844366</c:v>
                </c:pt>
                <c:pt idx="43">
                  <c:v>22777407</c:v>
                </c:pt>
                <c:pt idx="44">
                  <c:v>29205096</c:v>
                </c:pt>
                <c:pt idx="45">
                  <c:v>36182593</c:v>
                </c:pt>
                <c:pt idx="46">
                  <c:v>43193242</c:v>
                </c:pt>
                <c:pt idx="47">
                  <c:v>51850602</c:v>
                </c:pt>
                <c:pt idx="48">
                  <c:v>1417464</c:v>
                </c:pt>
                <c:pt idx="49">
                  <c:v>2514029</c:v>
                </c:pt>
                <c:pt idx="50">
                  <c:v>5450906</c:v>
                </c:pt>
                <c:pt idx="51">
                  <c:v>8958607</c:v>
                </c:pt>
                <c:pt idx="52">
                  <c:v>13228462</c:v>
                </c:pt>
                <c:pt idx="53">
                  <c:v>18697216</c:v>
                </c:pt>
                <c:pt idx="54">
                  <c:v>22940807</c:v>
                </c:pt>
                <c:pt idx="55">
                  <c:v>27758529</c:v>
                </c:pt>
                <c:pt idx="56">
                  <c:v>32869570</c:v>
                </c:pt>
                <c:pt idx="57">
                  <c:v>38347541</c:v>
                </c:pt>
                <c:pt idx="58">
                  <c:v>44830912</c:v>
                </c:pt>
                <c:pt idx="59">
                  <c:v>53277000</c:v>
                </c:pt>
                <c:pt idx="60">
                  <c:v>1774631</c:v>
                </c:pt>
                <c:pt idx="61">
                  <c:v>3188053</c:v>
                </c:pt>
                <c:pt idx="62">
                  <c:v>5937006</c:v>
                </c:pt>
                <c:pt idx="63">
                  <c:v>9427436</c:v>
                </c:pt>
                <c:pt idx="64">
                  <c:v>13569517</c:v>
                </c:pt>
                <c:pt idx="65">
                  <c:v>19962745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6916096"/>
        <c:axId val="256917888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基本建设投资完成额::全国铁路:累计同比</c:v>
                </c:pt>
              </c:strCache>
            </c:strRef>
          </c:tx>
          <c:marker>
            <c:symbol val="none"/>
          </c:marker>
          <c:cat>
            <c:numRef>
              <c:f>Sheet1!$A$2:$A$70</c:f>
              <c:numCache>
                <c:formatCode>yyyy\-mm;@</c:formatCode>
                <c:ptCount val="69"/>
                <c:pt idx="0">
                  <c:v>39844</c:v>
                </c:pt>
                <c:pt idx="1">
                  <c:v>39872</c:v>
                </c:pt>
                <c:pt idx="2">
                  <c:v>39903</c:v>
                </c:pt>
                <c:pt idx="3">
                  <c:v>39933</c:v>
                </c:pt>
                <c:pt idx="4">
                  <c:v>39964</c:v>
                </c:pt>
                <c:pt idx="5">
                  <c:v>39994</c:v>
                </c:pt>
                <c:pt idx="6">
                  <c:v>40025</c:v>
                </c:pt>
                <c:pt idx="7">
                  <c:v>40056</c:v>
                </c:pt>
                <c:pt idx="8">
                  <c:v>40086</c:v>
                </c:pt>
                <c:pt idx="9">
                  <c:v>40117</c:v>
                </c:pt>
                <c:pt idx="10">
                  <c:v>40147</c:v>
                </c:pt>
                <c:pt idx="11">
                  <c:v>40178</c:v>
                </c:pt>
                <c:pt idx="12">
                  <c:v>40209</c:v>
                </c:pt>
                <c:pt idx="13">
                  <c:v>40237</c:v>
                </c:pt>
                <c:pt idx="14">
                  <c:v>40268</c:v>
                </c:pt>
                <c:pt idx="15">
                  <c:v>40298</c:v>
                </c:pt>
                <c:pt idx="16">
                  <c:v>40329</c:v>
                </c:pt>
                <c:pt idx="17">
                  <c:v>40359</c:v>
                </c:pt>
                <c:pt idx="18">
                  <c:v>40390</c:v>
                </c:pt>
                <c:pt idx="19">
                  <c:v>40421</c:v>
                </c:pt>
                <c:pt idx="20">
                  <c:v>40451</c:v>
                </c:pt>
                <c:pt idx="21">
                  <c:v>40482</c:v>
                </c:pt>
                <c:pt idx="22">
                  <c:v>40512</c:v>
                </c:pt>
                <c:pt idx="23">
                  <c:v>40543</c:v>
                </c:pt>
                <c:pt idx="24">
                  <c:v>40574</c:v>
                </c:pt>
                <c:pt idx="25">
                  <c:v>40602</c:v>
                </c:pt>
                <c:pt idx="26">
                  <c:v>40633</c:v>
                </c:pt>
                <c:pt idx="27">
                  <c:v>40663</c:v>
                </c:pt>
                <c:pt idx="28">
                  <c:v>40694</c:v>
                </c:pt>
                <c:pt idx="29">
                  <c:v>40724</c:v>
                </c:pt>
                <c:pt idx="30">
                  <c:v>40755</c:v>
                </c:pt>
                <c:pt idx="31">
                  <c:v>40786</c:v>
                </c:pt>
                <c:pt idx="32">
                  <c:v>40816</c:v>
                </c:pt>
                <c:pt idx="33">
                  <c:v>40847</c:v>
                </c:pt>
                <c:pt idx="34">
                  <c:v>40877</c:v>
                </c:pt>
                <c:pt idx="35">
                  <c:v>40908</c:v>
                </c:pt>
                <c:pt idx="36">
                  <c:v>40939</c:v>
                </c:pt>
                <c:pt idx="37">
                  <c:v>40968</c:v>
                </c:pt>
                <c:pt idx="38">
                  <c:v>40999</c:v>
                </c:pt>
                <c:pt idx="39">
                  <c:v>41029</c:v>
                </c:pt>
                <c:pt idx="40">
                  <c:v>41060</c:v>
                </c:pt>
                <c:pt idx="41">
                  <c:v>41090</c:v>
                </c:pt>
                <c:pt idx="42">
                  <c:v>41121</c:v>
                </c:pt>
                <c:pt idx="43">
                  <c:v>41152</c:v>
                </c:pt>
                <c:pt idx="44">
                  <c:v>41182</c:v>
                </c:pt>
                <c:pt idx="45">
                  <c:v>41213</c:v>
                </c:pt>
                <c:pt idx="46">
                  <c:v>41243</c:v>
                </c:pt>
                <c:pt idx="47">
                  <c:v>41274</c:v>
                </c:pt>
                <c:pt idx="48">
                  <c:v>41305</c:v>
                </c:pt>
                <c:pt idx="49">
                  <c:v>41333</c:v>
                </c:pt>
                <c:pt idx="50">
                  <c:v>41364</c:v>
                </c:pt>
                <c:pt idx="51">
                  <c:v>41394</c:v>
                </c:pt>
                <c:pt idx="52">
                  <c:v>41425</c:v>
                </c:pt>
                <c:pt idx="53">
                  <c:v>41455</c:v>
                </c:pt>
                <c:pt idx="54">
                  <c:v>41486</c:v>
                </c:pt>
                <c:pt idx="55">
                  <c:v>41517</c:v>
                </c:pt>
                <c:pt idx="56">
                  <c:v>41547</c:v>
                </c:pt>
                <c:pt idx="57">
                  <c:v>41578</c:v>
                </c:pt>
                <c:pt idx="58">
                  <c:v>41608</c:v>
                </c:pt>
                <c:pt idx="59">
                  <c:v>41639</c:v>
                </c:pt>
                <c:pt idx="60">
                  <c:v>41670</c:v>
                </c:pt>
                <c:pt idx="61">
                  <c:v>41698</c:v>
                </c:pt>
                <c:pt idx="62">
                  <c:v>41729</c:v>
                </c:pt>
                <c:pt idx="63">
                  <c:v>41759</c:v>
                </c:pt>
                <c:pt idx="64">
                  <c:v>41790</c:v>
                </c:pt>
                <c:pt idx="65">
                  <c:v>41820</c:v>
                </c:pt>
              </c:numCache>
            </c:numRef>
          </c:cat>
          <c:val>
            <c:numRef>
              <c:f>Sheet1!$C$2:$C$70</c:f>
              <c:numCache>
                <c:formatCode>General</c:formatCode>
                <c:ptCount val="69"/>
                <c:pt idx="12" formatCode="###,###,###,###,##0.00_ ">
                  <c:v>53.125204700580362</c:v>
                </c:pt>
                <c:pt idx="13" formatCode="###,###,###,###,##0.00_ ">
                  <c:v>23.523301459600589</c:v>
                </c:pt>
                <c:pt idx="14" formatCode="###,###,###,###,##0.00_ ">
                  <c:v>21.590164964714134</c:v>
                </c:pt>
                <c:pt idx="15" formatCode="###,###,###,###,##0.00_ ">
                  <c:v>20.123532352306999</c:v>
                </c:pt>
                <c:pt idx="16" formatCode="###,###,###,###,##0.00_ ">
                  <c:v>17.504661601283516</c:v>
                </c:pt>
                <c:pt idx="17" formatCode="###,###,###,###,##0.00_ ">
                  <c:v>16.594377191077466</c:v>
                </c:pt>
                <c:pt idx="18" formatCode="###,###,###,###,##0.00_ ">
                  <c:v>17.43943803970074</c:v>
                </c:pt>
                <c:pt idx="19" formatCode="###,###,###,###,##0.00_ ">
                  <c:v>21.084178206644328</c:v>
                </c:pt>
                <c:pt idx="20" formatCode="###,###,###,###,##0.00_ ">
                  <c:v>26.343034636718343</c:v>
                </c:pt>
                <c:pt idx="21" formatCode="###,###,###,###,##0.00_ ">
                  <c:v>30.660038987592419</c:v>
                </c:pt>
                <c:pt idx="22" formatCode="###,###,###,###,##0.00_ ">
                  <c:v>35.043909319499143</c:v>
                </c:pt>
                <c:pt idx="23" formatCode="###,###,###,###,##0.00_ ">
                  <c:v>17.822138744383995</c:v>
                </c:pt>
                <c:pt idx="24" formatCode="###,###,###,###,##0.00_ ">
                  <c:v>55.730052531613083</c:v>
                </c:pt>
                <c:pt idx="25" formatCode="###,###,###,###,##0.00_ ">
                  <c:v>46.662553998809727</c:v>
                </c:pt>
                <c:pt idx="26" formatCode="###,###,###,###,##0.00_ ">
                  <c:v>39.823255150590448</c:v>
                </c:pt>
                <c:pt idx="27" formatCode="###,###,###,###,##0.00_ ">
                  <c:v>25.749324744845474</c:v>
                </c:pt>
                <c:pt idx="28" formatCode="###,###,###,###,##0.00_ ">
                  <c:v>13.358499035636939</c:v>
                </c:pt>
                <c:pt idx="29" formatCode="###,###,###,###,##0.00_ ">
                  <c:v>3.11149641278053</c:v>
                </c:pt>
                <c:pt idx="30" formatCode="###,###,###,###,##0.00_ ">
                  <c:v>-2.4859495001533434</c:v>
                </c:pt>
                <c:pt idx="31" formatCode="###,###,###,###,##0.00_ ">
                  <c:v>-11.137568379454454</c:v>
                </c:pt>
                <c:pt idx="32" formatCode="###,###,###,###,##0.00_ ">
                  <c:v>-19.303970736505253</c:v>
                </c:pt>
                <c:pt idx="33" formatCode="###,###,###,###,##0.00_ ">
                  <c:v>-28.021131172886648</c:v>
                </c:pt>
                <c:pt idx="34" formatCode="###,###,###,###,##0.00_ ">
                  <c:v>-34.676022795121341</c:v>
                </c:pt>
                <c:pt idx="35" formatCode="###,###,###,###,##0.00_ ">
                  <c:v>-34.960610098744205</c:v>
                </c:pt>
                <c:pt idx="36" formatCode="###,###,###,###,##0.00_ ">
                  <c:v>-76.014172037859495</c:v>
                </c:pt>
                <c:pt idx="37" formatCode="###,###,###,###,##0.00_ ">
                  <c:v>-67.516883203701624</c:v>
                </c:pt>
                <c:pt idx="38" formatCode="###,###,###,###,##0.00_ ">
                  <c:v>-60.932995257806446</c:v>
                </c:pt>
                <c:pt idx="39" formatCode="###,###,###,###,##0.00_ ">
                  <c:v>-54.097995270511134</c:v>
                </c:pt>
                <c:pt idx="40" formatCode="###,###,###,###,##0.00_ ">
                  <c:v>-46.885478210759942</c:v>
                </c:pt>
                <c:pt idx="41" formatCode="###,###,###,###,##0.00_ ">
                  <c:v>-38.60061194454142</c:v>
                </c:pt>
                <c:pt idx="42" formatCode="###,###,###,###,##0.00_ ">
                  <c:v>-33.51306285582028</c:v>
                </c:pt>
                <c:pt idx="43" formatCode="###,###,###,###,##0.00_ ">
                  <c:v>-28.026499248663416</c:v>
                </c:pt>
                <c:pt idx="44" formatCode="###,###,###,###,##0.00_ ">
                  <c:v>-15.806291280330861</c:v>
                </c:pt>
                <c:pt idx="45" formatCode="###,###,###,###,##0.00_ ">
                  <c:v>-1.5053547249025019</c:v>
                </c:pt>
                <c:pt idx="46" formatCode="###,###,###,###,##0.00_ ">
                  <c:v>8.9859336188976062</c:v>
                </c:pt>
                <c:pt idx="47" formatCode="###,###,###,###,##0.00_ ">
                  <c:v>12.687544343718187</c:v>
                </c:pt>
                <c:pt idx="48" formatCode="###,###,###,###,##0.00_ ">
                  <c:v>62.333167655769358</c:v>
                </c:pt>
                <c:pt idx="49" formatCode="###,###,###,###,##0.00_ ">
                  <c:v>20.884853456454305</c:v>
                </c:pt>
                <c:pt idx="50" formatCode="###,###,###,###,##0.00_ ">
                  <c:v>27.986484995198367</c:v>
                </c:pt>
                <c:pt idx="51" formatCode="###,###,###,###,##0.00_ ">
                  <c:v>24.92831541718461</c:v>
                </c:pt>
                <c:pt idx="52" formatCode="###,###,###,###,##0.00_ ">
                  <c:v>25.411457606994432</c:v>
                </c:pt>
                <c:pt idx="53" formatCode="###,###,###,###,##0.00_ ">
                  <c:v>25.732473813826633</c:v>
                </c:pt>
                <c:pt idx="54" formatCode="###,###,###,###,##0.00_ ">
                  <c:v>21.738279759584376</c:v>
                </c:pt>
                <c:pt idx="55" formatCode="###,###,###,###,##0.00_ ">
                  <c:v>21.868696467512741</c:v>
                </c:pt>
                <c:pt idx="56" formatCode="###,###,###,###,##0.00_ ">
                  <c:v>12.547378717741589</c:v>
                </c:pt>
                <c:pt idx="57" formatCode="###,###,###,###,##0.00_ ">
                  <c:v>5.9833964912354407</c:v>
                </c:pt>
                <c:pt idx="58" formatCode="###,###,###,###,##0.00_ ">
                  <c:v>3.7914959011412015</c:v>
                </c:pt>
                <c:pt idx="59" formatCode="###,###,###,###,##0.00_ ">
                  <c:v>2.7509767389007367</c:v>
                </c:pt>
                <c:pt idx="60" formatCode="###,###,###,###,##0.00_ ">
                  <c:v>25.197606429510731</c:v>
                </c:pt>
                <c:pt idx="61" formatCode="###,###,###,###,##0.00_ ">
                  <c:v>26.810510141291132</c:v>
                </c:pt>
                <c:pt idx="62" formatCode="###,###,###,###,##0.00_ ">
                  <c:v>8.9177835757945569</c:v>
                </c:pt>
                <c:pt idx="63" formatCode="###,###,###,###,##0.00_ ">
                  <c:v>5.2332801293772571</c:v>
                </c:pt>
                <c:pt idx="64" formatCode="###,###,###,###,##0.00_ ">
                  <c:v>2.5781908735875723</c:v>
                </c:pt>
                <c:pt idx="65" formatCode="###,###,###,###,##0.00_ ">
                  <c:v>6.7685424396872778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6920960"/>
        <c:axId val="256919424"/>
      </c:lineChart>
      <c:dateAx>
        <c:axId val="256916096"/>
        <c:scaling>
          <c:orientation val="minMax"/>
        </c:scaling>
        <c:delete val="0"/>
        <c:axPos val="b"/>
        <c:numFmt formatCode="yyyy\-mm;@" sourceLinked="1"/>
        <c:majorTickMark val="out"/>
        <c:minorTickMark val="none"/>
        <c:tickLblPos val="nextTo"/>
        <c:crossAx val="256917888"/>
        <c:crosses val="autoZero"/>
        <c:auto val="1"/>
        <c:lblOffset val="100"/>
        <c:baseTimeUnit val="months"/>
      </c:dateAx>
      <c:valAx>
        <c:axId val="256917888"/>
        <c:scaling>
          <c:orientation val="minMax"/>
        </c:scaling>
        <c:delete val="0"/>
        <c:axPos val="l"/>
        <c:majorGridlines/>
        <c:numFmt formatCode="#,##0_);[Red]\(#,##0\)" sourceLinked="0"/>
        <c:majorTickMark val="out"/>
        <c:minorTickMark val="none"/>
        <c:tickLblPos val="nextTo"/>
        <c:crossAx val="256916096"/>
        <c:crosses val="autoZero"/>
        <c:crossBetween val="between"/>
      </c:valAx>
      <c:valAx>
        <c:axId val="256919424"/>
        <c:scaling>
          <c:orientation val="minMax"/>
        </c:scaling>
        <c:delete val="0"/>
        <c:axPos val="r"/>
        <c:numFmt formatCode="#,##0_ " sourceLinked="0"/>
        <c:majorTickMark val="out"/>
        <c:minorTickMark val="none"/>
        <c:tickLblPos val="nextTo"/>
        <c:crossAx val="256920960"/>
        <c:crosses val="max"/>
        <c:crossBetween val="between"/>
      </c:valAx>
      <c:dateAx>
        <c:axId val="256920960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56919424"/>
        <c:crosses val="autoZero"/>
        <c:auto val="1"/>
        <c:lblOffset val="100"/>
        <c:baseTimeUnit val="months"/>
      </c:dateAx>
    </c:plotArea>
    <c:legend>
      <c:legendPos val="t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1"/>
          <c:order val="0"/>
          <c:tx>
            <c:strRef>
              <c:f>Sheet1!$C$1</c:f>
              <c:strCache>
                <c:ptCount val="1"/>
                <c:pt idx="0">
                  <c:v>产量:汽车:累计值</c:v>
                </c:pt>
              </c:strCache>
            </c:strRef>
          </c:tx>
          <c:invertIfNegative val="0"/>
          <c:cat>
            <c:numRef>
              <c:f>Sheet1!$A$2:$A$180</c:f>
              <c:numCache>
                <c:formatCode>yyyy\-mm;@</c:formatCode>
                <c:ptCount val="179"/>
                <c:pt idx="0">
                  <c:v>36556</c:v>
                </c:pt>
                <c:pt idx="1">
                  <c:v>36585</c:v>
                </c:pt>
                <c:pt idx="2">
                  <c:v>36616</c:v>
                </c:pt>
                <c:pt idx="3">
                  <c:v>36646</c:v>
                </c:pt>
                <c:pt idx="4">
                  <c:v>36677</c:v>
                </c:pt>
                <c:pt idx="5">
                  <c:v>36707</c:v>
                </c:pt>
                <c:pt idx="6">
                  <c:v>36738</c:v>
                </c:pt>
                <c:pt idx="7">
                  <c:v>36769</c:v>
                </c:pt>
                <c:pt idx="8">
                  <c:v>36799</c:v>
                </c:pt>
                <c:pt idx="9">
                  <c:v>36830</c:v>
                </c:pt>
                <c:pt idx="10">
                  <c:v>36860</c:v>
                </c:pt>
                <c:pt idx="11">
                  <c:v>36891</c:v>
                </c:pt>
                <c:pt idx="12">
                  <c:v>36922</c:v>
                </c:pt>
                <c:pt idx="13">
                  <c:v>36950</c:v>
                </c:pt>
                <c:pt idx="14">
                  <c:v>36981</c:v>
                </c:pt>
                <c:pt idx="15">
                  <c:v>37011</c:v>
                </c:pt>
                <c:pt idx="16">
                  <c:v>37042</c:v>
                </c:pt>
                <c:pt idx="17">
                  <c:v>37072</c:v>
                </c:pt>
                <c:pt idx="18">
                  <c:v>37103</c:v>
                </c:pt>
                <c:pt idx="19">
                  <c:v>37134</c:v>
                </c:pt>
                <c:pt idx="20">
                  <c:v>37164</c:v>
                </c:pt>
                <c:pt idx="21">
                  <c:v>37195</c:v>
                </c:pt>
                <c:pt idx="22">
                  <c:v>37225</c:v>
                </c:pt>
                <c:pt idx="23">
                  <c:v>37256</c:v>
                </c:pt>
                <c:pt idx="24">
                  <c:v>37287</c:v>
                </c:pt>
                <c:pt idx="25">
                  <c:v>37315</c:v>
                </c:pt>
                <c:pt idx="26">
                  <c:v>37346</c:v>
                </c:pt>
                <c:pt idx="27">
                  <c:v>37376</c:v>
                </c:pt>
                <c:pt idx="28">
                  <c:v>37407</c:v>
                </c:pt>
                <c:pt idx="29">
                  <c:v>37437</c:v>
                </c:pt>
                <c:pt idx="30">
                  <c:v>37468</c:v>
                </c:pt>
                <c:pt idx="31">
                  <c:v>37499</c:v>
                </c:pt>
                <c:pt idx="32">
                  <c:v>37529</c:v>
                </c:pt>
                <c:pt idx="33">
                  <c:v>37560</c:v>
                </c:pt>
                <c:pt idx="34">
                  <c:v>37590</c:v>
                </c:pt>
                <c:pt idx="35">
                  <c:v>37621</c:v>
                </c:pt>
                <c:pt idx="36">
                  <c:v>37652</c:v>
                </c:pt>
                <c:pt idx="37">
                  <c:v>37680</c:v>
                </c:pt>
                <c:pt idx="38">
                  <c:v>37711</c:v>
                </c:pt>
                <c:pt idx="39">
                  <c:v>37741</c:v>
                </c:pt>
                <c:pt idx="40">
                  <c:v>37772</c:v>
                </c:pt>
                <c:pt idx="41">
                  <c:v>37802</c:v>
                </c:pt>
                <c:pt idx="42">
                  <c:v>37833</c:v>
                </c:pt>
                <c:pt idx="43">
                  <c:v>37864</c:v>
                </c:pt>
                <c:pt idx="44">
                  <c:v>37894</c:v>
                </c:pt>
                <c:pt idx="45">
                  <c:v>37925</c:v>
                </c:pt>
                <c:pt idx="46">
                  <c:v>37955</c:v>
                </c:pt>
                <c:pt idx="47">
                  <c:v>37986</c:v>
                </c:pt>
                <c:pt idx="48">
                  <c:v>38017</c:v>
                </c:pt>
                <c:pt idx="49">
                  <c:v>38046</c:v>
                </c:pt>
                <c:pt idx="50">
                  <c:v>38077</c:v>
                </c:pt>
                <c:pt idx="51">
                  <c:v>38107</c:v>
                </c:pt>
                <c:pt idx="52">
                  <c:v>38138</c:v>
                </c:pt>
                <c:pt idx="53">
                  <c:v>38168</c:v>
                </c:pt>
                <c:pt idx="54">
                  <c:v>38199</c:v>
                </c:pt>
                <c:pt idx="55">
                  <c:v>38230</c:v>
                </c:pt>
                <c:pt idx="56">
                  <c:v>38260</c:v>
                </c:pt>
                <c:pt idx="57">
                  <c:v>38291</c:v>
                </c:pt>
                <c:pt idx="58">
                  <c:v>38321</c:v>
                </c:pt>
                <c:pt idx="59">
                  <c:v>38352</c:v>
                </c:pt>
                <c:pt idx="60">
                  <c:v>38383</c:v>
                </c:pt>
                <c:pt idx="61">
                  <c:v>38411</c:v>
                </c:pt>
                <c:pt idx="62">
                  <c:v>38442</c:v>
                </c:pt>
                <c:pt idx="63">
                  <c:v>38472</c:v>
                </c:pt>
                <c:pt idx="64">
                  <c:v>38503</c:v>
                </c:pt>
                <c:pt idx="65">
                  <c:v>38533</c:v>
                </c:pt>
                <c:pt idx="66">
                  <c:v>38564</c:v>
                </c:pt>
                <c:pt idx="67">
                  <c:v>38595</c:v>
                </c:pt>
                <c:pt idx="68">
                  <c:v>38625</c:v>
                </c:pt>
                <c:pt idx="69">
                  <c:v>38656</c:v>
                </c:pt>
                <c:pt idx="70">
                  <c:v>38686</c:v>
                </c:pt>
                <c:pt idx="71">
                  <c:v>38717</c:v>
                </c:pt>
                <c:pt idx="72">
                  <c:v>38748</c:v>
                </c:pt>
                <c:pt idx="73">
                  <c:v>38776</c:v>
                </c:pt>
                <c:pt idx="74">
                  <c:v>38807</c:v>
                </c:pt>
                <c:pt idx="75">
                  <c:v>38837</c:v>
                </c:pt>
                <c:pt idx="76">
                  <c:v>38868</c:v>
                </c:pt>
                <c:pt idx="77">
                  <c:v>38898</c:v>
                </c:pt>
                <c:pt idx="78">
                  <c:v>38929</c:v>
                </c:pt>
                <c:pt idx="79">
                  <c:v>38960</c:v>
                </c:pt>
                <c:pt idx="80">
                  <c:v>38990</c:v>
                </c:pt>
                <c:pt idx="81">
                  <c:v>39021</c:v>
                </c:pt>
                <c:pt idx="82">
                  <c:v>39051</c:v>
                </c:pt>
                <c:pt idx="83">
                  <c:v>39082</c:v>
                </c:pt>
                <c:pt idx="84">
                  <c:v>39113</c:v>
                </c:pt>
                <c:pt idx="85">
                  <c:v>39141</c:v>
                </c:pt>
                <c:pt idx="86">
                  <c:v>39172</c:v>
                </c:pt>
                <c:pt idx="87">
                  <c:v>39202</c:v>
                </c:pt>
                <c:pt idx="88">
                  <c:v>39233</c:v>
                </c:pt>
                <c:pt idx="89">
                  <c:v>39263</c:v>
                </c:pt>
                <c:pt idx="90">
                  <c:v>39294</c:v>
                </c:pt>
                <c:pt idx="91">
                  <c:v>39325</c:v>
                </c:pt>
                <c:pt idx="92">
                  <c:v>39355</c:v>
                </c:pt>
                <c:pt idx="93">
                  <c:v>39386</c:v>
                </c:pt>
                <c:pt idx="94">
                  <c:v>39416</c:v>
                </c:pt>
                <c:pt idx="95">
                  <c:v>39447</c:v>
                </c:pt>
                <c:pt idx="96">
                  <c:v>39478</c:v>
                </c:pt>
                <c:pt idx="97">
                  <c:v>39507</c:v>
                </c:pt>
                <c:pt idx="98">
                  <c:v>39538</c:v>
                </c:pt>
                <c:pt idx="99">
                  <c:v>39568</c:v>
                </c:pt>
                <c:pt idx="100">
                  <c:v>39599</c:v>
                </c:pt>
                <c:pt idx="101">
                  <c:v>39629</c:v>
                </c:pt>
                <c:pt idx="102">
                  <c:v>39660</c:v>
                </c:pt>
                <c:pt idx="103">
                  <c:v>39691</c:v>
                </c:pt>
                <c:pt idx="104">
                  <c:v>39721</c:v>
                </c:pt>
                <c:pt idx="105">
                  <c:v>39752</c:v>
                </c:pt>
                <c:pt idx="106">
                  <c:v>39782</c:v>
                </c:pt>
                <c:pt idx="107">
                  <c:v>39813</c:v>
                </c:pt>
                <c:pt idx="108">
                  <c:v>39844</c:v>
                </c:pt>
                <c:pt idx="109">
                  <c:v>39872</c:v>
                </c:pt>
                <c:pt idx="110">
                  <c:v>39903</c:v>
                </c:pt>
                <c:pt idx="111">
                  <c:v>39933</c:v>
                </c:pt>
                <c:pt idx="112">
                  <c:v>39964</c:v>
                </c:pt>
                <c:pt idx="113">
                  <c:v>39994</c:v>
                </c:pt>
                <c:pt idx="114">
                  <c:v>40025</c:v>
                </c:pt>
                <c:pt idx="115">
                  <c:v>40056</c:v>
                </c:pt>
                <c:pt idx="116">
                  <c:v>40086</c:v>
                </c:pt>
                <c:pt idx="117">
                  <c:v>40117</c:v>
                </c:pt>
                <c:pt idx="118">
                  <c:v>40147</c:v>
                </c:pt>
                <c:pt idx="119">
                  <c:v>40178</c:v>
                </c:pt>
                <c:pt idx="120">
                  <c:v>40209</c:v>
                </c:pt>
                <c:pt idx="121">
                  <c:v>40237</c:v>
                </c:pt>
                <c:pt idx="122">
                  <c:v>40268</c:v>
                </c:pt>
                <c:pt idx="123">
                  <c:v>40298</c:v>
                </c:pt>
                <c:pt idx="124">
                  <c:v>40329</c:v>
                </c:pt>
                <c:pt idx="125">
                  <c:v>40359</c:v>
                </c:pt>
                <c:pt idx="126">
                  <c:v>40390</c:v>
                </c:pt>
                <c:pt idx="127">
                  <c:v>40421</c:v>
                </c:pt>
                <c:pt idx="128">
                  <c:v>40451</c:v>
                </c:pt>
                <c:pt idx="129">
                  <c:v>40482</c:v>
                </c:pt>
                <c:pt idx="130">
                  <c:v>40512</c:v>
                </c:pt>
                <c:pt idx="131">
                  <c:v>40543</c:v>
                </c:pt>
                <c:pt idx="132">
                  <c:v>40574</c:v>
                </c:pt>
                <c:pt idx="133">
                  <c:v>40602</c:v>
                </c:pt>
                <c:pt idx="134">
                  <c:v>40633</c:v>
                </c:pt>
                <c:pt idx="135">
                  <c:v>40663</c:v>
                </c:pt>
                <c:pt idx="136">
                  <c:v>40694</c:v>
                </c:pt>
                <c:pt idx="137">
                  <c:v>40724</c:v>
                </c:pt>
                <c:pt idx="138">
                  <c:v>40755</c:v>
                </c:pt>
                <c:pt idx="139">
                  <c:v>40786</c:v>
                </c:pt>
                <c:pt idx="140">
                  <c:v>40816</c:v>
                </c:pt>
                <c:pt idx="141">
                  <c:v>40847</c:v>
                </c:pt>
                <c:pt idx="142">
                  <c:v>40877</c:v>
                </c:pt>
                <c:pt idx="143">
                  <c:v>40908</c:v>
                </c:pt>
                <c:pt idx="144">
                  <c:v>40939</c:v>
                </c:pt>
                <c:pt idx="145">
                  <c:v>40968</c:v>
                </c:pt>
                <c:pt idx="146">
                  <c:v>40999</c:v>
                </c:pt>
                <c:pt idx="147">
                  <c:v>41029</c:v>
                </c:pt>
                <c:pt idx="148">
                  <c:v>41060</c:v>
                </c:pt>
                <c:pt idx="149">
                  <c:v>41090</c:v>
                </c:pt>
                <c:pt idx="150">
                  <c:v>41121</c:v>
                </c:pt>
                <c:pt idx="151">
                  <c:v>41152</c:v>
                </c:pt>
                <c:pt idx="152">
                  <c:v>41182</c:v>
                </c:pt>
                <c:pt idx="153">
                  <c:v>41213</c:v>
                </c:pt>
                <c:pt idx="154">
                  <c:v>41243</c:v>
                </c:pt>
                <c:pt idx="155">
                  <c:v>41274</c:v>
                </c:pt>
                <c:pt idx="156">
                  <c:v>41305</c:v>
                </c:pt>
                <c:pt idx="157">
                  <c:v>41333</c:v>
                </c:pt>
                <c:pt idx="158">
                  <c:v>41364</c:v>
                </c:pt>
                <c:pt idx="159">
                  <c:v>41394</c:v>
                </c:pt>
                <c:pt idx="160">
                  <c:v>41425</c:v>
                </c:pt>
                <c:pt idx="161">
                  <c:v>41455</c:v>
                </c:pt>
                <c:pt idx="162">
                  <c:v>41486</c:v>
                </c:pt>
                <c:pt idx="163">
                  <c:v>41517</c:v>
                </c:pt>
                <c:pt idx="164">
                  <c:v>41547</c:v>
                </c:pt>
                <c:pt idx="165">
                  <c:v>41578</c:v>
                </c:pt>
                <c:pt idx="166">
                  <c:v>41608</c:v>
                </c:pt>
                <c:pt idx="167">
                  <c:v>41639</c:v>
                </c:pt>
                <c:pt idx="168">
                  <c:v>41670</c:v>
                </c:pt>
                <c:pt idx="169">
                  <c:v>41698</c:v>
                </c:pt>
                <c:pt idx="170">
                  <c:v>41729</c:v>
                </c:pt>
                <c:pt idx="171">
                  <c:v>41759</c:v>
                </c:pt>
                <c:pt idx="172">
                  <c:v>41790</c:v>
                </c:pt>
                <c:pt idx="173">
                  <c:v>41820</c:v>
                </c:pt>
                <c:pt idx="174">
                  <c:v>41851</c:v>
                </c:pt>
                <c:pt idx="175">
                  <c:v>41882</c:v>
                </c:pt>
              </c:numCache>
            </c:numRef>
          </c:cat>
          <c:val>
            <c:numRef>
              <c:f>Sheet1!$C$2:$C$180</c:f>
              <c:numCache>
                <c:formatCode>General</c:formatCode>
                <c:ptCount val="179"/>
                <c:pt idx="47" formatCode="###,###,###,###,##0.00_ ">
                  <c:v>444.37</c:v>
                </c:pt>
                <c:pt idx="48" formatCode="###,###,###,###,##0.00_ ">
                  <c:v>29.97</c:v>
                </c:pt>
                <c:pt idx="49" formatCode="###,###,###,###,##0.00_ ">
                  <c:v>73.31</c:v>
                </c:pt>
                <c:pt idx="50" formatCode="###,###,###,###,##0.00_ ">
                  <c:v>129.96</c:v>
                </c:pt>
                <c:pt idx="51" formatCode="###,###,###,###,##0.00_ ">
                  <c:v>183.14</c:v>
                </c:pt>
                <c:pt idx="52" formatCode="###,###,###,###,##0.00_ ">
                  <c:v>225.64</c:v>
                </c:pt>
                <c:pt idx="53" formatCode="###,###,###,###,##0.00_ ">
                  <c:v>267.70999999999998</c:v>
                </c:pt>
                <c:pt idx="54" formatCode="###,###,###,###,##0.00_ ">
                  <c:v>303.05</c:v>
                </c:pt>
                <c:pt idx="55" formatCode="###,###,###,###,##0.00_ ">
                  <c:v>340.57</c:v>
                </c:pt>
                <c:pt idx="56" formatCode="###,###,###,###,##0.00_ ">
                  <c:v>385.51</c:v>
                </c:pt>
                <c:pt idx="57" formatCode="###,###,###,###,##0.00_ ">
                  <c:v>423.01</c:v>
                </c:pt>
                <c:pt idx="58" formatCode="###,###,###,###,##0.00_ ">
                  <c:v>466.58</c:v>
                </c:pt>
                <c:pt idx="59" formatCode="###,###,###,###,##0.00_ ">
                  <c:v>507.05</c:v>
                </c:pt>
                <c:pt idx="60" formatCode="###,###,###,###,##0.00_ ">
                  <c:v>40.630000000000003</c:v>
                </c:pt>
                <c:pt idx="61" formatCode="###,###,###,###,##0.00_ ">
                  <c:v>73.92</c:v>
                </c:pt>
                <c:pt idx="62" formatCode="###,###,###,###,##0.00_ ">
                  <c:v>130.96</c:v>
                </c:pt>
                <c:pt idx="63" formatCode="###,###,###,###,##0.00_ ">
                  <c:v>185.83</c:v>
                </c:pt>
                <c:pt idx="64" formatCode="###,###,###,###,##0.00_ ">
                  <c:v>231.45</c:v>
                </c:pt>
                <c:pt idx="65" formatCode="###,###,###,###,##0.00_ ">
                  <c:v>281.52</c:v>
                </c:pt>
                <c:pt idx="66" formatCode="###,###,###,###,##0.00_ ">
                  <c:v>326.13</c:v>
                </c:pt>
                <c:pt idx="67" formatCode="###,###,###,###,##0.00_ ">
                  <c:v>370.02</c:v>
                </c:pt>
                <c:pt idx="68" formatCode="###,###,###,###,##0.00_ ">
                  <c:v>420.21</c:v>
                </c:pt>
                <c:pt idx="69" formatCode="###,###,###,###,##0.00_ ">
                  <c:v>461.89</c:v>
                </c:pt>
                <c:pt idx="70" formatCode="###,###,###,###,##0.00_ ">
                  <c:v>514.47</c:v>
                </c:pt>
                <c:pt idx="71" formatCode="###,###,###,###,##0.00_ ">
                  <c:v>570.77</c:v>
                </c:pt>
                <c:pt idx="72" formatCode="###,###,###,###,##0.00_ ">
                  <c:v>52.16</c:v>
                </c:pt>
                <c:pt idx="73" formatCode="###,###,###,###,##0.00_ ">
                  <c:v>105.14</c:v>
                </c:pt>
                <c:pt idx="74" formatCode="###,###,###,###,##0.00_ ">
                  <c:v>178.44</c:v>
                </c:pt>
                <c:pt idx="75" formatCode="###,###,###,###,##0.00_ ">
                  <c:v>247.18</c:v>
                </c:pt>
                <c:pt idx="76" formatCode="###,###,###,###,##0.00_ ">
                  <c:v>305.3</c:v>
                </c:pt>
                <c:pt idx="77" formatCode="###,###,###,###,##0.00_ ">
                  <c:v>363.03</c:v>
                </c:pt>
                <c:pt idx="78" formatCode="###,###,###,###,##0.00_ ">
                  <c:v>413.35</c:v>
                </c:pt>
                <c:pt idx="79" formatCode="###,###,###,###,##0.00_ ">
                  <c:v>463.83</c:v>
                </c:pt>
                <c:pt idx="80" formatCode="###,###,###,###,##0.00_ ">
                  <c:v>528.32000000000005</c:v>
                </c:pt>
                <c:pt idx="81" formatCode="###,###,###,###,##0.00_ ">
                  <c:v>589.11</c:v>
                </c:pt>
                <c:pt idx="82" formatCode="###,###,###,###,##0.00_ ">
                  <c:v>659.24</c:v>
                </c:pt>
                <c:pt idx="83" formatCode="###,###,###,###,##0.00_ ">
                  <c:v>727.97</c:v>
                </c:pt>
                <c:pt idx="84" formatCode="###,###,###,###,##0.00_ ">
                  <c:v>76.19</c:v>
                </c:pt>
                <c:pt idx="85" formatCode="###,###,###,###,##0.00_ ">
                  <c:v>139.22</c:v>
                </c:pt>
                <c:pt idx="86" formatCode="###,###,###,###,##0.00_ ">
                  <c:v>219.28</c:v>
                </c:pt>
                <c:pt idx="87" formatCode="###,###,###,###,##0.00_ ">
                  <c:v>300.95999999999998</c:v>
                </c:pt>
                <c:pt idx="88" formatCode="###,###,###,###,##0.00_ ">
                  <c:v>372.04</c:v>
                </c:pt>
                <c:pt idx="89" formatCode="###,###,###,###,##0.00_ ">
                  <c:v>445.67</c:v>
                </c:pt>
                <c:pt idx="90" formatCode="###,###,###,###,##0.00_ ">
                  <c:v>511.39</c:v>
                </c:pt>
                <c:pt idx="91" formatCode="###,###,###,###,##0.00_ ">
                  <c:v>575.16</c:v>
                </c:pt>
                <c:pt idx="92" formatCode="###,###,###,###,##0.00_ ">
                  <c:v>650.96</c:v>
                </c:pt>
                <c:pt idx="93" formatCode="###,###,###,###,##0.00_ ">
                  <c:v>722.25</c:v>
                </c:pt>
                <c:pt idx="94" formatCode="###,###,###,###,##0.00_ ">
                  <c:v>805.94</c:v>
                </c:pt>
                <c:pt idx="95" formatCode="###,###,###,###,##0.00_ ">
                  <c:v>888.24</c:v>
                </c:pt>
                <c:pt idx="96" formatCode="###,###,###,###,##0.00_ ">
                  <c:v>82.67</c:v>
                </c:pt>
                <c:pt idx="97" formatCode="###,###,###,###,##0.00_ ">
                  <c:v>148.31</c:v>
                </c:pt>
                <c:pt idx="98" formatCode="###,###,###,###,##0.00_ ">
                  <c:v>252.07</c:v>
                </c:pt>
                <c:pt idx="99" formatCode="###,###,###,###,##0.00_ ">
                  <c:v>350.09</c:v>
                </c:pt>
                <c:pt idx="100" formatCode="###,###,###,###,##0.00_ ">
                  <c:v>435.5</c:v>
                </c:pt>
                <c:pt idx="101" formatCode="###,###,###,###,##0.00_ ">
                  <c:v>519.96</c:v>
                </c:pt>
                <c:pt idx="102" formatCode="###,###,###,###,##0.00_ ">
                  <c:v>593.21</c:v>
                </c:pt>
                <c:pt idx="103" formatCode="###,###,###,###,##0.00_ ">
                  <c:v>654.85</c:v>
                </c:pt>
                <c:pt idx="104" formatCode="###,###,###,###,##0.00_ ">
                  <c:v>731.31</c:v>
                </c:pt>
                <c:pt idx="105" formatCode="###,###,###,###,##0.00_ ">
                  <c:v>801.81</c:v>
                </c:pt>
                <c:pt idx="106" formatCode="###,###,###,###,##0.00_ ">
                  <c:v>870.4</c:v>
                </c:pt>
                <c:pt idx="107" formatCode="###,###,###,###,##0.00_ ">
                  <c:v>934.51</c:v>
                </c:pt>
                <c:pt idx="108" formatCode="###,###,###,###,##0.00_ ">
                  <c:v>65.680000000000007</c:v>
                </c:pt>
                <c:pt idx="109" formatCode="###,###,###,###,##0.00_ ">
                  <c:v>146.49</c:v>
                </c:pt>
                <c:pt idx="110" formatCode="###,###,###,###,##0.00_ ">
                  <c:v>256.76</c:v>
                </c:pt>
                <c:pt idx="111" formatCode="###,###,###,###,##0.00_ ">
                  <c:v>372.48</c:v>
                </c:pt>
                <c:pt idx="112" formatCode="###,###,###,###,##0.00_ ">
                  <c:v>483.77</c:v>
                </c:pt>
                <c:pt idx="113" formatCode="###,###,###,###,##0.00_ ">
                  <c:v>599.08000000000004</c:v>
                </c:pt>
                <c:pt idx="114" formatCode="###,###,###,###,##0.00_ ">
                  <c:v>710.09</c:v>
                </c:pt>
                <c:pt idx="115" formatCode="###,###,###,###,##0.00_ ">
                  <c:v>825.07</c:v>
                </c:pt>
                <c:pt idx="116" formatCode="###,###,###,###,##0.00_ ">
                  <c:v>961.27</c:v>
                </c:pt>
                <c:pt idx="117" formatCode="###,###,###,###,##0.00_ ">
                  <c:v>1087.32</c:v>
                </c:pt>
                <c:pt idx="118" formatCode="###,###,###,###,##0.00_ ">
                  <c:v>1226.58</c:v>
                </c:pt>
                <c:pt idx="119" formatCode="###,###,###,###,##0.00_ ">
                  <c:v>1379.1</c:v>
                </c:pt>
                <c:pt idx="120" formatCode="###,###,###,###,##0.00_ ">
                  <c:v>161.47999999999999</c:v>
                </c:pt>
                <c:pt idx="121" formatCode="###,###,###,###,##0.00_ ">
                  <c:v>282.10000000000002</c:v>
                </c:pt>
                <c:pt idx="122" formatCode="###,###,###,###,##0.00_ ">
                  <c:v>455.45</c:v>
                </c:pt>
                <c:pt idx="123" formatCode="###,###,###,###,##0.00_ ">
                  <c:v>611.83000000000004</c:v>
                </c:pt>
                <c:pt idx="124" formatCode="###,###,###,###,##0.00_ ">
                  <c:v>753.58</c:v>
                </c:pt>
                <c:pt idx="125" formatCode="###,###,###,###,##0.00_ ">
                  <c:v>892.73</c:v>
                </c:pt>
                <c:pt idx="126" formatCode="###,###,###,###,##0.00_ ">
                  <c:v>1021.31</c:v>
                </c:pt>
                <c:pt idx="127" formatCode="###,###,###,###,##0.00_ ">
                  <c:v>1149.06</c:v>
                </c:pt>
                <c:pt idx="128" formatCode="###,###,###,###,##0.00_ ">
                  <c:v>1308.27</c:v>
                </c:pt>
                <c:pt idx="129" formatCode="###,###,###,###,##0.00_ ">
                  <c:v>1462.38</c:v>
                </c:pt>
                <c:pt idx="130" formatCode="###,###,###,###,##0.00_ ">
                  <c:v>1640.01</c:v>
                </c:pt>
                <c:pt idx="131" formatCode="###,###,###,###,##0.00_ ">
                  <c:v>1826.47</c:v>
                </c:pt>
                <c:pt idx="132" formatCode="###,###,###,###,##0.00_ ">
                  <c:v>179.79</c:v>
                </c:pt>
                <c:pt idx="133" formatCode="###,###,###,###,##0.00_ ">
                  <c:v>306.81</c:v>
                </c:pt>
                <c:pt idx="134" formatCode="###,###,###,###,##0.00_ ">
                  <c:v>489.58</c:v>
                </c:pt>
                <c:pt idx="135" formatCode="###,###,###,###,##0.00_ ">
                  <c:v>643.11</c:v>
                </c:pt>
                <c:pt idx="136" formatCode="###,###,###,###,##0.00_ ">
                  <c:v>777.97</c:v>
                </c:pt>
                <c:pt idx="137" formatCode="###,###,###,###,##0.00_ ">
                  <c:v>915.6</c:v>
                </c:pt>
                <c:pt idx="138" formatCode="###,###,###,###,##0.00_ ">
                  <c:v>1046.24</c:v>
                </c:pt>
                <c:pt idx="139" formatCode="###,###,###,###,##0.00_ ">
                  <c:v>1185.52</c:v>
                </c:pt>
                <c:pt idx="140" formatCode="###,###,###,###,##0.00_ ">
                  <c:v>1346.12</c:v>
                </c:pt>
                <c:pt idx="141" formatCode="###,###,###,###,##0.00_ ">
                  <c:v>1503.41</c:v>
                </c:pt>
                <c:pt idx="142" formatCode="###,###,###,###,##0.00_ ">
                  <c:v>1672.83</c:v>
                </c:pt>
                <c:pt idx="143" formatCode="###,###,###,###,##0.00_ ">
                  <c:v>1841.89</c:v>
                </c:pt>
                <c:pt idx="144" formatCode="###,###,###,###,##0.00_ ">
                  <c:v>129.94</c:v>
                </c:pt>
                <c:pt idx="145" formatCode="###,###,###,###,##0.00_ ">
                  <c:v>290.35000000000002</c:v>
                </c:pt>
                <c:pt idx="146" formatCode="###,###,###,###,##0.00_ ">
                  <c:v>478.43</c:v>
                </c:pt>
                <c:pt idx="147" formatCode="###,###,###,###,##0.00_ ">
                  <c:v>643.19000000000005</c:v>
                </c:pt>
                <c:pt idx="148" formatCode="###,###,###,###,##0.00_ ">
                  <c:v>800.03</c:v>
                </c:pt>
                <c:pt idx="149" formatCode="###,###,###,###,##0.00_ ">
                  <c:v>952.92</c:v>
                </c:pt>
                <c:pt idx="150" formatCode="###,###,###,###,##0.00_ ">
                  <c:v>1096.8699999999999</c:v>
                </c:pt>
                <c:pt idx="151" formatCode="###,###,###,###,##0.00_ ">
                  <c:v>1247.03</c:v>
                </c:pt>
                <c:pt idx="152" formatCode="###,###,###,###,##0.00_ ">
                  <c:v>1413.12</c:v>
                </c:pt>
                <c:pt idx="153" formatCode="###,###,###,###,##0.00_ ">
                  <c:v>1572.01</c:v>
                </c:pt>
                <c:pt idx="154" formatCode="###,###,###,###,##0.00_ ">
                  <c:v>1748.29</c:v>
                </c:pt>
                <c:pt idx="155" formatCode="###,###,###,###,##0.00_ ">
                  <c:v>1927.18</c:v>
                </c:pt>
                <c:pt idx="156" formatCode="###,###,###,###,##0.00_ ">
                  <c:v>196.45</c:v>
                </c:pt>
                <c:pt idx="157" formatCode="###,###,###,###,##0.00_ ">
                  <c:v>331.17</c:v>
                </c:pt>
                <c:pt idx="158" formatCode="###,###,###,###,##0.00_ ">
                  <c:v>539.71</c:v>
                </c:pt>
                <c:pt idx="159" formatCode="###,###,###,###,##0.00_ ">
                  <c:v>729.65</c:v>
                </c:pt>
                <c:pt idx="160" formatCode="###,###,###,###,##0.00_ ">
                  <c:v>907.72</c:v>
                </c:pt>
                <c:pt idx="161" formatCode="###,###,###,###,##0.00_ ">
                  <c:v>1075.17</c:v>
                </c:pt>
                <c:pt idx="162" formatCode="###,###,###,###,##0.00_ ">
                  <c:v>1233.5</c:v>
                </c:pt>
                <c:pt idx="163" formatCode="###,###,###,###,##0.00_ ">
                  <c:v>1401.22</c:v>
                </c:pt>
                <c:pt idx="164" formatCode="###,###,###,###,##0.00_ ">
                  <c:v>1593.84</c:v>
                </c:pt>
                <c:pt idx="165" formatCode="###,###,###,###,##0.00_ ">
                  <c:v>1785.44</c:v>
                </c:pt>
                <c:pt idx="166" formatCode="###,###,###,###,##0.00_ ">
                  <c:v>1998.93</c:v>
                </c:pt>
                <c:pt idx="167" formatCode="###,###,###,###,##0.00_ ">
                  <c:v>2211.6799999999998</c:v>
                </c:pt>
                <c:pt idx="168" formatCode="###,###,###,###,##0.00_ ">
                  <c:v>205.17</c:v>
                </c:pt>
                <c:pt idx="169" formatCode="###,###,###,###,##0.00_ ">
                  <c:v>368.88</c:v>
                </c:pt>
                <c:pt idx="170" formatCode="###,###,###,###,##0.00_ ">
                  <c:v>589.16999999999996</c:v>
                </c:pt>
                <c:pt idx="171" formatCode="###,###,###,###,##0.00_ ">
                  <c:v>795.3</c:v>
                </c:pt>
                <c:pt idx="172" formatCode="###,###,###,###,##0.00_ ">
                  <c:v>992.8</c:v>
                </c:pt>
                <c:pt idx="173" formatCode="###,###,###,###,##0.00_ ">
                  <c:v>1178.3399999999999</c:v>
                </c:pt>
                <c:pt idx="174" formatCode="###,###,###,###,##0.00_ ">
                  <c:v>1350.45</c:v>
                </c:pt>
                <c:pt idx="175" formatCode="###,###,###,###,##0.00_ ">
                  <c:v>1521.89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6951424"/>
        <c:axId val="256952960"/>
      </c:barChart>
      <c:lineChart>
        <c:grouping val="standard"/>
        <c:varyColors val="0"/>
        <c:ser>
          <c:idx val="2"/>
          <c:order val="1"/>
          <c:tx>
            <c:strRef>
              <c:f>Sheet1!$D$1</c:f>
              <c:strCache>
                <c:ptCount val="1"/>
                <c:pt idx="0">
                  <c:v>产量:汽车:累计同比</c:v>
                </c:pt>
              </c:strCache>
            </c:strRef>
          </c:tx>
          <c:marker>
            <c:symbol val="none"/>
          </c:marker>
          <c:cat>
            <c:numRef>
              <c:f>Sheet1!$A$2:$A$180</c:f>
              <c:numCache>
                <c:formatCode>yyyy\-mm;@</c:formatCode>
                <c:ptCount val="179"/>
                <c:pt idx="0">
                  <c:v>36556</c:v>
                </c:pt>
                <c:pt idx="1">
                  <c:v>36585</c:v>
                </c:pt>
                <c:pt idx="2">
                  <c:v>36616</c:v>
                </c:pt>
                <c:pt idx="3">
                  <c:v>36646</c:v>
                </c:pt>
                <c:pt idx="4">
                  <c:v>36677</c:v>
                </c:pt>
                <c:pt idx="5">
                  <c:v>36707</c:v>
                </c:pt>
                <c:pt idx="6">
                  <c:v>36738</c:v>
                </c:pt>
                <c:pt idx="7">
                  <c:v>36769</c:v>
                </c:pt>
                <c:pt idx="8">
                  <c:v>36799</c:v>
                </c:pt>
                <c:pt idx="9">
                  <c:v>36830</c:v>
                </c:pt>
                <c:pt idx="10">
                  <c:v>36860</c:v>
                </c:pt>
                <c:pt idx="11">
                  <c:v>36891</c:v>
                </c:pt>
                <c:pt idx="12">
                  <c:v>36922</c:v>
                </c:pt>
                <c:pt idx="13">
                  <c:v>36950</c:v>
                </c:pt>
                <c:pt idx="14">
                  <c:v>36981</c:v>
                </c:pt>
                <c:pt idx="15">
                  <c:v>37011</c:v>
                </c:pt>
                <c:pt idx="16">
                  <c:v>37042</c:v>
                </c:pt>
                <c:pt idx="17">
                  <c:v>37072</c:v>
                </c:pt>
                <c:pt idx="18">
                  <c:v>37103</c:v>
                </c:pt>
                <c:pt idx="19">
                  <c:v>37134</c:v>
                </c:pt>
                <c:pt idx="20">
                  <c:v>37164</c:v>
                </c:pt>
                <c:pt idx="21">
                  <c:v>37195</c:v>
                </c:pt>
                <c:pt idx="22">
                  <c:v>37225</c:v>
                </c:pt>
                <c:pt idx="23">
                  <c:v>37256</c:v>
                </c:pt>
                <c:pt idx="24">
                  <c:v>37287</c:v>
                </c:pt>
                <c:pt idx="25">
                  <c:v>37315</c:v>
                </c:pt>
                <c:pt idx="26">
                  <c:v>37346</c:v>
                </c:pt>
                <c:pt idx="27">
                  <c:v>37376</c:v>
                </c:pt>
                <c:pt idx="28">
                  <c:v>37407</c:v>
                </c:pt>
                <c:pt idx="29">
                  <c:v>37437</c:v>
                </c:pt>
                <c:pt idx="30">
                  <c:v>37468</c:v>
                </c:pt>
                <c:pt idx="31">
                  <c:v>37499</c:v>
                </c:pt>
                <c:pt idx="32">
                  <c:v>37529</c:v>
                </c:pt>
                <c:pt idx="33">
                  <c:v>37560</c:v>
                </c:pt>
                <c:pt idx="34">
                  <c:v>37590</c:v>
                </c:pt>
                <c:pt idx="35">
                  <c:v>37621</c:v>
                </c:pt>
                <c:pt idx="36">
                  <c:v>37652</c:v>
                </c:pt>
                <c:pt idx="37">
                  <c:v>37680</c:v>
                </c:pt>
                <c:pt idx="38">
                  <c:v>37711</c:v>
                </c:pt>
                <c:pt idx="39">
                  <c:v>37741</c:v>
                </c:pt>
                <c:pt idx="40">
                  <c:v>37772</c:v>
                </c:pt>
                <c:pt idx="41">
                  <c:v>37802</c:v>
                </c:pt>
                <c:pt idx="42">
                  <c:v>37833</c:v>
                </c:pt>
                <c:pt idx="43">
                  <c:v>37864</c:v>
                </c:pt>
                <c:pt idx="44">
                  <c:v>37894</c:v>
                </c:pt>
                <c:pt idx="45">
                  <c:v>37925</c:v>
                </c:pt>
                <c:pt idx="46">
                  <c:v>37955</c:v>
                </c:pt>
                <c:pt idx="47">
                  <c:v>37986</c:v>
                </c:pt>
                <c:pt idx="48">
                  <c:v>38017</c:v>
                </c:pt>
                <c:pt idx="49">
                  <c:v>38046</c:v>
                </c:pt>
                <c:pt idx="50">
                  <c:v>38077</c:v>
                </c:pt>
                <c:pt idx="51">
                  <c:v>38107</c:v>
                </c:pt>
                <c:pt idx="52">
                  <c:v>38138</c:v>
                </c:pt>
                <c:pt idx="53">
                  <c:v>38168</c:v>
                </c:pt>
                <c:pt idx="54">
                  <c:v>38199</c:v>
                </c:pt>
                <c:pt idx="55">
                  <c:v>38230</c:v>
                </c:pt>
                <c:pt idx="56">
                  <c:v>38260</c:v>
                </c:pt>
                <c:pt idx="57">
                  <c:v>38291</c:v>
                </c:pt>
                <c:pt idx="58">
                  <c:v>38321</c:v>
                </c:pt>
                <c:pt idx="59">
                  <c:v>38352</c:v>
                </c:pt>
                <c:pt idx="60">
                  <c:v>38383</c:v>
                </c:pt>
                <c:pt idx="61">
                  <c:v>38411</c:v>
                </c:pt>
                <c:pt idx="62">
                  <c:v>38442</c:v>
                </c:pt>
                <c:pt idx="63">
                  <c:v>38472</c:v>
                </c:pt>
                <c:pt idx="64">
                  <c:v>38503</c:v>
                </c:pt>
                <c:pt idx="65">
                  <c:v>38533</c:v>
                </c:pt>
                <c:pt idx="66">
                  <c:v>38564</c:v>
                </c:pt>
                <c:pt idx="67">
                  <c:v>38595</c:v>
                </c:pt>
                <c:pt idx="68">
                  <c:v>38625</c:v>
                </c:pt>
                <c:pt idx="69">
                  <c:v>38656</c:v>
                </c:pt>
                <c:pt idx="70">
                  <c:v>38686</c:v>
                </c:pt>
                <c:pt idx="71">
                  <c:v>38717</c:v>
                </c:pt>
                <c:pt idx="72">
                  <c:v>38748</c:v>
                </c:pt>
                <c:pt idx="73">
                  <c:v>38776</c:v>
                </c:pt>
                <c:pt idx="74">
                  <c:v>38807</c:v>
                </c:pt>
                <c:pt idx="75">
                  <c:v>38837</c:v>
                </c:pt>
                <c:pt idx="76">
                  <c:v>38868</c:v>
                </c:pt>
                <c:pt idx="77">
                  <c:v>38898</c:v>
                </c:pt>
                <c:pt idx="78">
                  <c:v>38929</c:v>
                </c:pt>
                <c:pt idx="79">
                  <c:v>38960</c:v>
                </c:pt>
                <c:pt idx="80">
                  <c:v>38990</c:v>
                </c:pt>
                <c:pt idx="81">
                  <c:v>39021</c:v>
                </c:pt>
                <c:pt idx="82">
                  <c:v>39051</c:v>
                </c:pt>
                <c:pt idx="83">
                  <c:v>39082</c:v>
                </c:pt>
                <c:pt idx="84">
                  <c:v>39113</c:v>
                </c:pt>
                <c:pt idx="85">
                  <c:v>39141</c:v>
                </c:pt>
                <c:pt idx="86">
                  <c:v>39172</c:v>
                </c:pt>
                <c:pt idx="87">
                  <c:v>39202</c:v>
                </c:pt>
                <c:pt idx="88">
                  <c:v>39233</c:v>
                </c:pt>
                <c:pt idx="89">
                  <c:v>39263</c:v>
                </c:pt>
                <c:pt idx="90">
                  <c:v>39294</c:v>
                </c:pt>
                <c:pt idx="91">
                  <c:v>39325</c:v>
                </c:pt>
                <c:pt idx="92">
                  <c:v>39355</c:v>
                </c:pt>
                <c:pt idx="93">
                  <c:v>39386</c:v>
                </c:pt>
                <c:pt idx="94">
                  <c:v>39416</c:v>
                </c:pt>
                <c:pt idx="95">
                  <c:v>39447</c:v>
                </c:pt>
                <c:pt idx="96">
                  <c:v>39478</c:v>
                </c:pt>
                <c:pt idx="97">
                  <c:v>39507</c:v>
                </c:pt>
                <c:pt idx="98">
                  <c:v>39538</c:v>
                </c:pt>
                <c:pt idx="99">
                  <c:v>39568</c:v>
                </c:pt>
                <c:pt idx="100">
                  <c:v>39599</c:v>
                </c:pt>
                <c:pt idx="101">
                  <c:v>39629</c:v>
                </c:pt>
                <c:pt idx="102">
                  <c:v>39660</c:v>
                </c:pt>
                <c:pt idx="103">
                  <c:v>39691</c:v>
                </c:pt>
                <c:pt idx="104">
                  <c:v>39721</c:v>
                </c:pt>
                <c:pt idx="105">
                  <c:v>39752</c:v>
                </c:pt>
                <c:pt idx="106">
                  <c:v>39782</c:v>
                </c:pt>
                <c:pt idx="107">
                  <c:v>39813</c:v>
                </c:pt>
                <c:pt idx="108">
                  <c:v>39844</c:v>
                </c:pt>
                <c:pt idx="109">
                  <c:v>39872</c:v>
                </c:pt>
                <c:pt idx="110">
                  <c:v>39903</c:v>
                </c:pt>
                <c:pt idx="111">
                  <c:v>39933</c:v>
                </c:pt>
                <c:pt idx="112">
                  <c:v>39964</c:v>
                </c:pt>
                <c:pt idx="113">
                  <c:v>39994</c:v>
                </c:pt>
                <c:pt idx="114">
                  <c:v>40025</c:v>
                </c:pt>
                <c:pt idx="115">
                  <c:v>40056</c:v>
                </c:pt>
                <c:pt idx="116">
                  <c:v>40086</c:v>
                </c:pt>
                <c:pt idx="117">
                  <c:v>40117</c:v>
                </c:pt>
                <c:pt idx="118">
                  <c:v>40147</c:v>
                </c:pt>
                <c:pt idx="119">
                  <c:v>40178</c:v>
                </c:pt>
                <c:pt idx="120">
                  <c:v>40209</c:v>
                </c:pt>
                <c:pt idx="121">
                  <c:v>40237</c:v>
                </c:pt>
                <c:pt idx="122">
                  <c:v>40268</c:v>
                </c:pt>
                <c:pt idx="123">
                  <c:v>40298</c:v>
                </c:pt>
                <c:pt idx="124">
                  <c:v>40329</c:v>
                </c:pt>
                <c:pt idx="125">
                  <c:v>40359</c:v>
                </c:pt>
                <c:pt idx="126">
                  <c:v>40390</c:v>
                </c:pt>
                <c:pt idx="127">
                  <c:v>40421</c:v>
                </c:pt>
                <c:pt idx="128">
                  <c:v>40451</c:v>
                </c:pt>
                <c:pt idx="129">
                  <c:v>40482</c:v>
                </c:pt>
                <c:pt idx="130">
                  <c:v>40512</c:v>
                </c:pt>
                <c:pt idx="131">
                  <c:v>40543</c:v>
                </c:pt>
                <c:pt idx="132">
                  <c:v>40574</c:v>
                </c:pt>
                <c:pt idx="133">
                  <c:v>40602</c:v>
                </c:pt>
                <c:pt idx="134">
                  <c:v>40633</c:v>
                </c:pt>
                <c:pt idx="135">
                  <c:v>40663</c:v>
                </c:pt>
                <c:pt idx="136">
                  <c:v>40694</c:v>
                </c:pt>
                <c:pt idx="137">
                  <c:v>40724</c:v>
                </c:pt>
                <c:pt idx="138">
                  <c:v>40755</c:v>
                </c:pt>
                <c:pt idx="139">
                  <c:v>40786</c:v>
                </c:pt>
                <c:pt idx="140">
                  <c:v>40816</c:v>
                </c:pt>
                <c:pt idx="141">
                  <c:v>40847</c:v>
                </c:pt>
                <c:pt idx="142">
                  <c:v>40877</c:v>
                </c:pt>
                <c:pt idx="143">
                  <c:v>40908</c:v>
                </c:pt>
                <c:pt idx="144">
                  <c:v>40939</c:v>
                </c:pt>
                <c:pt idx="145">
                  <c:v>40968</c:v>
                </c:pt>
                <c:pt idx="146">
                  <c:v>40999</c:v>
                </c:pt>
                <c:pt idx="147">
                  <c:v>41029</c:v>
                </c:pt>
                <c:pt idx="148">
                  <c:v>41060</c:v>
                </c:pt>
                <c:pt idx="149">
                  <c:v>41090</c:v>
                </c:pt>
                <c:pt idx="150">
                  <c:v>41121</c:v>
                </c:pt>
                <c:pt idx="151">
                  <c:v>41152</c:v>
                </c:pt>
                <c:pt idx="152">
                  <c:v>41182</c:v>
                </c:pt>
                <c:pt idx="153">
                  <c:v>41213</c:v>
                </c:pt>
                <c:pt idx="154">
                  <c:v>41243</c:v>
                </c:pt>
                <c:pt idx="155">
                  <c:v>41274</c:v>
                </c:pt>
                <c:pt idx="156">
                  <c:v>41305</c:v>
                </c:pt>
                <c:pt idx="157">
                  <c:v>41333</c:v>
                </c:pt>
                <c:pt idx="158">
                  <c:v>41364</c:v>
                </c:pt>
                <c:pt idx="159">
                  <c:v>41394</c:v>
                </c:pt>
                <c:pt idx="160">
                  <c:v>41425</c:v>
                </c:pt>
                <c:pt idx="161">
                  <c:v>41455</c:v>
                </c:pt>
                <c:pt idx="162">
                  <c:v>41486</c:v>
                </c:pt>
                <c:pt idx="163">
                  <c:v>41517</c:v>
                </c:pt>
                <c:pt idx="164">
                  <c:v>41547</c:v>
                </c:pt>
                <c:pt idx="165">
                  <c:v>41578</c:v>
                </c:pt>
                <c:pt idx="166">
                  <c:v>41608</c:v>
                </c:pt>
                <c:pt idx="167">
                  <c:v>41639</c:v>
                </c:pt>
                <c:pt idx="168">
                  <c:v>41670</c:v>
                </c:pt>
                <c:pt idx="169">
                  <c:v>41698</c:v>
                </c:pt>
                <c:pt idx="170">
                  <c:v>41729</c:v>
                </c:pt>
                <c:pt idx="171">
                  <c:v>41759</c:v>
                </c:pt>
                <c:pt idx="172">
                  <c:v>41790</c:v>
                </c:pt>
                <c:pt idx="173">
                  <c:v>41820</c:v>
                </c:pt>
                <c:pt idx="174">
                  <c:v>41851</c:v>
                </c:pt>
                <c:pt idx="175">
                  <c:v>41882</c:v>
                </c:pt>
              </c:numCache>
            </c:numRef>
          </c:cat>
          <c:val>
            <c:numRef>
              <c:f>Sheet1!$D$2:$D$180</c:f>
              <c:numCache>
                <c:formatCode>General</c:formatCode>
                <c:ptCount val="179"/>
                <c:pt idx="47" formatCode="###,###,###,###,##0.00_ ">
                  <c:v>35.200000000000003</c:v>
                </c:pt>
                <c:pt idx="48" formatCode="###,###,###,###,##0.00_ ">
                  <c:v>-9.68</c:v>
                </c:pt>
                <c:pt idx="49" formatCode="###,###,###,###,##0.00_ ">
                  <c:v>18.82</c:v>
                </c:pt>
                <c:pt idx="50" formatCode="###,###,###,###,##0.00_ ">
                  <c:v>25.63</c:v>
                </c:pt>
                <c:pt idx="51" formatCode="###,###,###,###,##0.00_ ">
                  <c:v>27.74</c:v>
                </c:pt>
                <c:pt idx="52" formatCode="###,###,###,###,##0.00_ ">
                  <c:v>28.09</c:v>
                </c:pt>
                <c:pt idx="53" formatCode="###,###,###,###,##0.00_ ">
                  <c:v>27.1</c:v>
                </c:pt>
                <c:pt idx="54" formatCode="###,###,###,###,##0.00_ ">
                  <c:v>23.54</c:v>
                </c:pt>
                <c:pt idx="55" formatCode="###,###,###,###,##0.00_ ">
                  <c:v>21.18</c:v>
                </c:pt>
                <c:pt idx="56" formatCode="###,###,###,###,##0.00_ ">
                  <c:v>19.28</c:v>
                </c:pt>
                <c:pt idx="57" formatCode="###,###,###,###,##0.00_ ">
                  <c:v>17.579999999999998</c:v>
                </c:pt>
                <c:pt idx="58" formatCode="###,###,###,###,##0.00_ ">
                  <c:v>16.23</c:v>
                </c:pt>
                <c:pt idx="59" formatCode="###,###,###,###,##0.00_ ">
                  <c:v>14.11</c:v>
                </c:pt>
                <c:pt idx="60" formatCode="###,###,###,###,##0.00_ ">
                  <c:v>35.39</c:v>
                </c:pt>
                <c:pt idx="61" formatCode="###,###,###,###,##0.00_ ">
                  <c:v>0.96</c:v>
                </c:pt>
                <c:pt idx="62" formatCode="###,###,###,###,##0.00_ ">
                  <c:v>0.87</c:v>
                </c:pt>
                <c:pt idx="63" formatCode="###,###,###,###,##0.00_ ">
                  <c:v>1.48</c:v>
                </c:pt>
                <c:pt idx="64" formatCode="###,###,###,###,##0.00_ ">
                  <c:v>2.58</c:v>
                </c:pt>
                <c:pt idx="65" formatCode="###,###,###,###,##0.00_ ">
                  <c:v>5.15</c:v>
                </c:pt>
                <c:pt idx="66" formatCode="###,###,###,###,##0.00_ ">
                  <c:v>7.59</c:v>
                </c:pt>
                <c:pt idx="67" formatCode="###,###,###,###,##0.00_ ">
                  <c:v>8.23</c:v>
                </c:pt>
                <c:pt idx="68" formatCode="###,###,###,###,##0.00_ ">
                  <c:v>8.18</c:v>
                </c:pt>
                <c:pt idx="69" formatCode="###,###,###,###,##0.00_ ">
                  <c:v>9.18</c:v>
                </c:pt>
                <c:pt idx="70" formatCode="###,###,###,###,##0.00_ ">
                  <c:v>10.24</c:v>
                </c:pt>
                <c:pt idx="71" formatCode="###,###,###,###,##0.00_ ">
                  <c:v>12.56</c:v>
                </c:pt>
                <c:pt idx="72" formatCode="###,###,###,###,##0.00_ ">
                  <c:v>28.24</c:v>
                </c:pt>
                <c:pt idx="73" formatCode="###,###,###,###,##0.00_ ">
                  <c:v>42.28</c:v>
                </c:pt>
                <c:pt idx="74" formatCode="###,###,###,###,##0.00_ ">
                  <c:v>36.26</c:v>
                </c:pt>
                <c:pt idx="75" formatCode="###,###,###,###,##0.00_ ">
                  <c:v>33.08</c:v>
                </c:pt>
                <c:pt idx="76" formatCode="###,###,###,###,##0.00_ ">
                  <c:v>31.77</c:v>
                </c:pt>
                <c:pt idx="77" formatCode="###,###,###,###,##0.00_ ">
                  <c:v>28.94</c:v>
                </c:pt>
                <c:pt idx="78" formatCode="###,###,###,###,##0.00_ ">
                  <c:v>26.77</c:v>
                </c:pt>
                <c:pt idx="79" formatCode="###,###,###,###,##0.00_ ">
                  <c:v>25.35</c:v>
                </c:pt>
                <c:pt idx="80" formatCode="###,###,###,###,##0.00_ ">
                  <c:v>25.74</c:v>
                </c:pt>
                <c:pt idx="81" formatCode="###,###,###,###,##0.00_ ">
                  <c:v>27.56</c:v>
                </c:pt>
                <c:pt idx="82" formatCode="###,###,###,###,##0.00_ ">
                  <c:v>27.92</c:v>
                </c:pt>
                <c:pt idx="83" formatCode="###,###,###,###,##0.00_ ">
                  <c:v>27.32</c:v>
                </c:pt>
                <c:pt idx="84" formatCode="###,###,###,###,##0.00_ ">
                  <c:v>45.03</c:v>
                </c:pt>
                <c:pt idx="85" formatCode="###,###,###,###,##0.00_ ">
                  <c:v>31.92</c:v>
                </c:pt>
                <c:pt idx="86" formatCode="###,###,###,###,##0.00_ ">
                  <c:v>22.57</c:v>
                </c:pt>
                <c:pt idx="87" formatCode="###,###,###,###,##0.00_ ">
                  <c:v>21.36</c:v>
                </c:pt>
                <c:pt idx="88" formatCode="###,###,###,###,##0.00_ ">
                  <c:v>21.32</c:v>
                </c:pt>
                <c:pt idx="89" formatCode="###,###,###,###,##0.00_ ">
                  <c:v>22.36</c:v>
                </c:pt>
                <c:pt idx="90" formatCode="###,###,###,###,##0.00_ ">
                  <c:v>23.3</c:v>
                </c:pt>
                <c:pt idx="91" formatCode="###,###,###,###,##0.00_ ">
                  <c:v>23.57</c:v>
                </c:pt>
                <c:pt idx="92" formatCode="###,###,###,###,##0.00_ ">
                  <c:v>22.78</c:v>
                </c:pt>
                <c:pt idx="93" formatCode="###,###,###,###,##0.00_ ">
                  <c:v>22.6</c:v>
                </c:pt>
                <c:pt idx="94" formatCode="###,###,###,###,##0.00_ ">
                  <c:v>22.25</c:v>
                </c:pt>
                <c:pt idx="95" formatCode="###,###,###,###,##0.00_ ">
                  <c:v>22.02</c:v>
                </c:pt>
                <c:pt idx="96" formatCode="###,###,###,###,##0.00_ ">
                  <c:v>8.49</c:v>
                </c:pt>
                <c:pt idx="99" formatCode="###,###,###,###,##0.00_ ">
                  <c:v>16.32</c:v>
                </c:pt>
                <c:pt idx="100" formatCode="###,###,###,###,##0.00_ ">
                  <c:v>17.05</c:v>
                </c:pt>
                <c:pt idx="101" formatCode="###,###,###,###,##0.00_ ">
                  <c:v>16.71</c:v>
                </c:pt>
                <c:pt idx="102" formatCode="###,###,###,###,##0.00_ ">
                  <c:v>16</c:v>
                </c:pt>
                <c:pt idx="103" formatCode="###,###,###,###,##0.00_ ">
                  <c:v>13.85</c:v>
                </c:pt>
                <c:pt idx="104" formatCode="###,###,###,###,##0.00_ ">
                  <c:v>12.35</c:v>
                </c:pt>
                <c:pt idx="105" formatCode="###,###,###,###,##0.00_ ">
                  <c:v>11.01</c:v>
                </c:pt>
                <c:pt idx="106" formatCode="###,###,###,###,##0.00_ ">
                  <c:v>7.98</c:v>
                </c:pt>
                <c:pt idx="107" formatCode="###,###,###,###,##0.00_ ">
                  <c:v>5.21</c:v>
                </c:pt>
                <c:pt idx="108" formatCode="###,###,###,###,##0.00_ ">
                  <c:v>-20.46</c:v>
                </c:pt>
                <c:pt idx="109" formatCode="###,###,###,###,##0.00_ ">
                  <c:v>-1.1599999999999999</c:v>
                </c:pt>
                <c:pt idx="110" formatCode="###,###,###,###,##0.00_ ">
                  <c:v>1.91</c:v>
                </c:pt>
                <c:pt idx="111" formatCode="###,###,###,###,##0.00_ ">
                  <c:v>6.4</c:v>
                </c:pt>
                <c:pt idx="112" formatCode="###,###,###,###,##0.00_ ">
                  <c:v>11.1</c:v>
                </c:pt>
                <c:pt idx="113" formatCode="###,###,###,###,##0.00_ ">
                  <c:v>15.22</c:v>
                </c:pt>
                <c:pt idx="114" formatCode="###,###,###,###,##0.00_ ">
                  <c:v>20.23</c:v>
                </c:pt>
                <c:pt idx="115" formatCode="###,###,###,###,##0.00_ ">
                  <c:v>26.55</c:v>
                </c:pt>
                <c:pt idx="116" formatCode="###,###,###,###,##0.00_ ">
                  <c:v>32.01</c:v>
                </c:pt>
                <c:pt idx="117" formatCode="###,###,###,###,##0.00_ ">
                  <c:v>36.229999999999997</c:v>
                </c:pt>
                <c:pt idx="118" formatCode="###,###,###,###,##0.00_ ">
                  <c:v>41.59</c:v>
                </c:pt>
                <c:pt idx="119" formatCode="###,###,###,###,##0.00_ ">
                  <c:v>48.3</c:v>
                </c:pt>
                <c:pt idx="120" formatCode="###,###,###,###,##0.00_ ">
                  <c:v>143</c:v>
                </c:pt>
                <c:pt idx="121" formatCode="###,###,###,###,##0.00_ ">
                  <c:v>92</c:v>
                </c:pt>
                <c:pt idx="122" formatCode="###,###,###,###,##0.00_ ">
                  <c:v>76.989999999999995</c:v>
                </c:pt>
                <c:pt idx="123" formatCode="###,###,###,###,##0.00_ ">
                  <c:v>63.8</c:v>
                </c:pt>
                <c:pt idx="124" formatCode="###,###,###,###,##0.00_ ">
                  <c:v>55.59</c:v>
                </c:pt>
                <c:pt idx="125" formatCode="###,###,###,###,##0.00_ ">
                  <c:v>48.84</c:v>
                </c:pt>
                <c:pt idx="126" formatCode="###,###,###,###,##0.00_ ">
                  <c:v>43.64</c:v>
                </c:pt>
                <c:pt idx="127" formatCode="###,###,###,###,##0.00_ ">
                  <c:v>39.270000000000003</c:v>
                </c:pt>
                <c:pt idx="128" formatCode="###,###,###,###,##0.00_ ">
                  <c:v>36.1</c:v>
                </c:pt>
                <c:pt idx="129" formatCode="###,###,###,###,##0.00_ ">
                  <c:v>34.49</c:v>
                </c:pt>
                <c:pt idx="130" formatCode="###,###,###,###,##0.00_ ">
                  <c:v>33.71</c:v>
                </c:pt>
                <c:pt idx="131" formatCode="###,###,###,###,##0.00_ ">
                  <c:v>32.44</c:v>
                </c:pt>
                <c:pt idx="132" formatCode="###,###,###,###,##0.00_ ">
                  <c:v>11.33</c:v>
                </c:pt>
                <c:pt idx="133" formatCode="###,###,###,###,##0.00_ ">
                  <c:v>8.75</c:v>
                </c:pt>
                <c:pt idx="134" formatCode="###,###,###,###,##0.00_ ">
                  <c:v>7.48</c:v>
                </c:pt>
                <c:pt idx="135" formatCode="###,###,###,###,##0.00_ ">
                  <c:v>5.09</c:v>
                </c:pt>
                <c:pt idx="136" formatCode="###,###,###,###,##0.00_ ">
                  <c:v>3.19</c:v>
                </c:pt>
                <c:pt idx="137" formatCode="###,###,###,###,##0.00_ ">
                  <c:v>2.48</c:v>
                </c:pt>
                <c:pt idx="138" formatCode="###,###,###,###,##0.00_ ">
                  <c:v>2.33</c:v>
                </c:pt>
                <c:pt idx="139" formatCode="###,###,###,###,##0.00_ ">
                  <c:v>3.04</c:v>
                </c:pt>
                <c:pt idx="140" formatCode="###,###,###,###,##0.00_ ">
                  <c:v>2.75</c:v>
                </c:pt>
                <c:pt idx="141" formatCode="###,###,###,###,##0.00_ ">
                  <c:v>2.66</c:v>
                </c:pt>
                <c:pt idx="142" formatCode="###,###,###,###,##0.00_ ">
                  <c:v>2</c:v>
                </c:pt>
                <c:pt idx="143" formatCode="###,###,###,###,##0.00_ ">
                  <c:v>0.84</c:v>
                </c:pt>
                <c:pt idx="144" formatCode="###,###,###,###,##0.00_ ">
                  <c:v>-27.47</c:v>
                </c:pt>
                <c:pt idx="145" formatCode="###,###,###,###,##0.00_ ">
                  <c:v>-4.93</c:v>
                </c:pt>
                <c:pt idx="146" formatCode="###,###,###,###,##0.00_ ">
                  <c:v>-1.83</c:v>
                </c:pt>
                <c:pt idx="147" formatCode="###,###,###,###,##0.00_ ">
                  <c:v>0.47</c:v>
                </c:pt>
                <c:pt idx="148" formatCode="###,###,###,###,##0.00_ ">
                  <c:v>3.19</c:v>
                </c:pt>
                <c:pt idx="149" formatCode="###,###,###,###,##0.00_ ">
                  <c:v>4.08</c:v>
                </c:pt>
                <c:pt idx="150" formatCode="###,###,###,###,##0.00_ ">
                  <c:v>4.84</c:v>
                </c:pt>
                <c:pt idx="151" formatCode="###,###,###,###,##0.00_ ">
                  <c:v>5.19</c:v>
                </c:pt>
                <c:pt idx="152" formatCode="###,###,###,###,##0.00_ ">
                  <c:v>4.9800000000000004</c:v>
                </c:pt>
                <c:pt idx="153" formatCode="###,###,###,###,##0.00_ ">
                  <c:v>4.5599999999999996</c:v>
                </c:pt>
                <c:pt idx="154" formatCode="###,###,###,###,##0.00_ ">
                  <c:v>4.5</c:v>
                </c:pt>
                <c:pt idx="155" formatCode="###,###,###,###,##0.00_ ">
                  <c:v>4.63</c:v>
                </c:pt>
                <c:pt idx="156" formatCode="###,###,###,###,##0.00_ ">
                  <c:v>51.17</c:v>
                </c:pt>
                <c:pt idx="157" formatCode="###,###,###,###,##0.00_ ">
                  <c:v>14.06</c:v>
                </c:pt>
                <c:pt idx="158" formatCode="###,###,###,###,##0.00_ ">
                  <c:v>12.81</c:v>
                </c:pt>
                <c:pt idx="159" formatCode="###,###,###,###,##0.00_ ">
                  <c:v>13.44</c:v>
                </c:pt>
                <c:pt idx="160" formatCode="###,###,###,###,##0.00_ ">
                  <c:v>13.49</c:v>
                </c:pt>
                <c:pt idx="161" formatCode="###,###,###,###,##0.00_ ">
                  <c:v>12.83</c:v>
                </c:pt>
                <c:pt idx="162" formatCode="###,###,###,###,##0.00_ ">
                  <c:v>12.46</c:v>
                </c:pt>
                <c:pt idx="163" formatCode="###,###,###,###,##0.00_ ">
                  <c:v>12.36</c:v>
                </c:pt>
                <c:pt idx="164" formatCode="###,###,###,###,##0.00_ ">
                  <c:v>12.78</c:v>
                </c:pt>
                <c:pt idx="165" formatCode="###,###,###,###,##0.00_ ">
                  <c:v>13.58</c:v>
                </c:pt>
                <c:pt idx="166" formatCode="###,###,###,###,##0.00_ ">
                  <c:v>14.34</c:v>
                </c:pt>
                <c:pt idx="167" formatCode="###,###,###,###,##0.00_ ">
                  <c:v>14.76</c:v>
                </c:pt>
                <c:pt idx="168" formatCode="###,###,###,###,##0.00_ ">
                  <c:v>4.4400000000000004</c:v>
                </c:pt>
                <c:pt idx="169" formatCode="###,###,###,###,##0.00_ ">
                  <c:v>11.38</c:v>
                </c:pt>
                <c:pt idx="170" formatCode="###,###,###,###,##0.00_ ">
                  <c:v>9.16</c:v>
                </c:pt>
                <c:pt idx="171" formatCode="###,###,###,###,##0.00_ ">
                  <c:v>8.99</c:v>
                </c:pt>
                <c:pt idx="172" formatCode="###,###,###,###,##0.00_ ">
                  <c:v>9.3699999999999992</c:v>
                </c:pt>
                <c:pt idx="173" formatCode="###,###,###,###,##0.00_ ">
                  <c:v>9.6</c:v>
                </c:pt>
                <c:pt idx="174" formatCode="###,###,###,###,##0.00_ ">
                  <c:v>9.48</c:v>
                </c:pt>
                <c:pt idx="175" formatCode="###,###,###,###,##0.00_ ">
                  <c:v>8.61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6964480"/>
        <c:axId val="256962944"/>
      </c:lineChart>
      <c:dateAx>
        <c:axId val="256951424"/>
        <c:scaling>
          <c:orientation val="minMax"/>
          <c:min val="40179"/>
        </c:scaling>
        <c:delete val="0"/>
        <c:axPos val="b"/>
        <c:numFmt formatCode="yyyy\-mm;@" sourceLinked="1"/>
        <c:majorTickMark val="out"/>
        <c:minorTickMark val="none"/>
        <c:tickLblPos val="nextTo"/>
        <c:crossAx val="256952960"/>
        <c:crosses val="autoZero"/>
        <c:auto val="1"/>
        <c:lblOffset val="100"/>
        <c:baseTimeUnit val="months"/>
      </c:dateAx>
      <c:valAx>
        <c:axId val="2569529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6951424"/>
        <c:crosses val="autoZero"/>
        <c:crossBetween val="between"/>
      </c:valAx>
      <c:valAx>
        <c:axId val="256962944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crossAx val="256964480"/>
        <c:crosses val="max"/>
        <c:crossBetween val="between"/>
      </c:valAx>
      <c:dateAx>
        <c:axId val="256964480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56962944"/>
        <c:crosses val="autoZero"/>
        <c:auto val="1"/>
        <c:lblOffset val="100"/>
        <c:baseTimeUnit val="months"/>
      </c:dateAx>
    </c:plotArea>
    <c:legend>
      <c:legendPos val="t"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5"/>
          <c:order val="0"/>
          <c:tx>
            <c:strRef>
              <c:f>Sheet1!$G$1</c:f>
              <c:strCache>
                <c:ptCount val="1"/>
                <c:pt idx="0">
                  <c:v>销量:汽车:累计值</c:v>
                </c:pt>
              </c:strCache>
            </c:strRef>
          </c:tx>
          <c:invertIfNegative val="0"/>
          <c:cat>
            <c:numRef>
              <c:f>Sheet1!$A$2:$A$180</c:f>
              <c:numCache>
                <c:formatCode>yyyy\-mm;@</c:formatCode>
                <c:ptCount val="179"/>
                <c:pt idx="0">
                  <c:v>36556</c:v>
                </c:pt>
                <c:pt idx="1">
                  <c:v>36585</c:v>
                </c:pt>
                <c:pt idx="2">
                  <c:v>36616</c:v>
                </c:pt>
                <c:pt idx="3">
                  <c:v>36646</c:v>
                </c:pt>
                <c:pt idx="4">
                  <c:v>36677</c:v>
                </c:pt>
                <c:pt idx="5">
                  <c:v>36707</c:v>
                </c:pt>
                <c:pt idx="6">
                  <c:v>36738</c:v>
                </c:pt>
                <c:pt idx="7">
                  <c:v>36769</c:v>
                </c:pt>
                <c:pt idx="8">
                  <c:v>36799</c:v>
                </c:pt>
                <c:pt idx="9">
                  <c:v>36830</c:v>
                </c:pt>
                <c:pt idx="10">
                  <c:v>36860</c:v>
                </c:pt>
                <c:pt idx="11">
                  <c:v>36891</c:v>
                </c:pt>
                <c:pt idx="12">
                  <c:v>36922</c:v>
                </c:pt>
                <c:pt idx="13">
                  <c:v>36950</c:v>
                </c:pt>
                <c:pt idx="14">
                  <c:v>36981</c:v>
                </c:pt>
                <c:pt idx="15">
                  <c:v>37011</c:v>
                </c:pt>
                <c:pt idx="16">
                  <c:v>37042</c:v>
                </c:pt>
                <c:pt idx="17">
                  <c:v>37072</c:v>
                </c:pt>
                <c:pt idx="18">
                  <c:v>37103</c:v>
                </c:pt>
                <c:pt idx="19">
                  <c:v>37134</c:v>
                </c:pt>
                <c:pt idx="20">
                  <c:v>37164</c:v>
                </c:pt>
                <c:pt idx="21">
                  <c:v>37195</c:v>
                </c:pt>
                <c:pt idx="22">
                  <c:v>37225</c:v>
                </c:pt>
                <c:pt idx="23">
                  <c:v>37256</c:v>
                </c:pt>
                <c:pt idx="24">
                  <c:v>37287</c:v>
                </c:pt>
                <c:pt idx="25">
                  <c:v>37315</c:v>
                </c:pt>
                <c:pt idx="26">
                  <c:v>37346</c:v>
                </c:pt>
                <c:pt idx="27">
                  <c:v>37376</c:v>
                </c:pt>
                <c:pt idx="28">
                  <c:v>37407</c:v>
                </c:pt>
                <c:pt idx="29">
                  <c:v>37437</c:v>
                </c:pt>
                <c:pt idx="30">
                  <c:v>37468</c:v>
                </c:pt>
                <c:pt idx="31">
                  <c:v>37499</c:v>
                </c:pt>
                <c:pt idx="32">
                  <c:v>37529</c:v>
                </c:pt>
                <c:pt idx="33">
                  <c:v>37560</c:v>
                </c:pt>
                <c:pt idx="34">
                  <c:v>37590</c:v>
                </c:pt>
                <c:pt idx="35">
                  <c:v>37621</c:v>
                </c:pt>
                <c:pt idx="36">
                  <c:v>37652</c:v>
                </c:pt>
                <c:pt idx="37">
                  <c:v>37680</c:v>
                </c:pt>
                <c:pt idx="38">
                  <c:v>37711</c:v>
                </c:pt>
                <c:pt idx="39">
                  <c:v>37741</c:v>
                </c:pt>
                <c:pt idx="40">
                  <c:v>37772</c:v>
                </c:pt>
                <c:pt idx="41">
                  <c:v>37802</c:v>
                </c:pt>
                <c:pt idx="42">
                  <c:v>37833</c:v>
                </c:pt>
                <c:pt idx="43">
                  <c:v>37864</c:v>
                </c:pt>
                <c:pt idx="44">
                  <c:v>37894</c:v>
                </c:pt>
                <c:pt idx="45">
                  <c:v>37925</c:v>
                </c:pt>
                <c:pt idx="46">
                  <c:v>37955</c:v>
                </c:pt>
                <c:pt idx="47">
                  <c:v>37986</c:v>
                </c:pt>
                <c:pt idx="48">
                  <c:v>38017</c:v>
                </c:pt>
                <c:pt idx="49">
                  <c:v>38046</c:v>
                </c:pt>
                <c:pt idx="50">
                  <c:v>38077</c:v>
                </c:pt>
                <c:pt idx="51">
                  <c:v>38107</c:v>
                </c:pt>
                <c:pt idx="52">
                  <c:v>38138</c:v>
                </c:pt>
                <c:pt idx="53">
                  <c:v>38168</c:v>
                </c:pt>
                <c:pt idx="54">
                  <c:v>38199</c:v>
                </c:pt>
                <c:pt idx="55">
                  <c:v>38230</c:v>
                </c:pt>
                <c:pt idx="56">
                  <c:v>38260</c:v>
                </c:pt>
                <c:pt idx="57">
                  <c:v>38291</c:v>
                </c:pt>
                <c:pt idx="58">
                  <c:v>38321</c:v>
                </c:pt>
                <c:pt idx="59">
                  <c:v>38352</c:v>
                </c:pt>
                <c:pt idx="60">
                  <c:v>38383</c:v>
                </c:pt>
                <c:pt idx="61">
                  <c:v>38411</c:v>
                </c:pt>
                <c:pt idx="62">
                  <c:v>38442</c:v>
                </c:pt>
                <c:pt idx="63">
                  <c:v>38472</c:v>
                </c:pt>
                <c:pt idx="64">
                  <c:v>38503</c:v>
                </c:pt>
                <c:pt idx="65">
                  <c:v>38533</c:v>
                </c:pt>
                <c:pt idx="66">
                  <c:v>38564</c:v>
                </c:pt>
                <c:pt idx="67">
                  <c:v>38595</c:v>
                </c:pt>
                <c:pt idx="68">
                  <c:v>38625</c:v>
                </c:pt>
                <c:pt idx="69">
                  <c:v>38656</c:v>
                </c:pt>
                <c:pt idx="70">
                  <c:v>38686</c:v>
                </c:pt>
                <c:pt idx="71">
                  <c:v>38717</c:v>
                </c:pt>
                <c:pt idx="72">
                  <c:v>38748</c:v>
                </c:pt>
                <c:pt idx="73">
                  <c:v>38776</c:v>
                </c:pt>
                <c:pt idx="74">
                  <c:v>38807</c:v>
                </c:pt>
                <c:pt idx="75">
                  <c:v>38837</c:v>
                </c:pt>
                <c:pt idx="76">
                  <c:v>38868</c:v>
                </c:pt>
                <c:pt idx="77">
                  <c:v>38898</c:v>
                </c:pt>
                <c:pt idx="78">
                  <c:v>38929</c:v>
                </c:pt>
                <c:pt idx="79">
                  <c:v>38960</c:v>
                </c:pt>
                <c:pt idx="80">
                  <c:v>38990</c:v>
                </c:pt>
                <c:pt idx="81">
                  <c:v>39021</c:v>
                </c:pt>
                <c:pt idx="82">
                  <c:v>39051</c:v>
                </c:pt>
                <c:pt idx="83">
                  <c:v>39082</c:v>
                </c:pt>
                <c:pt idx="84">
                  <c:v>39113</c:v>
                </c:pt>
                <c:pt idx="85">
                  <c:v>39141</c:v>
                </c:pt>
                <c:pt idx="86">
                  <c:v>39172</c:v>
                </c:pt>
                <c:pt idx="87">
                  <c:v>39202</c:v>
                </c:pt>
                <c:pt idx="88">
                  <c:v>39233</c:v>
                </c:pt>
                <c:pt idx="89">
                  <c:v>39263</c:v>
                </c:pt>
                <c:pt idx="90">
                  <c:v>39294</c:v>
                </c:pt>
                <c:pt idx="91">
                  <c:v>39325</c:v>
                </c:pt>
                <c:pt idx="92">
                  <c:v>39355</c:v>
                </c:pt>
                <c:pt idx="93">
                  <c:v>39386</c:v>
                </c:pt>
                <c:pt idx="94">
                  <c:v>39416</c:v>
                </c:pt>
                <c:pt idx="95">
                  <c:v>39447</c:v>
                </c:pt>
                <c:pt idx="96">
                  <c:v>39478</c:v>
                </c:pt>
                <c:pt idx="97">
                  <c:v>39507</c:v>
                </c:pt>
                <c:pt idx="98">
                  <c:v>39538</c:v>
                </c:pt>
                <c:pt idx="99">
                  <c:v>39568</c:v>
                </c:pt>
                <c:pt idx="100">
                  <c:v>39599</c:v>
                </c:pt>
                <c:pt idx="101">
                  <c:v>39629</c:v>
                </c:pt>
                <c:pt idx="102">
                  <c:v>39660</c:v>
                </c:pt>
                <c:pt idx="103">
                  <c:v>39691</c:v>
                </c:pt>
                <c:pt idx="104">
                  <c:v>39721</c:v>
                </c:pt>
                <c:pt idx="105">
                  <c:v>39752</c:v>
                </c:pt>
                <c:pt idx="106">
                  <c:v>39782</c:v>
                </c:pt>
                <c:pt idx="107">
                  <c:v>39813</c:v>
                </c:pt>
                <c:pt idx="108">
                  <c:v>39844</c:v>
                </c:pt>
                <c:pt idx="109">
                  <c:v>39872</c:v>
                </c:pt>
                <c:pt idx="110">
                  <c:v>39903</c:v>
                </c:pt>
                <c:pt idx="111">
                  <c:v>39933</c:v>
                </c:pt>
                <c:pt idx="112">
                  <c:v>39964</c:v>
                </c:pt>
                <c:pt idx="113">
                  <c:v>39994</c:v>
                </c:pt>
                <c:pt idx="114">
                  <c:v>40025</c:v>
                </c:pt>
                <c:pt idx="115">
                  <c:v>40056</c:v>
                </c:pt>
                <c:pt idx="116">
                  <c:v>40086</c:v>
                </c:pt>
                <c:pt idx="117">
                  <c:v>40117</c:v>
                </c:pt>
                <c:pt idx="118">
                  <c:v>40147</c:v>
                </c:pt>
                <c:pt idx="119">
                  <c:v>40178</c:v>
                </c:pt>
                <c:pt idx="120">
                  <c:v>40209</c:v>
                </c:pt>
                <c:pt idx="121">
                  <c:v>40237</c:v>
                </c:pt>
                <c:pt idx="122">
                  <c:v>40268</c:v>
                </c:pt>
                <c:pt idx="123">
                  <c:v>40298</c:v>
                </c:pt>
                <c:pt idx="124">
                  <c:v>40329</c:v>
                </c:pt>
                <c:pt idx="125">
                  <c:v>40359</c:v>
                </c:pt>
                <c:pt idx="126">
                  <c:v>40390</c:v>
                </c:pt>
                <c:pt idx="127">
                  <c:v>40421</c:v>
                </c:pt>
                <c:pt idx="128">
                  <c:v>40451</c:v>
                </c:pt>
                <c:pt idx="129">
                  <c:v>40482</c:v>
                </c:pt>
                <c:pt idx="130">
                  <c:v>40512</c:v>
                </c:pt>
                <c:pt idx="131">
                  <c:v>40543</c:v>
                </c:pt>
                <c:pt idx="132">
                  <c:v>40574</c:v>
                </c:pt>
                <c:pt idx="133">
                  <c:v>40602</c:v>
                </c:pt>
                <c:pt idx="134">
                  <c:v>40633</c:v>
                </c:pt>
                <c:pt idx="135">
                  <c:v>40663</c:v>
                </c:pt>
                <c:pt idx="136">
                  <c:v>40694</c:v>
                </c:pt>
                <c:pt idx="137">
                  <c:v>40724</c:v>
                </c:pt>
                <c:pt idx="138">
                  <c:v>40755</c:v>
                </c:pt>
                <c:pt idx="139">
                  <c:v>40786</c:v>
                </c:pt>
                <c:pt idx="140">
                  <c:v>40816</c:v>
                </c:pt>
                <c:pt idx="141">
                  <c:v>40847</c:v>
                </c:pt>
                <c:pt idx="142">
                  <c:v>40877</c:v>
                </c:pt>
                <c:pt idx="143">
                  <c:v>40908</c:v>
                </c:pt>
                <c:pt idx="144">
                  <c:v>40939</c:v>
                </c:pt>
                <c:pt idx="145">
                  <c:v>40968</c:v>
                </c:pt>
                <c:pt idx="146">
                  <c:v>40999</c:v>
                </c:pt>
                <c:pt idx="147">
                  <c:v>41029</c:v>
                </c:pt>
                <c:pt idx="148">
                  <c:v>41060</c:v>
                </c:pt>
                <c:pt idx="149">
                  <c:v>41090</c:v>
                </c:pt>
                <c:pt idx="150">
                  <c:v>41121</c:v>
                </c:pt>
                <c:pt idx="151">
                  <c:v>41152</c:v>
                </c:pt>
                <c:pt idx="152">
                  <c:v>41182</c:v>
                </c:pt>
                <c:pt idx="153">
                  <c:v>41213</c:v>
                </c:pt>
                <c:pt idx="154">
                  <c:v>41243</c:v>
                </c:pt>
                <c:pt idx="155">
                  <c:v>41274</c:v>
                </c:pt>
                <c:pt idx="156">
                  <c:v>41305</c:v>
                </c:pt>
                <c:pt idx="157">
                  <c:v>41333</c:v>
                </c:pt>
                <c:pt idx="158">
                  <c:v>41364</c:v>
                </c:pt>
                <c:pt idx="159">
                  <c:v>41394</c:v>
                </c:pt>
                <c:pt idx="160">
                  <c:v>41425</c:v>
                </c:pt>
                <c:pt idx="161">
                  <c:v>41455</c:v>
                </c:pt>
                <c:pt idx="162">
                  <c:v>41486</c:v>
                </c:pt>
                <c:pt idx="163">
                  <c:v>41517</c:v>
                </c:pt>
                <c:pt idx="164">
                  <c:v>41547</c:v>
                </c:pt>
                <c:pt idx="165">
                  <c:v>41578</c:v>
                </c:pt>
                <c:pt idx="166">
                  <c:v>41608</c:v>
                </c:pt>
                <c:pt idx="167">
                  <c:v>41639</c:v>
                </c:pt>
                <c:pt idx="168">
                  <c:v>41670</c:v>
                </c:pt>
                <c:pt idx="169">
                  <c:v>41698</c:v>
                </c:pt>
                <c:pt idx="170">
                  <c:v>41729</c:v>
                </c:pt>
                <c:pt idx="171">
                  <c:v>41759</c:v>
                </c:pt>
                <c:pt idx="172">
                  <c:v>41790</c:v>
                </c:pt>
                <c:pt idx="173">
                  <c:v>41820</c:v>
                </c:pt>
                <c:pt idx="174">
                  <c:v>41851</c:v>
                </c:pt>
                <c:pt idx="175">
                  <c:v>41882</c:v>
                </c:pt>
              </c:numCache>
            </c:numRef>
          </c:cat>
          <c:val>
            <c:numRef>
              <c:f>Sheet1!$G$2:$G$180</c:f>
              <c:numCache>
                <c:formatCode>General</c:formatCode>
                <c:ptCount val="179"/>
                <c:pt idx="47" formatCode="###,###,###,###,##0.00_ ">
                  <c:v>439.08</c:v>
                </c:pt>
                <c:pt idx="48" formatCode="###,###,###,###,##0.00_ ">
                  <c:v>30.41</c:v>
                </c:pt>
                <c:pt idx="49" formatCode="###,###,###,###,##0.00_ ">
                  <c:v>73.430000000000007</c:v>
                </c:pt>
                <c:pt idx="50" formatCode="###,###,###,###,##0.00_ ">
                  <c:v>127.77</c:v>
                </c:pt>
                <c:pt idx="51" formatCode="###,###,###,###,##0.00_ ">
                  <c:v>177.57</c:v>
                </c:pt>
                <c:pt idx="52" formatCode="###,###,###,###,##0.00_ ">
                  <c:v>217.18</c:v>
                </c:pt>
                <c:pt idx="53" formatCode="###,###,###,###,##0.00_ ">
                  <c:v>255.36</c:v>
                </c:pt>
                <c:pt idx="54" formatCode="###,###,###,###,##0.00_ ">
                  <c:v>289.81</c:v>
                </c:pt>
                <c:pt idx="55" formatCode="###,###,###,###,##0.00_ ">
                  <c:v>328</c:v>
                </c:pt>
                <c:pt idx="56" formatCode="###,###,###,###,##0.00_ ">
                  <c:v>372.93</c:v>
                </c:pt>
                <c:pt idx="57" formatCode="###,###,###,###,##0.00_ ">
                  <c:v>413.4</c:v>
                </c:pt>
                <c:pt idx="58" formatCode="###,###,###,###,##0.00_ ">
                  <c:v>458.33</c:v>
                </c:pt>
                <c:pt idx="59" formatCode="###,###,###,###,##0.00_ ">
                  <c:v>507.11</c:v>
                </c:pt>
                <c:pt idx="60" formatCode="###,###,###,###,##0.00_ ">
                  <c:v>36.61</c:v>
                </c:pt>
                <c:pt idx="61" formatCode="###,###,###,###,##0.00_ ">
                  <c:v>68.45</c:v>
                </c:pt>
                <c:pt idx="62" formatCode="###,###,###,###,##0.00_ ">
                  <c:v>126.66</c:v>
                </c:pt>
                <c:pt idx="63" formatCode="###,###,###,###,##0.00_ ">
                  <c:v>180.35</c:v>
                </c:pt>
                <c:pt idx="64" formatCode="###,###,###,###,##0.00_ ">
                  <c:v>227.2</c:v>
                </c:pt>
                <c:pt idx="65" formatCode="###,###,###,###,##0.00_ ">
                  <c:v>279.24</c:v>
                </c:pt>
                <c:pt idx="66" formatCode="###,###,###,###,##0.00_ ">
                  <c:v>322.39999999999998</c:v>
                </c:pt>
                <c:pt idx="67" formatCode="###,###,###,###,##0.00_ ">
                  <c:v>364.01</c:v>
                </c:pt>
                <c:pt idx="68" formatCode="###,###,###,###,##0.00_ ">
                  <c:v>413.62</c:v>
                </c:pt>
                <c:pt idx="69" formatCode="###,###,###,###,##0.00_ ">
                  <c:v>458.83</c:v>
                </c:pt>
                <c:pt idx="70" formatCode="###,###,###,###,##0.00_ ">
                  <c:v>513.76</c:v>
                </c:pt>
                <c:pt idx="71" formatCode="###,###,###,###,##0.00_ ">
                  <c:v>575.82000000000005</c:v>
                </c:pt>
                <c:pt idx="72" formatCode="###,###,###,###,##0.00_ ">
                  <c:v>53.01</c:v>
                </c:pt>
                <c:pt idx="73" formatCode="###,###,###,###,##0.00_ ">
                  <c:v>101.13</c:v>
                </c:pt>
                <c:pt idx="74" formatCode="###,###,###,###,##0.00_ ">
                  <c:v>173.32</c:v>
                </c:pt>
                <c:pt idx="75" formatCode="###,###,###,###,##0.00_ ">
                  <c:v>240.67</c:v>
                </c:pt>
                <c:pt idx="76" formatCode="###,###,###,###,##0.00_ ">
                  <c:v>297.43</c:v>
                </c:pt>
                <c:pt idx="77" formatCode="###,###,###,###,##0.00_ ">
                  <c:v>353.54</c:v>
                </c:pt>
                <c:pt idx="78" formatCode="###,###,###,###,##0.00_ ">
                  <c:v>400.61</c:v>
                </c:pt>
                <c:pt idx="79" formatCode="###,###,###,###,##0.00_ ">
                  <c:v>453.42</c:v>
                </c:pt>
                <c:pt idx="80" formatCode="###,###,###,###,##0.00_ ">
                  <c:v>517</c:v>
                </c:pt>
                <c:pt idx="81" formatCode="###,###,###,###,##0.00_ ">
                  <c:v>576.58000000000004</c:v>
                </c:pt>
                <c:pt idx="82" formatCode="###,###,###,###,##0.00_ ">
                  <c:v>645.48</c:v>
                </c:pt>
                <c:pt idx="83" formatCode="###,###,###,###,##0.00_ ">
                  <c:v>721.6</c:v>
                </c:pt>
                <c:pt idx="84" formatCode="###,###,###,###,##0.00_ ">
                  <c:v>71.709999999999994</c:v>
                </c:pt>
                <c:pt idx="85" formatCode="###,###,###,###,##0.00_ ">
                  <c:v>127</c:v>
                </c:pt>
                <c:pt idx="86" formatCode="###,###,###,###,##0.00_ ">
                  <c:v>212.37</c:v>
                </c:pt>
                <c:pt idx="87" formatCode="###,###,###,###,##0.00_ ">
                  <c:v>293.36</c:v>
                </c:pt>
                <c:pt idx="88" formatCode="###,###,###,###,##0.00_ ">
                  <c:v>364.62</c:v>
                </c:pt>
                <c:pt idx="89" formatCode="###,###,###,###,##0.00_ ">
                  <c:v>437.38</c:v>
                </c:pt>
                <c:pt idx="90" formatCode="###,###,###,###,##0.00_ ">
                  <c:v>501.36</c:v>
                </c:pt>
                <c:pt idx="91" formatCode="###,###,###,###,##0.00_ ">
                  <c:v>568.53</c:v>
                </c:pt>
                <c:pt idx="92" formatCode="###,###,###,###,##0.00_ ">
                  <c:v>645.79999999999995</c:v>
                </c:pt>
                <c:pt idx="93" formatCode="###,###,###,###,##0.00_ ">
                  <c:v>715.03</c:v>
                </c:pt>
                <c:pt idx="94" formatCode="###,###,###,###,##0.00_ ">
                  <c:v>795.12</c:v>
                </c:pt>
                <c:pt idx="95" formatCode="###,###,###,###,##0.00_ ">
                  <c:v>879.15</c:v>
                </c:pt>
                <c:pt idx="96" formatCode="###,###,###,###,##0.00_ ">
                  <c:v>85.94</c:v>
                </c:pt>
                <c:pt idx="97" formatCode="###,###,###,###,##0.00_ ">
                  <c:v>152.30000000000001</c:v>
                </c:pt>
                <c:pt idx="98" formatCode="###,###,###,###,##0.00_ ">
                  <c:v>257.95999999999998</c:v>
                </c:pt>
                <c:pt idx="99" formatCode="###,###,###,###,##0.00_ ">
                  <c:v>350.15</c:v>
                </c:pt>
                <c:pt idx="100" formatCode="###,###,###,###,##0.00_ ">
                  <c:v>433.71</c:v>
                </c:pt>
                <c:pt idx="101" formatCode="###,###,###,###,##0.00_ ">
                  <c:v>518.22</c:v>
                </c:pt>
                <c:pt idx="102" formatCode="###,###,###,###,##0.00_ ">
                  <c:v>584.9</c:v>
                </c:pt>
                <c:pt idx="103" formatCode="###,###,###,###,##0.00_ ">
                  <c:v>647.78</c:v>
                </c:pt>
                <c:pt idx="104" formatCode="###,###,###,###,##0.00_ ">
                  <c:v>722.92</c:v>
                </c:pt>
                <c:pt idx="105" formatCode="###,###,###,###,##0.00_ ">
                  <c:v>794.48</c:v>
                </c:pt>
                <c:pt idx="106" formatCode="###,###,###,###,##0.00_ ">
                  <c:v>862.98</c:v>
                </c:pt>
                <c:pt idx="107" formatCode="###,###,###,###,##0.00_ ">
                  <c:v>938.05</c:v>
                </c:pt>
                <c:pt idx="108" formatCode="###,###,###,###,##0.00_ ">
                  <c:v>73.59</c:v>
                </c:pt>
                <c:pt idx="109" formatCode="###,###,###,###,##0.00_ ">
                  <c:v>156.36000000000001</c:v>
                </c:pt>
                <c:pt idx="110" formatCode="###,###,###,###,##0.00_ ">
                  <c:v>267.88</c:v>
                </c:pt>
                <c:pt idx="111" formatCode="###,###,###,###,##0.00_ ">
                  <c:v>383.19</c:v>
                </c:pt>
                <c:pt idx="112" formatCode="###,###,###,###,##0.00_ ">
                  <c:v>495.68</c:v>
                </c:pt>
                <c:pt idx="113" formatCode="###,###,###,###,##0.00_ ">
                  <c:v>609.88</c:v>
                </c:pt>
                <c:pt idx="114" formatCode="###,###,###,###,##0.00_ ">
                  <c:v>718.44</c:v>
                </c:pt>
                <c:pt idx="115" formatCode="###,###,###,###,##0.00_ ">
                  <c:v>833.13</c:v>
                </c:pt>
                <c:pt idx="116" formatCode="###,###,###,###,##0.00_ ">
                  <c:v>966.27</c:v>
                </c:pt>
                <c:pt idx="117" formatCode="###,###,###,###,##0.00_ ">
                  <c:v>1089.1400000000001</c:v>
                </c:pt>
                <c:pt idx="118" formatCode="###,###,###,###,##0.00_ ">
                  <c:v>1223.04</c:v>
                </c:pt>
                <c:pt idx="119" formatCode="###,###,###,###,##0.00_ ">
                  <c:v>1364.48</c:v>
                </c:pt>
                <c:pt idx="120" formatCode="###,###,###,###,##0.00_ ">
                  <c:v>166.42</c:v>
                </c:pt>
                <c:pt idx="121" formatCode="###,###,###,###,##0.00_ ">
                  <c:v>287.57</c:v>
                </c:pt>
                <c:pt idx="122" formatCode="###,###,###,###,##0.00_ ">
                  <c:v>461.06</c:v>
                </c:pt>
                <c:pt idx="123" formatCode="###,###,###,###,##0.00_ ">
                  <c:v>616.59</c:v>
                </c:pt>
                <c:pt idx="124" formatCode="###,###,###,###,##0.00_ ">
                  <c:v>760.41</c:v>
                </c:pt>
                <c:pt idx="125" formatCode="###,###,###,###,##0.00_ ">
                  <c:v>901.61</c:v>
                </c:pt>
                <c:pt idx="126" formatCode="###,###,###,###,##0.00_ ">
                  <c:v>1026.02</c:v>
                </c:pt>
                <c:pt idx="127" formatCode="###,###,###,###,##0.00_ ">
                  <c:v>1158.26</c:v>
                </c:pt>
                <c:pt idx="128" formatCode="###,###,###,###,##0.00_ ">
                  <c:v>1313.84</c:v>
                </c:pt>
                <c:pt idx="129" formatCode="###,###,###,###,##0.00_ ">
                  <c:v>1467.7</c:v>
                </c:pt>
                <c:pt idx="130" formatCode="###,###,###,###,##0.00_ ">
                  <c:v>1639.54</c:v>
                </c:pt>
                <c:pt idx="131" formatCode="###,###,###,###,##0.00_ ">
                  <c:v>1806.19</c:v>
                </c:pt>
                <c:pt idx="132" formatCode="###,###,###,###,##0.00_ ">
                  <c:v>189.44</c:v>
                </c:pt>
                <c:pt idx="133" formatCode="###,###,###,###,##0.00_ ">
                  <c:v>315.54000000000002</c:v>
                </c:pt>
                <c:pt idx="134" formatCode="###,###,###,###,##0.00_ ">
                  <c:v>498.38</c:v>
                </c:pt>
                <c:pt idx="135" formatCode="###,###,###,###,##0.00_ ">
                  <c:v>653.39</c:v>
                </c:pt>
                <c:pt idx="136" formatCode="###,###,###,###,##0.00_ ">
                  <c:v>791.62</c:v>
                </c:pt>
                <c:pt idx="137" formatCode="###,###,###,###,##0.00_ ">
                  <c:v>932.52</c:v>
                </c:pt>
                <c:pt idx="138" formatCode="###,###,###,###,##0.00_ ">
                  <c:v>1060.18</c:v>
                </c:pt>
                <c:pt idx="139" formatCode="###,###,###,###,##0.00_ ">
                  <c:v>1198.3599999999999</c:v>
                </c:pt>
                <c:pt idx="140" formatCode="###,###,###,###,##0.00_ ">
                  <c:v>1363.35</c:v>
                </c:pt>
                <c:pt idx="141" formatCode="###,###,###,###,##0.00_ ">
                  <c:v>1516.06</c:v>
                </c:pt>
                <c:pt idx="142" formatCode="###,###,###,###,##0.00_ ">
                  <c:v>1681.56</c:v>
                </c:pt>
                <c:pt idx="143" formatCode="###,###,###,###,##0.00_ ">
                  <c:v>1850.51</c:v>
                </c:pt>
                <c:pt idx="144" formatCode="###,###,###,###,##0.00_ ">
                  <c:v>138.97999999999999</c:v>
                </c:pt>
                <c:pt idx="145" formatCode="###,###,###,###,##0.00_ ">
                  <c:v>295.43</c:v>
                </c:pt>
                <c:pt idx="146" formatCode="###,###,###,###,##0.00_ ">
                  <c:v>479.27</c:v>
                </c:pt>
                <c:pt idx="147" formatCode="###,###,###,###,##0.00_ ">
                  <c:v>641.75</c:v>
                </c:pt>
                <c:pt idx="148" formatCode="###,###,###,###,##0.00_ ">
                  <c:v>802.35</c:v>
                </c:pt>
                <c:pt idx="149" formatCode="###,###,###,###,##0.00_ ">
                  <c:v>959.81</c:v>
                </c:pt>
                <c:pt idx="150" formatCode="###,###,###,###,##0.00_ ">
                  <c:v>1097.94</c:v>
                </c:pt>
                <c:pt idx="151" formatCode="###,###,###,###,##0.00_ ">
                  <c:v>1247.47</c:v>
                </c:pt>
                <c:pt idx="152" formatCode="###,###,###,###,##0.00_ ">
                  <c:v>1409.23</c:v>
                </c:pt>
                <c:pt idx="153" formatCode="###,###,###,###,##0.00_ ">
                  <c:v>1570.07</c:v>
                </c:pt>
                <c:pt idx="154" formatCode="###,###,###,###,##0.00_ ">
                  <c:v>1749.32</c:v>
                </c:pt>
                <c:pt idx="155" formatCode="###,###,###,###,##0.00_ ">
                  <c:v>1930.64</c:v>
                </c:pt>
                <c:pt idx="156" formatCode="###,###,###,###,##0.00_ ">
                  <c:v>203.45</c:v>
                </c:pt>
                <c:pt idx="157" formatCode="###,###,###,###,##0.00_ ">
                  <c:v>338.91</c:v>
                </c:pt>
                <c:pt idx="158" formatCode="###,###,###,###,##0.00_ ">
                  <c:v>542.45000000000005</c:v>
                </c:pt>
                <c:pt idx="159" formatCode="###,###,###,###,##0.00_ ">
                  <c:v>726.62</c:v>
                </c:pt>
                <c:pt idx="160" formatCode="###,###,###,###,##0.00_ ">
                  <c:v>902.81</c:v>
                </c:pt>
                <c:pt idx="161" formatCode="###,###,###,###,##0.00_ ">
                  <c:v>1078.22</c:v>
                </c:pt>
                <c:pt idx="162" formatCode="###,###,###,###,##0.00_ ">
                  <c:v>1229.8599999999999</c:v>
                </c:pt>
                <c:pt idx="163" formatCode="###,###,###,###,##0.00_ ">
                  <c:v>1394.76</c:v>
                </c:pt>
                <c:pt idx="164" formatCode="###,###,###,###,##0.00_ ">
                  <c:v>1588.31</c:v>
                </c:pt>
                <c:pt idx="165" formatCode="###,###,###,###,##0.00_ ">
                  <c:v>1781.58</c:v>
                </c:pt>
                <c:pt idx="166" formatCode="###,###,###,###,##0.00_ ">
                  <c:v>1986.01</c:v>
                </c:pt>
                <c:pt idx="167" formatCode="###,###,###,###,##0.00_ ">
                  <c:v>2198.41</c:v>
                </c:pt>
                <c:pt idx="168" formatCode="###,###,###,###,##0.00_ ">
                  <c:v>215.64</c:v>
                </c:pt>
                <c:pt idx="169" formatCode="###,###,###,###,##0.00_ ">
                  <c:v>375.29</c:v>
                </c:pt>
                <c:pt idx="170" formatCode="###,###,###,###,##0.00_ ">
                  <c:v>592.23</c:v>
                </c:pt>
                <c:pt idx="171" formatCode="###,###,###,###,##0.00_ ">
                  <c:v>792.51</c:v>
                </c:pt>
                <c:pt idx="172" formatCode="###,###,###,###,##0.00_ ">
                  <c:v>983.81</c:v>
                </c:pt>
                <c:pt idx="173" formatCode="###,###,###,###,##0.00_ ">
                  <c:v>1168.3499999999999</c:v>
                </c:pt>
                <c:pt idx="174" formatCode="###,###,###,###,##0.00_ ">
                  <c:v>1330.17</c:v>
                </c:pt>
                <c:pt idx="175" formatCode="###,###,###,###,##0.00_ ">
                  <c:v>1501.73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7314176"/>
        <c:axId val="257315968"/>
      </c:barChart>
      <c:lineChart>
        <c:grouping val="standard"/>
        <c:varyColors val="0"/>
        <c:ser>
          <c:idx val="6"/>
          <c:order val="1"/>
          <c:tx>
            <c:strRef>
              <c:f>Sheet1!$H$1</c:f>
              <c:strCache>
                <c:ptCount val="1"/>
                <c:pt idx="0">
                  <c:v>销量:汽车:累计同比</c:v>
                </c:pt>
              </c:strCache>
            </c:strRef>
          </c:tx>
          <c:marker>
            <c:symbol val="none"/>
          </c:marker>
          <c:cat>
            <c:numRef>
              <c:f>Sheet1!$A$2:$A$180</c:f>
              <c:numCache>
                <c:formatCode>yyyy\-mm;@</c:formatCode>
                <c:ptCount val="179"/>
                <c:pt idx="0">
                  <c:v>36556</c:v>
                </c:pt>
                <c:pt idx="1">
                  <c:v>36585</c:v>
                </c:pt>
                <c:pt idx="2">
                  <c:v>36616</c:v>
                </c:pt>
                <c:pt idx="3">
                  <c:v>36646</c:v>
                </c:pt>
                <c:pt idx="4">
                  <c:v>36677</c:v>
                </c:pt>
                <c:pt idx="5">
                  <c:v>36707</c:v>
                </c:pt>
                <c:pt idx="6">
                  <c:v>36738</c:v>
                </c:pt>
                <c:pt idx="7">
                  <c:v>36769</c:v>
                </c:pt>
                <c:pt idx="8">
                  <c:v>36799</c:v>
                </c:pt>
                <c:pt idx="9">
                  <c:v>36830</c:v>
                </c:pt>
                <c:pt idx="10">
                  <c:v>36860</c:v>
                </c:pt>
                <c:pt idx="11">
                  <c:v>36891</c:v>
                </c:pt>
                <c:pt idx="12">
                  <c:v>36922</c:v>
                </c:pt>
                <c:pt idx="13">
                  <c:v>36950</c:v>
                </c:pt>
                <c:pt idx="14">
                  <c:v>36981</c:v>
                </c:pt>
                <c:pt idx="15">
                  <c:v>37011</c:v>
                </c:pt>
                <c:pt idx="16">
                  <c:v>37042</c:v>
                </c:pt>
                <c:pt idx="17">
                  <c:v>37072</c:v>
                </c:pt>
                <c:pt idx="18">
                  <c:v>37103</c:v>
                </c:pt>
                <c:pt idx="19">
                  <c:v>37134</c:v>
                </c:pt>
                <c:pt idx="20">
                  <c:v>37164</c:v>
                </c:pt>
                <c:pt idx="21">
                  <c:v>37195</c:v>
                </c:pt>
                <c:pt idx="22">
                  <c:v>37225</c:v>
                </c:pt>
                <c:pt idx="23">
                  <c:v>37256</c:v>
                </c:pt>
                <c:pt idx="24">
                  <c:v>37287</c:v>
                </c:pt>
                <c:pt idx="25">
                  <c:v>37315</c:v>
                </c:pt>
                <c:pt idx="26">
                  <c:v>37346</c:v>
                </c:pt>
                <c:pt idx="27">
                  <c:v>37376</c:v>
                </c:pt>
                <c:pt idx="28">
                  <c:v>37407</c:v>
                </c:pt>
                <c:pt idx="29">
                  <c:v>37437</c:v>
                </c:pt>
                <c:pt idx="30">
                  <c:v>37468</c:v>
                </c:pt>
                <c:pt idx="31">
                  <c:v>37499</c:v>
                </c:pt>
                <c:pt idx="32">
                  <c:v>37529</c:v>
                </c:pt>
                <c:pt idx="33">
                  <c:v>37560</c:v>
                </c:pt>
                <c:pt idx="34">
                  <c:v>37590</c:v>
                </c:pt>
                <c:pt idx="35">
                  <c:v>37621</c:v>
                </c:pt>
                <c:pt idx="36">
                  <c:v>37652</c:v>
                </c:pt>
                <c:pt idx="37">
                  <c:v>37680</c:v>
                </c:pt>
                <c:pt idx="38">
                  <c:v>37711</c:v>
                </c:pt>
                <c:pt idx="39">
                  <c:v>37741</c:v>
                </c:pt>
                <c:pt idx="40">
                  <c:v>37772</c:v>
                </c:pt>
                <c:pt idx="41">
                  <c:v>37802</c:v>
                </c:pt>
                <c:pt idx="42">
                  <c:v>37833</c:v>
                </c:pt>
                <c:pt idx="43">
                  <c:v>37864</c:v>
                </c:pt>
                <c:pt idx="44">
                  <c:v>37894</c:v>
                </c:pt>
                <c:pt idx="45">
                  <c:v>37925</c:v>
                </c:pt>
                <c:pt idx="46">
                  <c:v>37955</c:v>
                </c:pt>
                <c:pt idx="47">
                  <c:v>37986</c:v>
                </c:pt>
                <c:pt idx="48">
                  <c:v>38017</c:v>
                </c:pt>
                <c:pt idx="49">
                  <c:v>38046</c:v>
                </c:pt>
                <c:pt idx="50">
                  <c:v>38077</c:v>
                </c:pt>
                <c:pt idx="51">
                  <c:v>38107</c:v>
                </c:pt>
                <c:pt idx="52">
                  <c:v>38138</c:v>
                </c:pt>
                <c:pt idx="53">
                  <c:v>38168</c:v>
                </c:pt>
                <c:pt idx="54">
                  <c:v>38199</c:v>
                </c:pt>
                <c:pt idx="55">
                  <c:v>38230</c:v>
                </c:pt>
                <c:pt idx="56">
                  <c:v>38260</c:v>
                </c:pt>
                <c:pt idx="57">
                  <c:v>38291</c:v>
                </c:pt>
                <c:pt idx="58">
                  <c:v>38321</c:v>
                </c:pt>
                <c:pt idx="59">
                  <c:v>38352</c:v>
                </c:pt>
                <c:pt idx="60">
                  <c:v>38383</c:v>
                </c:pt>
                <c:pt idx="61">
                  <c:v>38411</c:v>
                </c:pt>
                <c:pt idx="62">
                  <c:v>38442</c:v>
                </c:pt>
                <c:pt idx="63">
                  <c:v>38472</c:v>
                </c:pt>
                <c:pt idx="64">
                  <c:v>38503</c:v>
                </c:pt>
                <c:pt idx="65">
                  <c:v>38533</c:v>
                </c:pt>
                <c:pt idx="66">
                  <c:v>38564</c:v>
                </c:pt>
                <c:pt idx="67">
                  <c:v>38595</c:v>
                </c:pt>
                <c:pt idx="68">
                  <c:v>38625</c:v>
                </c:pt>
                <c:pt idx="69">
                  <c:v>38656</c:v>
                </c:pt>
                <c:pt idx="70">
                  <c:v>38686</c:v>
                </c:pt>
                <c:pt idx="71">
                  <c:v>38717</c:v>
                </c:pt>
                <c:pt idx="72">
                  <c:v>38748</c:v>
                </c:pt>
                <c:pt idx="73">
                  <c:v>38776</c:v>
                </c:pt>
                <c:pt idx="74">
                  <c:v>38807</c:v>
                </c:pt>
                <c:pt idx="75">
                  <c:v>38837</c:v>
                </c:pt>
                <c:pt idx="76">
                  <c:v>38868</c:v>
                </c:pt>
                <c:pt idx="77">
                  <c:v>38898</c:v>
                </c:pt>
                <c:pt idx="78">
                  <c:v>38929</c:v>
                </c:pt>
                <c:pt idx="79">
                  <c:v>38960</c:v>
                </c:pt>
                <c:pt idx="80">
                  <c:v>38990</c:v>
                </c:pt>
                <c:pt idx="81">
                  <c:v>39021</c:v>
                </c:pt>
                <c:pt idx="82">
                  <c:v>39051</c:v>
                </c:pt>
                <c:pt idx="83">
                  <c:v>39082</c:v>
                </c:pt>
                <c:pt idx="84">
                  <c:v>39113</c:v>
                </c:pt>
                <c:pt idx="85">
                  <c:v>39141</c:v>
                </c:pt>
                <c:pt idx="86">
                  <c:v>39172</c:v>
                </c:pt>
                <c:pt idx="87">
                  <c:v>39202</c:v>
                </c:pt>
                <c:pt idx="88">
                  <c:v>39233</c:v>
                </c:pt>
                <c:pt idx="89">
                  <c:v>39263</c:v>
                </c:pt>
                <c:pt idx="90">
                  <c:v>39294</c:v>
                </c:pt>
                <c:pt idx="91">
                  <c:v>39325</c:v>
                </c:pt>
                <c:pt idx="92">
                  <c:v>39355</c:v>
                </c:pt>
                <c:pt idx="93">
                  <c:v>39386</c:v>
                </c:pt>
                <c:pt idx="94">
                  <c:v>39416</c:v>
                </c:pt>
                <c:pt idx="95">
                  <c:v>39447</c:v>
                </c:pt>
                <c:pt idx="96">
                  <c:v>39478</c:v>
                </c:pt>
                <c:pt idx="97">
                  <c:v>39507</c:v>
                </c:pt>
                <c:pt idx="98">
                  <c:v>39538</c:v>
                </c:pt>
                <c:pt idx="99">
                  <c:v>39568</c:v>
                </c:pt>
                <c:pt idx="100">
                  <c:v>39599</c:v>
                </c:pt>
                <c:pt idx="101">
                  <c:v>39629</c:v>
                </c:pt>
                <c:pt idx="102">
                  <c:v>39660</c:v>
                </c:pt>
                <c:pt idx="103">
                  <c:v>39691</c:v>
                </c:pt>
                <c:pt idx="104">
                  <c:v>39721</c:v>
                </c:pt>
                <c:pt idx="105">
                  <c:v>39752</c:v>
                </c:pt>
                <c:pt idx="106">
                  <c:v>39782</c:v>
                </c:pt>
                <c:pt idx="107">
                  <c:v>39813</c:v>
                </c:pt>
                <c:pt idx="108">
                  <c:v>39844</c:v>
                </c:pt>
                <c:pt idx="109">
                  <c:v>39872</c:v>
                </c:pt>
                <c:pt idx="110">
                  <c:v>39903</c:v>
                </c:pt>
                <c:pt idx="111">
                  <c:v>39933</c:v>
                </c:pt>
                <c:pt idx="112">
                  <c:v>39964</c:v>
                </c:pt>
                <c:pt idx="113">
                  <c:v>39994</c:v>
                </c:pt>
                <c:pt idx="114">
                  <c:v>40025</c:v>
                </c:pt>
                <c:pt idx="115">
                  <c:v>40056</c:v>
                </c:pt>
                <c:pt idx="116">
                  <c:v>40086</c:v>
                </c:pt>
                <c:pt idx="117">
                  <c:v>40117</c:v>
                </c:pt>
                <c:pt idx="118">
                  <c:v>40147</c:v>
                </c:pt>
                <c:pt idx="119">
                  <c:v>40178</c:v>
                </c:pt>
                <c:pt idx="120">
                  <c:v>40209</c:v>
                </c:pt>
                <c:pt idx="121">
                  <c:v>40237</c:v>
                </c:pt>
                <c:pt idx="122">
                  <c:v>40268</c:v>
                </c:pt>
                <c:pt idx="123">
                  <c:v>40298</c:v>
                </c:pt>
                <c:pt idx="124">
                  <c:v>40329</c:v>
                </c:pt>
                <c:pt idx="125">
                  <c:v>40359</c:v>
                </c:pt>
                <c:pt idx="126">
                  <c:v>40390</c:v>
                </c:pt>
                <c:pt idx="127">
                  <c:v>40421</c:v>
                </c:pt>
                <c:pt idx="128">
                  <c:v>40451</c:v>
                </c:pt>
                <c:pt idx="129">
                  <c:v>40482</c:v>
                </c:pt>
                <c:pt idx="130">
                  <c:v>40512</c:v>
                </c:pt>
                <c:pt idx="131">
                  <c:v>40543</c:v>
                </c:pt>
                <c:pt idx="132">
                  <c:v>40574</c:v>
                </c:pt>
                <c:pt idx="133">
                  <c:v>40602</c:v>
                </c:pt>
                <c:pt idx="134">
                  <c:v>40633</c:v>
                </c:pt>
                <c:pt idx="135">
                  <c:v>40663</c:v>
                </c:pt>
                <c:pt idx="136">
                  <c:v>40694</c:v>
                </c:pt>
                <c:pt idx="137">
                  <c:v>40724</c:v>
                </c:pt>
                <c:pt idx="138">
                  <c:v>40755</c:v>
                </c:pt>
                <c:pt idx="139">
                  <c:v>40786</c:v>
                </c:pt>
                <c:pt idx="140">
                  <c:v>40816</c:v>
                </c:pt>
                <c:pt idx="141">
                  <c:v>40847</c:v>
                </c:pt>
                <c:pt idx="142">
                  <c:v>40877</c:v>
                </c:pt>
                <c:pt idx="143">
                  <c:v>40908</c:v>
                </c:pt>
                <c:pt idx="144">
                  <c:v>40939</c:v>
                </c:pt>
                <c:pt idx="145">
                  <c:v>40968</c:v>
                </c:pt>
                <c:pt idx="146">
                  <c:v>40999</c:v>
                </c:pt>
                <c:pt idx="147">
                  <c:v>41029</c:v>
                </c:pt>
                <c:pt idx="148">
                  <c:v>41060</c:v>
                </c:pt>
                <c:pt idx="149">
                  <c:v>41090</c:v>
                </c:pt>
                <c:pt idx="150">
                  <c:v>41121</c:v>
                </c:pt>
                <c:pt idx="151">
                  <c:v>41152</c:v>
                </c:pt>
                <c:pt idx="152">
                  <c:v>41182</c:v>
                </c:pt>
                <c:pt idx="153">
                  <c:v>41213</c:v>
                </c:pt>
                <c:pt idx="154">
                  <c:v>41243</c:v>
                </c:pt>
                <c:pt idx="155">
                  <c:v>41274</c:v>
                </c:pt>
                <c:pt idx="156">
                  <c:v>41305</c:v>
                </c:pt>
                <c:pt idx="157">
                  <c:v>41333</c:v>
                </c:pt>
                <c:pt idx="158">
                  <c:v>41364</c:v>
                </c:pt>
                <c:pt idx="159">
                  <c:v>41394</c:v>
                </c:pt>
                <c:pt idx="160">
                  <c:v>41425</c:v>
                </c:pt>
                <c:pt idx="161">
                  <c:v>41455</c:v>
                </c:pt>
                <c:pt idx="162">
                  <c:v>41486</c:v>
                </c:pt>
                <c:pt idx="163">
                  <c:v>41517</c:v>
                </c:pt>
                <c:pt idx="164">
                  <c:v>41547</c:v>
                </c:pt>
                <c:pt idx="165">
                  <c:v>41578</c:v>
                </c:pt>
                <c:pt idx="166">
                  <c:v>41608</c:v>
                </c:pt>
                <c:pt idx="167">
                  <c:v>41639</c:v>
                </c:pt>
                <c:pt idx="168">
                  <c:v>41670</c:v>
                </c:pt>
                <c:pt idx="169">
                  <c:v>41698</c:v>
                </c:pt>
                <c:pt idx="170">
                  <c:v>41729</c:v>
                </c:pt>
                <c:pt idx="171">
                  <c:v>41759</c:v>
                </c:pt>
                <c:pt idx="172">
                  <c:v>41790</c:v>
                </c:pt>
                <c:pt idx="173">
                  <c:v>41820</c:v>
                </c:pt>
                <c:pt idx="174">
                  <c:v>41851</c:v>
                </c:pt>
                <c:pt idx="175">
                  <c:v>41882</c:v>
                </c:pt>
              </c:numCache>
            </c:numRef>
          </c:cat>
          <c:val>
            <c:numRef>
              <c:f>Sheet1!$H$2:$H$180</c:f>
              <c:numCache>
                <c:formatCode>General</c:formatCode>
                <c:ptCount val="179"/>
                <c:pt idx="47" formatCode="###,###,###,###,##0.00_ ">
                  <c:v>34.21</c:v>
                </c:pt>
                <c:pt idx="48" formatCode="###,###,###,###,##0.00_ ">
                  <c:v>-7.34</c:v>
                </c:pt>
                <c:pt idx="49" formatCode="###,###,###,###,##0.00_ ">
                  <c:v>23.64</c:v>
                </c:pt>
                <c:pt idx="50" formatCode="###,###,###,###,##0.00_ ">
                  <c:v>28.98</c:v>
                </c:pt>
                <c:pt idx="51" formatCode="###,###,###,###,##0.00_ ">
                  <c:v>28.62</c:v>
                </c:pt>
                <c:pt idx="52" formatCode="###,###,###,###,##0.00_ ">
                  <c:v>27.57</c:v>
                </c:pt>
                <c:pt idx="53" formatCode="###,###,###,###,##0.00_ ">
                  <c:v>24.15</c:v>
                </c:pt>
                <c:pt idx="54" formatCode="###,###,###,###,##0.00_ ">
                  <c:v>20.57</c:v>
                </c:pt>
                <c:pt idx="55" formatCode="###,###,###,###,##0.00_ ">
                  <c:v>19.2</c:v>
                </c:pt>
                <c:pt idx="56" formatCode="###,###,###,###,##0.00_ ">
                  <c:v>18.36</c:v>
                </c:pt>
                <c:pt idx="57" formatCode="###,###,###,###,##0.00_ ">
                  <c:v>17.59</c:v>
                </c:pt>
                <c:pt idx="58" formatCode="###,###,###,###,##0.00_ ">
                  <c:v>16.809999999999999</c:v>
                </c:pt>
                <c:pt idx="59" formatCode="###,###,###,###,##0.00_ ">
                  <c:v>15.5</c:v>
                </c:pt>
                <c:pt idx="60" formatCode="###,###,###,###,##0.00_ ">
                  <c:v>20.68</c:v>
                </c:pt>
                <c:pt idx="61" formatCode="###,###,###,###,##0.00_ ">
                  <c:v>-6.94</c:v>
                </c:pt>
                <c:pt idx="62" formatCode="###,###,###,###,##0.00_ ">
                  <c:v>-1.1599999999999999</c:v>
                </c:pt>
                <c:pt idx="63" formatCode="###,###,###,###,##0.00_ ">
                  <c:v>1.57</c:v>
                </c:pt>
                <c:pt idx="64" formatCode="###,###,###,###,##0.00_ ">
                  <c:v>4.57</c:v>
                </c:pt>
                <c:pt idx="65" formatCode="###,###,###,###,##0.00_ ">
                  <c:v>9.35</c:v>
                </c:pt>
                <c:pt idx="66" formatCode="###,###,###,###,##0.00_ ">
                  <c:v>11.27</c:v>
                </c:pt>
                <c:pt idx="67" formatCode="###,###,###,###,##0.00_ ">
                  <c:v>10.61</c:v>
                </c:pt>
                <c:pt idx="68" formatCode="###,###,###,###,##0.00_ ">
                  <c:v>10.119999999999999</c:v>
                </c:pt>
                <c:pt idx="69" formatCode="###,###,###,###,##0.00_ ">
                  <c:v>11.04</c:v>
                </c:pt>
                <c:pt idx="70" formatCode="###,###,###,###,##0.00_ ">
                  <c:v>12.07</c:v>
                </c:pt>
                <c:pt idx="71" formatCode="###,###,###,###,##0.00_ ">
                  <c:v>13.54</c:v>
                </c:pt>
                <c:pt idx="72" formatCode="###,###,###,###,##0.00_ ">
                  <c:v>44.62</c:v>
                </c:pt>
                <c:pt idx="73" formatCode="###,###,###,###,##0.00_ ">
                  <c:v>47.75</c:v>
                </c:pt>
                <c:pt idx="74" formatCode="###,###,###,###,##0.00_ ">
                  <c:v>36.85</c:v>
                </c:pt>
                <c:pt idx="75" formatCode="###,###,###,###,##0.00_ ">
                  <c:v>33.479999999999997</c:v>
                </c:pt>
                <c:pt idx="76" formatCode="###,###,###,###,##0.00_ ">
                  <c:v>30.84</c:v>
                </c:pt>
                <c:pt idx="77" formatCode="###,###,###,###,##0.00_ ">
                  <c:v>26.71</c:v>
                </c:pt>
                <c:pt idx="78" formatCode="###,###,###,###,##0.00_ ">
                  <c:v>24.29</c:v>
                </c:pt>
                <c:pt idx="79" formatCode="###,###,###,###,##0.00_ ">
                  <c:v>24.56</c:v>
                </c:pt>
                <c:pt idx="80" formatCode="###,###,###,###,##0.00_ ">
                  <c:v>25.01</c:v>
                </c:pt>
                <c:pt idx="81" formatCode="###,###,###,###,##0.00_ ">
                  <c:v>25.69</c:v>
                </c:pt>
                <c:pt idx="82" formatCode="###,###,###,###,##0.00_ ">
                  <c:v>25.49</c:v>
                </c:pt>
                <c:pt idx="83" formatCode="###,###,###,###,##0.00_ ">
                  <c:v>25.13</c:v>
                </c:pt>
                <c:pt idx="84" formatCode="###,###,###,###,##0.00_ ">
                  <c:v>34.270000000000003</c:v>
                </c:pt>
                <c:pt idx="85" formatCode="###,###,###,###,##0.00_ ">
                  <c:v>25.04</c:v>
                </c:pt>
                <c:pt idx="86" formatCode="###,###,###,###,##0.00_ ">
                  <c:v>22.17</c:v>
                </c:pt>
                <c:pt idx="87" formatCode="###,###,###,###,##0.00_ ">
                  <c:v>21.46</c:v>
                </c:pt>
                <c:pt idx="88" formatCode="###,###,###,###,##0.00_ ">
                  <c:v>22.03</c:v>
                </c:pt>
                <c:pt idx="89" formatCode="###,###,###,###,##0.00_ ">
                  <c:v>23.31</c:v>
                </c:pt>
                <c:pt idx="90" formatCode="###,###,###,###,##0.00_ ">
                  <c:v>24.71</c:v>
                </c:pt>
                <c:pt idx="91" formatCode="###,###,###,###,##0.00_ ">
                  <c:v>24.95</c:v>
                </c:pt>
                <c:pt idx="92" formatCode="###,###,###,###,##0.00_ ">
                  <c:v>24.46</c:v>
                </c:pt>
                <c:pt idx="93" formatCode="###,###,###,###,##0.00_ ">
                  <c:v>24.02</c:v>
                </c:pt>
                <c:pt idx="94" formatCode="###,###,###,###,##0.00_ ">
                  <c:v>23.19</c:v>
                </c:pt>
                <c:pt idx="95" formatCode="###,###,###,###,##0.00_ ">
                  <c:v>21.84</c:v>
                </c:pt>
                <c:pt idx="96" formatCode="###,###,###,###,##0.00_ ">
                  <c:v>19.829999999999998</c:v>
                </c:pt>
                <c:pt idx="99" formatCode="###,###,###,###,##0.00_ ">
                  <c:v>19.36</c:v>
                </c:pt>
                <c:pt idx="100" formatCode="###,###,###,###,##0.00_ ">
                  <c:v>18.91</c:v>
                </c:pt>
                <c:pt idx="101" formatCode="###,###,###,###,##0.00_ ">
                  <c:v>18.52</c:v>
                </c:pt>
                <c:pt idx="102" formatCode="###,###,###,###,##0.00_ ">
                  <c:v>16.66</c:v>
                </c:pt>
                <c:pt idx="103" formatCode="###,###,###,###,##0.00_ ">
                  <c:v>13.94</c:v>
                </c:pt>
                <c:pt idx="104" formatCode="###,###,###,###,##0.00_ ">
                  <c:v>11.94</c:v>
                </c:pt>
                <c:pt idx="105" formatCode="###,###,###,###,##0.00_ ">
                  <c:v>11.11</c:v>
                </c:pt>
                <c:pt idx="106" formatCode="###,###,###,###,##0.00_ ">
                  <c:v>8.52</c:v>
                </c:pt>
                <c:pt idx="107" formatCode="###,###,###,###,##0.00_ ">
                  <c:v>6.7</c:v>
                </c:pt>
                <c:pt idx="108" formatCode="###,###,###,###,##0.00_ ">
                  <c:v>-14.31</c:v>
                </c:pt>
                <c:pt idx="109" formatCode="###,###,###,###,##0.00_ ">
                  <c:v>2.7</c:v>
                </c:pt>
                <c:pt idx="110" formatCode="###,###,###,###,##0.00_ ">
                  <c:v>3.88</c:v>
                </c:pt>
                <c:pt idx="111" formatCode="###,###,###,###,##0.00_ ">
                  <c:v>9.43</c:v>
                </c:pt>
                <c:pt idx="112" formatCode="###,###,###,###,##0.00_ ">
                  <c:v>14.29</c:v>
                </c:pt>
                <c:pt idx="113" formatCode="###,###,###,###,##0.00_ ">
                  <c:v>17.690000000000001</c:v>
                </c:pt>
                <c:pt idx="114" formatCode="###,###,###,###,##0.00_ ">
                  <c:v>23.38</c:v>
                </c:pt>
                <c:pt idx="115" formatCode="###,###,###,###,##0.00_ ">
                  <c:v>29.18</c:v>
                </c:pt>
                <c:pt idx="116" formatCode="###,###,###,###,##0.00_ ">
                  <c:v>34.24</c:v>
                </c:pt>
                <c:pt idx="117" formatCode="###,###,###,###,##0.00_ ">
                  <c:v>37.71</c:v>
                </c:pt>
                <c:pt idx="118" formatCode="###,###,###,###,##0.00_ ">
                  <c:v>42.39</c:v>
                </c:pt>
                <c:pt idx="119" formatCode="###,###,###,###,##0.00_ ">
                  <c:v>46.15</c:v>
                </c:pt>
                <c:pt idx="120" formatCode="###,###,###,###,##0.00_ ">
                  <c:v>124</c:v>
                </c:pt>
                <c:pt idx="121" formatCode="###,###,###,###,##0.00_ ">
                  <c:v>84</c:v>
                </c:pt>
                <c:pt idx="122" formatCode="###,###,###,###,##0.00_ ">
                  <c:v>71.78</c:v>
                </c:pt>
                <c:pt idx="123" formatCode="###,###,###,###,##0.00_ ">
                  <c:v>60.51</c:v>
                </c:pt>
                <c:pt idx="124" formatCode="###,###,###,###,##0.00_ ">
                  <c:v>53.25</c:v>
                </c:pt>
                <c:pt idx="125" formatCode="###,###,###,###,##0.00_ ">
                  <c:v>47.67</c:v>
                </c:pt>
                <c:pt idx="126" formatCode="###,###,###,###,##0.00_ ">
                  <c:v>42.65</c:v>
                </c:pt>
                <c:pt idx="127" formatCode="###,###,###,###,##0.00_ ">
                  <c:v>39.020000000000003</c:v>
                </c:pt>
                <c:pt idx="128" formatCode="###,###,###,###,##0.00_ ">
                  <c:v>35.97</c:v>
                </c:pt>
                <c:pt idx="129" formatCode="###,###,###,###,##0.00_ ">
                  <c:v>34.76</c:v>
                </c:pt>
                <c:pt idx="130" formatCode="###,###,###,###,##0.00_ ">
                  <c:v>34.049999999999997</c:v>
                </c:pt>
                <c:pt idx="131" formatCode="###,###,###,###,##0.00_ ">
                  <c:v>32.369999999999997</c:v>
                </c:pt>
                <c:pt idx="132" formatCode="###,###,###,###,##0.00_ ">
                  <c:v>13.81</c:v>
                </c:pt>
                <c:pt idx="133" formatCode="###,###,###,###,##0.00_ ">
                  <c:v>9.7100000000000009</c:v>
                </c:pt>
                <c:pt idx="134" formatCode="###,###,###,###,##0.00_ ">
                  <c:v>8.08</c:v>
                </c:pt>
                <c:pt idx="135" formatCode="###,###,###,###,##0.00_ ">
                  <c:v>5.95</c:v>
                </c:pt>
                <c:pt idx="136" formatCode="###,###,###,###,##0.00_ ">
                  <c:v>4.0599999999999996</c:v>
                </c:pt>
                <c:pt idx="137" formatCode="###,###,###,###,##0.00_ ">
                  <c:v>3.35</c:v>
                </c:pt>
                <c:pt idx="138" formatCode="###,###,###,###,##0.00_ ">
                  <c:v>3.22</c:v>
                </c:pt>
                <c:pt idx="139" formatCode="###,###,###,###,##0.00_ ">
                  <c:v>3.33</c:v>
                </c:pt>
                <c:pt idx="140" formatCode="###,###,###,###,##0.00_ ">
                  <c:v>3.62</c:v>
                </c:pt>
                <c:pt idx="141" formatCode="###,###,###,###,##0.00_ ">
                  <c:v>3.15</c:v>
                </c:pt>
                <c:pt idx="142" formatCode="###,###,###,###,##0.00_ ">
                  <c:v>2.56</c:v>
                </c:pt>
                <c:pt idx="143" formatCode="###,###,###,###,##0.00_ ">
                  <c:v>2.4500000000000002</c:v>
                </c:pt>
                <c:pt idx="144" formatCode="###,###,###,###,##0.00_ ">
                  <c:v>-26.39</c:v>
                </c:pt>
                <c:pt idx="145" formatCode="###,###,###,###,##0.00_ ">
                  <c:v>-5.96</c:v>
                </c:pt>
                <c:pt idx="146" formatCode="###,###,###,###,##0.00_ ">
                  <c:v>-3.4</c:v>
                </c:pt>
                <c:pt idx="147" formatCode="###,###,###,###,##0.00_ ">
                  <c:v>-1.33</c:v>
                </c:pt>
                <c:pt idx="148" formatCode="###,###,###,###,##0.00_ ">
                  <c:v>1.7</c:v>
                </c:pt>
                <c:pt idx="149" formatCode="###,###,###,###,##0.00_ ">
                  <c:v>2.93</c:v>
                </c:pt>
                <c:pt idx="150" formatCode="###,###,###,###,##0.00_ ">
                  <c:v>3.56</c:v>
                </c:pt>
                <c:pt idx="151" formatCode="###,###,###,###,##0.00_ ">
                  <c:v>4.0999999999999996</c:v>
                </c:pt>
                <c:pt idx="152" formatCode="###,###,###,###,##0.00_ ">
                  <c:v>3.37</c:v>
                </c:pt>
                <c:pt idx="153" formatCode="###,###,###,###,##0.00_ ">
                  <c:v>3.56</c:v>
                </c:pt>
                <c:pt idx="154" formatCode="###,###,###,###,##0.00_ ">
                  <c:v>4</c:v>
                </c:pt>
                <c:pt idx="155" formatCode="###,###,###,###,##0.00_ ">
                  <c:v>4.33</c:v>
                </c:pt>
                <c:pt idx="156" formatCode="###,###,###,###,##0.00_ ">
                  <c:v>46.38</c:v>
                </c:pt>
                <c:pt idx="157" formatCode="###,###,###,###,##0.00_ ">
                  <c:v>14.72</c:v>
                </c:pt>
                <c:pt idx="158" formatCode="###,###,###,###,##0.00_ ">
                  <c:v>13.18</c:v>
                </c:pt>
                <c:pt idx="159" formatCode="###,###,###,###,##0.00_ ">
                  <c:v>13.23</c:v>
                </c:pt>
                <c:pt idx="160" formatCode="###,###,###,###,##0.00_ ">
                  <c:v>12.56</c:v>
                </c:pt>
                <c:pt idx="161" formatCode="###,###,###,###,##0.00_ ">
                  <c:v>12.34</c:v>
                </c:pt>
                <c:pt idx="162" formatCode="###,###,###,###,##0.00_ ">
                  <c:v>12.02</c:v>
                </c:pt>
                <c:pt idx="163" formatCode="###,###,###,###,##0.00_ ">
                  <c:v>11.81</c:v>
                </c:pt>
                <c:pt idx="164" formatCode="###,###,###,###,##0.00_ ">
                  <c:v>12.7</c:v>
                </c:pt>
                <c:pt idx="165" formatCode="###,###,###,###,##0.00_ ">
                  <c:v>13.47</c:v>
                </c:pt>
                <c:pt idx="166" formatCode="###,###,###,###,##0.00_ ">
                  <c:v>13.53</c:v>
                </c:pt>
                <c:pt idx="167" formatCode="###,###,###,###,##0.00_ ">
                  <c:v>13.87</c:v>
                </c:pt>
                <c:pt idx="168" formatCode="###,###,###,###,##0.00_ ">
                  <c:v>5.99</c:v>
                </c:pt>
                <c:pt idx="169" formatCode="###,###,###,###,##0.00_ ">
                  <c:v>10.73</c:v>
                </c:pt>
                <c:pt idx="170" formatCode="###,###,###,###,##0.00_ ">
                  <c:v>9.18</c:v>
                </c:pt>
                <c:pt idx="171" formatCode="###,###,###,###,##0.00_ ">
                  <c:v>9.07</c:v>
                </c:pt>
                <c:pt idx="172" formatCode="###,###,###,###,##0.00_ ">
                  <c:v>8.9700000000000006</c:v>
                </c:pt>
                <c:pt idx="173" formatCode="###,###,###,###,##0.00_ ">
                  <c:v>8.36</c:v>
                </c:pt>
                <c:pt idx="174" formatCode="###,###,###,###,##0.00_ ">
                  <c:v>8.15</c:v>
                </c:pt>
                <c:pt idx="175" formatCode="###,###,###,###,##0.00_ ">
                  <c:v>7.67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7319296"/>
        <c:axId val="257317504"/>
      </c:lineChart>
      <c:dateAx>
        <c:axId val="257314176"/>
        <c:scaling>
          <c:orientation val="minMax"/>
          <c:min val="40179"/>
        </c:scaling>
        <c:delete val="0"/>
        <c:axPos val="b"/>
        <c:numFmt formatCode="yyyy\-mm;@" sourceLinked="1"/>
        <c:majorTickMark val="out"/>
        <c:minorTickMark val="none"/>
        <c:tickLblPos val="nextTo"/>
        <c:crossAx val="257315968"/>
        <c:crosses val="autoZero"/>
        <c:auto val="1"/>
        <c:lblOffset val="100"/>
        <c:baseTimeUnit val="months"/>
      </c:dateAx>
      <c:valAx>
        <c:axId val="2573159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7314176"/>
        <c:crosses val="autoZero"/>
        <c:crossBetween val="between"/>
      </c:valAx>
      <c:valAx>
        <c:axId val="257317504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crossAx val="257319296"/>
        <c:crosses val="max"/>
        <c:crossBetween val="between"/>
      </c:valAx>
      <c:dateAx>
        <c:axId val="257319296"/>
        <c:scaling>
          <c:orientation val="minMax"/>
        </c:scaling>
        <c:delete val="1"/>
        <c:axPos val="b"/>
        <c:numFmt formatCode="yyyy\-mm;@" sourceLinked="1"/>
        <c:majorTickMark val="out"/>
        <c:minorTickMark val="none"/>
        <c:tickLblPos val="nextTo"/>
        <c:crossAx val="257317504"/>
        <c:crosses val="autoZero"/>
        <c:auto val="1"/>
        <c:lblOffset val="100"/>
        <c:baseTimeUnit val="months"/>
        <c:majorUnit val="1"/>
        <c:minorUnit val="1"/>
      </c:dateAx>
    </c:plotArea>
    <c:legend>
      <c:legendPos val="t"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2269B-2D20-4321-848A-5938E7FAD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408</Words>
  <Characters>2329</Characters>
  <Application>Microsoft Office Word</Application>
  <DocSecurity>0</DocSecurity>
  <Lines>19</Lines>
  <Paragraphs>5</Paragraphs>
  <ScaleCrop>false</ScaleCrop>
  <Company>Sky123.Org</Company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微软用户</cp:lastModifiedBy>
  <cp:revision>3</cp:revision>
  <cp:lastPrinted>2014-09-11T07:27:00Z</cp:lastPrinted>
  <dcterms:created xsi:type="dcterms:W3CDTF">2014-09-17T09:41:00Z</dcterms:created>
  <dcterms:modified xsi:type="dcterms:W3CDTF">2014-09-17T09:42:00Z</dcterms:modified>
</cp:coreProperties>
</file>